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67C" w:rsidRPr="00B7467C" w:rsidRDefault="00B7467C" w:rsidP="00B7467C">
      <w:pPr>
        <w:tabs>
          <w:tab w:val="right" w:pos="9088"/>
        </w:tabs>
        <w:spacing w:after="0" w:line="259" w:lineRule="auto"/>
        <w:ind w:left="-15" w:firstLine="0"/>
        <w:jc w:val="center"/>
        <w:rPr>
          <w:rFonts w:ascii="Arial" w:eastAsia="Arial" w:hAnsi="Arial" w:cs="Arial"/>
          <w:b/>
          <w:u w:val="single"/>
        </w:rPr>
      </w:pPr>
      <w:r w:rsidRPr="00B7467C">
        <w:rPr>
          <w:rFonts w:ascii="Arial" w:eastAsia="Arial" w:hAnsi="Arial" w:cs="Arial"/>
          <w:b/>
          <w:u w:val="single"/>
        </w:rPr>
        <w:t>OPEN CHANNEL FLOW EXAMPLES</w:t>
      </w:r>
    </w:p>
    <w:p w:rsidR="008C20B1" w:rsidRDefault="00B7467C" w:rsidP="00B7467C">
      <w:pPr>
        <w:tabs>
          <w:tab w:val="right" w:pos="9088"/>
        </w:tabs>
        <w:spacing w:after="0" w:line="259" w:lineRule="auto"/>
        <w:ind w:left="-15" w:firstLine="0"/>
        <w:jc w:val="right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AUGUST  2024</w:t>
      </w:r>
      <w:proofErr w:type="gramEnd"/>
    </w:p>
    <w:p w:rsidR="00B7467C" w:rsidRDefault="00B7467C" w:rsidP="00B7467C">
      <w:pPr>
        <w:tabs>
          <w:tab w:val="right" w:pos="9088"/>
        </w:tabs>
        <w:spacing w:after="0" w:line="259" w:lineRule="auto"/>
        <w:ind w:left="-15" w:firstLine="0"/>
        <w:jc w:val="right"/>
        <w:rPr>
          <w:rFonts w:ascii="Arial" w:eastAsia="Arial" w:hAnsi="Arial" w:cs="Arial"/>
          <w:b/>
        </w:rPr>
      </w:pPr>
    </w:p>
    <w:p w:rsidR="00B7467C" w:rsidRDefault="00B7467C" w:rsidP="00B7467C">
      <w:pPr>
        <w:tabs>
          <w:tab w:val="right" w:pos="9088"/>
        </w:tabs>
        <w:spacing w:after="0" w:line="259" w:lineRule="auto"/>
        <w:ind w:left="-15" w:firstLine="0"/>
        <w:jc w:val="left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These are open channel flow examples intended to guide you in developing your open channel flow code.</w:t>
      </w:r>
      <w:proofErr w:type="gramEnd"/>
    </w:p>
    <w:p w:rsidR="00B7467C" w:rsidRDefault="00B7467C" w:rsidP="00B7467C">
      <w:pPr>
        <w:tabs>
          <w:tab w:val="right" w:pos="9088"/>
        </w:tabs>
        <w:spacing w:after="0" w:line="259" w:lineRule="auto"/>
        <w:ind w:left="-15" w:firstLine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Instructions</w:t>
      </w:r>
    </w:p>
    <w:p w:rsidR="00B7467C" w:rsidRDefault="00B7467C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 xml:space="preserve">With a software/programming </w:t>
      </w:r>
      <w:r w:rsidR="00A854F6">
        <w:t xml:space="preserve">environment </w:t>
      </w:r>
      <w:r>
        <w:t xml:space="preserve"> of your choosing (</w:t>
      </w:r>
      <w:proofErr w:type="spellStart"/>
      <w:r>
        <w:t>ultraedit</w:t>
      </w:r>
      <w:proofErr w:type="spellEnd"/>
      <w:r>
        <w:t xml:space="preserve">, </w:t>
      </w:r>
      <w:proofErr w:type="spellStart"/>
      <w:r>
        <w:t>visualstudio</w:t>
      </w:r>
      <w:proofErr w:type="spellEnd"/>
      <w:r>
        <w:t xml:space="preserve">, </w:t>
      </w:r>
      <w:proofErr w:type="spellStart"/>
      <w:r>
        <w:t>xcode</w:t>
      </w:r>
      <w:proofErr w:type="spellEnd"/>
      <w:r>
        <w:t xml:space="preserve">., Java, Python, </w:t>
      </w:r>
      <w:proofErr w:type="spellStart"/>
      <w:r>
        <w:t>PhP</w:t>
      </w:r>
      <w:proofErr w:type="spellEnd"/>
      <w:r w:rsidR="00A854F6">
        <w:t xml:space="preserve">, Ruby, </w:t>
      </w:r>
      <w:proofErr w:type="spellStart"/>
      <w:r w:rsidR="00A854F6">
        <w:t>etc</w:t>
      </w:r>
      <w:proofErr w:type="spellEnd"/>
      <w:r w:rsidR="00A854F6">
        <w:t>) write executable code for answering open channel problems</w:t>
      </w:r>
    </w:p>
    <w:p w:rsidR="00A854F6" w:rsidRDefault="00A854F6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 xml:space="preserve">Ensure that it can compute for different shapes (trapezoidal, circular, rectangular </w:t>
      </w:r>
      <w:proofErr w:type="spellStart"/>
      <w:r>
        <w:t>etc</w:t>
      </w:r>
      <w:proofErr w:type="spellEnd"/>
      <w:r>
        <w:t>), multiple slopes. Flow regimes, different parameters within the same code</w:t>
      </w:r>
    </w:p>
    <w:p w:rsidR="00A854F6" w:rsidRDefault="00A854F6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 xml:space="preserve">Separate the </w:t>
      </w:r>
      <w:r w:rsidR="00573AA0">
        <w:t>different</w:t>
      </w:r>
      <w:r>
        <w:t xml:space="preserve"> applications of your choosing to produce modular replaceable code.</w:t>
      </w:r>
    </w:p>
    <w:p w:rsidR="00573AA0" w:rsidRDefault="00573AA0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>Describe using written notes how your code is built and hand it over at end of course</w:t>
      </w:r>
    </w:p>
    <w:p w:rsidR="00573AA0" w:rsidRDefault="00573AA0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>Use the examples below to test your code and produce answers to the queries but do not hard code them</w:t>
      </w:r>
    </w:p>
    <w:p w:rsidR="00573AA0" w:rsidRDefault="00573AA0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>Each one of you should write their own code and present it to a team of examiners to be constituted</w:t>
      </w:r>
    </w:p>
    <w:p w:rsidR="00573AA0" w:rsidRDefault="00573AA0" w:rsidP="00B7467C">
      <w:pPr>
        <w:numPr>
          <w:ilvl w:val="0"/>
          <w:numId w:val="31"/>
        </w:numPr>
        <w:tabs>
          <w:tab w:val="right" w:pos="9088"/>
        </w:tabs>
        <w:spacing w:after="0" w:line="259" w:lineRule="auto"/>
        <w:jc w:val="left"/>
      </w:pPr>
      <w:r>
        <w:t xml:space="preserve">You have until 21 to submit </w:t>
      </w:r>
      <w:r w:rsidR="00E04253">
        <w:t>your work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E04253" w:rsidRDefault="00E04253">
      <w:pPr>
        <w:ind w:left="-5" w:right="53"/>
      </w:pPr>
      <w:r>
        <w:t>Questions</w:t>
      </w:r>
    </w:p>
    <w:p w:rsidR="008C20B1" w:rsidRDefault="00B7467C" w:rsidP="00E04253">
      <w:pPr>
        <w:numPr>
          <w:ilvl w:val="0"/>
          <w:numId w:val="32"/>
        </w:numPr>
        <w:ind w:right="53"/>
      </w:pPr>
      <w:r>
        <w:t>If the discharge in a channel of width 5 m is 20 m</w:t>
      </w:r>
      <w:r w:rsidRPr="00E04253">
        <w:rPr>
          <w:vertAlign w:val="superscript"/>
        </w:rPr>
        <w:t>3</w:t>
      </w:r>
      <w:r>
        <w:t xml:space="preserve"> s</w:t>
      </w:r>
      <w:r w:rsidRPr="00E04253">
        <w:rPr>
          <w:vertAlign w:val="superscript"/>
        </w:rPr>
        <w:t>–1</w:t>
      </w:r>
      <w:r>
        <w:t xml:space="preserve"> and Manning’s </w:t>
      </w:r>
      <w:r w:rsidRPr="00E04253">
        <w:rPr>
          <w:rFonts w:ascii="Cambria Math" w:eastAsia="Cambria Math" w:hAnsi="Cambria Math" w:cs="Cambria Math"/>
        </w:rPr>
        <w:t>𝑛</w:t>
      </w:r>
      <w:r>
        <w:t xml:space="preserve"> is 0.02 m</w:t>
      </w:r>
      <w:r w:rsidRPr="00E04253">
        <w:rPr>
          <w:vertAlign w:val="superscript"/>
        </w:rPr>
        <w:t>–1/3</w:t>
      </w:r>
      <w:r>
        <w:t xml:space="preserve"> s, find: </w:t>
      </w:r>
    </w:p>
    <w:p w:rsidR="008C20B1" w:rsidRDefault="00B7467C">
      <w:pPr>
        <w:numPr>
          <w:ilvl w:val="0"/>
          <w:numId w:val="1"/>
        </w:numPr>
        <w:ind w:right="920" w:hanging="720"/>
        <w:jc w:val="left"/>
      </w:pPr>
      <w:r>
        <w:t xml:space="preserve">the normal depth and Froude number for a </w:t>
      </w:r>
      <w:proofErr w:type="spellStart"/>
      <w:r>
        <w:t>streamwise</w:t>
      </w:r>
      <w:proofErr w:type="spellEnd"/>
      <w:r>
        <w:t xml:space="preserve"> slope of 0.001; </w:t>
      </w:r>
    </w:p>
    <w:p w:rsidR="008C20B1" w:rsidRDefault="00B7467C" w:rsidP="00E04253">
      <w:pPr>
        <w:numPr>
          <w:ilvl w:val="0"/>
          <w:numId w:val="1"/>
        </w:numPr>
        <w:spacing w:after="4" w:line="246" w:lineRule="auto"/>
        <w:ind w:right="920" w:hanging="720"/>
        <w:jc w:val="left"/>
      </w:pPr>
      <w:proofErr w:type="gramStart"/>
      <w:r>
        <w:t>the</w:t>
      </w:r>
      <w:proofErr w:type="gramEnd"/>
      <w:r>
        <w:t xml:space="preserve"> normal depth and Froude number for a </w:t>
      </w:r>
      <w:proofErr w:type="spellStart"/>
      <w:r>
        <w:t>streamwise</w:t>
      </w:r>
      <w:proofErr w:type="spellEnd"/>
      <w:r>
        <w:t xml:space="preserve"> slope of 0.01; (c) </w:t>
      </w:r>
      <w:r>
        <w:tab/>
        <w:t xml:space="preserve">the critical depth; (d) </w:t>
      </w:r>
      <w:r>
        <w:tab/>
        <w:t xml:space="preserve">the critical slope. </w:t>
      </w:r>
    </w:p>
    <w:p w:rsidR="008C20B1" w:rsidRDefault="00B7467C" w:rsidP="00E04253">
      <w:pPr>
        <w:numPr>
          <w:ilvl w:val="0"/>
          <w:numId w:val="32"/>
        </w:numPr>
        <w:ind w:right="53"/>
      </w:pPr>
      <w:r>
        <w:t>A prismatic channel of symmetric trapezoidal section, 1600 mm deep and with top and bottom widths 3 m and 0.6 m respectively carries water at a rate of 2.6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. Manning’s </w:t>
      </w:r>
      <w:r>
        <w:rPr>
          <w:rFonts w:ascii="Cambria Math" w:eastAsia="Cambria Math" w:hAnsi="Cambria Math" w:cs="Cambria Math"/>
        </w:rPr>
        <w:t>𝑛</w:t>
      </w:r>
      <w:r>
        <w:t xml:space="preserve"> may be taken as 0.012 m</w:t>
      </w:r>
      <w:r>
        <w:rPr>
          <w:vertAlign w:val="superscript"/>
        </w:rPr>
        <w:t>–1/3</w:t>
      </w:r>
      <w:r>
        <w:t xml:space="preserve"> s. Find: </w:t>
      </w:r>
    </w:p>
    <w:p w:rsidR="008C20B1" w:rsidRDefault="00B7467C">
      <w:pPr>
        <w:numPr>
          <w:ilvl w:val="0"/>
          <w:numId w:val="2"/>
        </w:numPr>
        <w:ind w:right="2305" w:hanging="720"/>
        <w:jc w:val="left"/>
      </w:pPr>
      <w:r>
        <w:t xml:space="preserve">the normal depth at a slope of 1 in 2500; </w:t>
      </w:r>
    </w:p>
    <w:p w:rsidR="008C20B1" w:rsidRDefault="00B7467C">
      <w:pPr>
        <w:numPr>
          <w:ilvl w:val="0"/>
          <w:numId w:val="2"/>
        </w:numPr>
        <w:spacing w:after="4" w:line="246" w:lineRule="auto"/>
        <w:ind w:right="2305" w:hanging="720"/>
        <w:jc w:val="left"/>
      </w:pPr>
      <w:proofErr w:type="gramStart"/>
      <w:r>
        <w:t>the</w:t>
      </w:r>
      <w:proofErr w:type="gramEnd"/>
      <w:r>
        <w:t xml:space="preserve"> Froude number at the normal depth; (c) </w:t>
      </w:r>
      <w:r>
        <w:tab/>
        <w:t xml:space="preserve">the critical depth; (d) </w:t>
      </w:r>
      <w:r>
        <w:tab/>
        <w:t xml:space="preserve">the critical slope.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 w:rsidP="00E04253">
      <w:pPr>
        <w:numPr>
          <w:ilvl w:val="0"/>
          <w:numId w:val="32"/>
        </w:numPr>
        <w:ind w:right="53"/>
      </w:pPr>
      <w:r>
        <w:t>A channel of semi-circular cross-section, radius 0.7 m, carries water at a rate of 0.8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. Manning’s </w:t>
      </w:r>
      <w:r>
        <w:rPr>
          <w:rFonts w:ascii="Cambria Math" w:eastAsia="Cambria Math" w:hAnsi="Cambria Math" w:cs="Cambria Math"/>
        </w:rPr>
        <w:t>𝑛</w:t>
      </w:r>
      <w:r>
        <w:t xml:space="preserve"> is 0.013 m</w:t>
      </w:r>
      <w:r>
        <w:rPr>
          <w:vertAlign w:val="superscript"/>
        </w:rPr>
        <w:t>–1/3</w:t>
      </w:r>
      <w:r>
        <w:t xml:space="preserve"> s. Find: </w:t>
      </w:r>
    </w:p>
    <w:p w:rsidR="008C20B1" w:rsidRDefault="00B7467C">
      <w:pPr>
        <w:spacing w:after="4" w:line="246" w:lineRule="auto"/>
        <w:ind w:left="-5" w:right="1372"/>
        <w:jc w:val="left"/>
      </w:pPr>
      <w:r>
        <w:t xml:space="preserve">(a) </w:t>
      </w:r>
      <w:r>
        <w:tab/>
      </w:r>
      <w:proofErr w:type="gramStart"/>
      <w:r>
        <w:t>the</w:t>
      </w:r>
      <w:proofErr w:type="gramEnd"/>
      <w:r>
        <w:t xml:space="preserve"> normal depth (relative to the bottom of the channel) at a slope of 2%; (b) </w:t>
      </w:r>
      <w:r>
        <w:tab/>
        <w:t xml:space="preserve">the Froude number at the normal depth; (c) </w:t>
      </w:r>
      <w:r>
        <w:tab/>
        <w:t xml:space="preserve">the critical depth.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 w:rsidP="00E04253">
      <w:pPr>
        <w:numPr>
          <w:ilvl w:val="0"/>
          <w:numId w:val="32"/>
        </w:numPr>
        <w:spacing w:after="0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4554863</wp:posOffset>
                </wp:positionH>
                <wp:positionV relativeFrom="paragraph">
                  <wp:posOffset>55463</wp:posOffset>
                </wp:positionV>
                <wp:extent cx="1850782" cy="1333648"/>
                <wp:effectExtent l="0" t="0" r="0" b="0"/>
                <wp:wrapSquare wrapText="bothSides"/>
                <wp:docPr id="18500" name="Group 18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782" cy="1333648"/>
                          <a:chOff x="0" y="0"/>
                          <a:chExt cx="1850782" cy="1333648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7989" cy="799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" h="799378">
                                <a:moveTo>
                                  <a:pt x="0" y="0"/>
                                </a:moveTo>
                                <a:lnTo>
                                  <a:pt x="7989" y="0"/>
                                </a:lnTo>
                                <a:lnTo>
                                  <a:pt x="7989" y="795101"/>
                                </a:lnTo>
                                <a:lnTo>
                                  <a:pt x="0" y="799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795101"/>
                            <a:ext cx="800824" cy="53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824" h="538547">
                                <a:moveTo>
                                  <a:pt x="7989" y="0"/>
                                </a:moveTo>
                                <a:lnTo>
                                  <a:pt x="800824" y="528868"/>
                                </a:lnTo>
                                <a:lnTo>
                                  <a:pt x="800824" y="538547"/>
                                </a:lnTo>
                                <a:lnTo>
                                  <a:pt x="0" y="4277"/>
                                </a:lnTo>
                                <a:lnTo>
                                  <a:pt x="7989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800824" y="795101"/>
                            <a:ext cx="800824" cy="53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824" h="538547">
                                <a:moveTo>
                                  <a:pt x="792838" y="0"/>
                                </a:moveTo>
                                <a:lnTo>
                                  <a:pt x="800824" y="4277"/>
                                </a:lnTo>
                                <a:lnTo>
                                  <a:pt x="0" y="538547"/>
                                </a:lnTo>
                                <a:lnTo>
                                  <a:pt x="0" y="528868"/>
                                </a:lnTo>
                                <a:lnTo>
                                  <a:pt x="792838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593662" y="0"/>
                            <a:ext cx="7987" cy="799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7" h="799378">
                                <a:moveTo>
                                  <a:pt x="0" y="0"/>
                                </a:moveTo>
                                <a:lnTo>
                                  <a:pt x="7986" y="0"/>
                                </a:lnTo>
                                <a:lnTo>
                                  <a:pt x="7987" y="799378"/>
                                </a:lnTo>
                                <a:lnTo>
                                  <a:pt x="1" y="795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0" name="Shape 21880"/>
                        <wps:cNvSpPr/>
                        <wps:spPr>
                          <a:xfrm>
                            <a:off x="834016" y="1327458"/>
                            <a:ext cx="9628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831" h="9144">
                                <a:moveTo>
                                  <a:pt x="0" y="0"/>
                                </a:moveTo>
                                <a:lnTo>
                                  <a:pt x="962831" y="0"/>
                                </a:lnTo>
                                <a:lnTo>
                                  <a:pt x="9628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00014" y="1180030"/>
                            <a:ext cx="179425" cy="18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129737" y="1176206"/>
                            <a:ext cx="73887" cy="197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1" name="Shape 21881"/>
                        <wps:cNvSpPr/>
                        <wps:spPr>
                          <a:xfrm>
                            <a:off x="1630899" y="795889"/>
                            <a:ext cx="995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71" h="9144">
                                <a:moveTo>
                                  <a:pt x="0" y="0"/>
                                </a:moveTo>
                                <a:lnTo>
                                  <a:pt x="99571" y="0"/>
                                </a:lnTo>
                                <a:lnTo>
                                  <a:pt x="995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695930" y="830448"/>
                            <a:ext cx="2701" cy="16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1" h="166160">
                                <a:moveTo>
                                  <a:pt x="0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166160"/>
                                </a:lnTo>
                                <a:lnTo>
                                  <a:pt x="1" y="166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680742" y="797240"/>
                            <a:ext cx="33188" cy="6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88" h="66416">
                                <a:moveTo>
                                  <a:pt x="16536" y="0"/>
                                </a:moveTo>
                                <a:lnTo>
                                  <a:pt x="33188" y="66416"/>
                                </a:lnTo>
                                <a:lnTo>
                                  <a:pt x="0" y="66416"/>
                                </a:lnTo>
                                <a:lnTo>
                                  <a:pt x="16536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680684" y="797182"/>
                            <a:ext cx="16536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6" h="66415">
                                <a:moveTo>
                                  <a:pt x="16536" y="0"/>
                                </a:moveTo>
                                <a:lnTo>
                                  <a:pt x="0" y="66415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680684" y="863597"/>
                            <a:ext cx="33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86">
                                <a:moveTo>
                                  <a:pt x="0" y="0"/>
                                </a:moveTo>
                                <a:lnTo>
                                  <a:pt x="33186" y="0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697220" y="797182"/>
                            <a:ext cx="16650" cy="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0" h="66415">
                                <a:moveTo>
                                  <a:pt x="16650" y="66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680742" y="1262388"/>
                            <a:ext cx="33189" cy="6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89" h="66421">
                                <a:moveTo>
                                  <a:pt x="0" y="0"/>
                                </a:moveTo>
                                <a:lnTo>
                                  <a:pt x="33189" y="0"/>
                                </a:lnTo>
                                <a:lnTo>
                                  <a:pt x="1653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680684" y="1262330"/>
                            <a:ext cx="16536" cy="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6" h="66420">
                                <a:moveTo>
                                  <a:pt x="16536" y="664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680684" y="1262330"/>
                            <a:ext cx="33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86">
                                <a:moveTo>
                                  <a:pt x="0" y="0"/>
                                </a:moveTo>
                                <a:lnTo>
                                  <a:pt x="33186" y="0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697220" y="1262330"/>
                            <a:ext cx="16650" cy="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0" h="66420">
                                <a:moveTo>
                                  <a:pt x="16650" y="0"/>
                                </a:moveTo>
                                <a:lnTo>
                                  <a:pt x="0" y="66420"/>
                                </a:lnTo>
                              </a:path>
                            </a:pathLst>
                          </a:custGeom>
                          <a:ln w="19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9" name="Rectangle 17859"/>
                        <wps:cNvSpPr/>
                        <wps:spPr>
                          <a:xfrm>
                            <a:off x="1551412" y="993945"/>
                            <a:ext cx="222492" cy="18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0" name="Rectangle 17860"/>
                        <wps:cNvSpPr/>
                        <wps:spPr>
                          <a:xfrm>
                            <a:off x="1713386" y="993945"/>
                            <a:ext cx="182736" cy="18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2" name="Shape 21882"/>
                        <wps:cNvSpPr/>
                        <wps:spPr>
                          <a:xfrm>
                            <a:off x="1695931" y="1129441"/>
                            <a:ext cx="9144" cy="166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61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6160"/>
                                </a:lnTo>
                                <a:lnTo>
                                  <a:pt x="0" y="166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00" o:spid="_x0000_s1026" style="position:absolute;left:0;text-align:left;margin-left:358.65pt;margin-top:4.35pt;width:145.75pt;height:105pt;z-index:251658240" coordsize="18507,1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">
                <v:shape id="Shape 234" o:spid="_x0000_s1027" style="position:absolute;width:79;height:7993;visibility:visible;mso-wrap-style:square;v-text-anchor:top" coordsize="7989,79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" path="m,l7989,r,795101l,799378,,xe" fillcolor="#99724c" strokecolor="#99724c" strokeweight=".00317mm">
                  <v:path arrowok="t" textboxrect="0,0,7989,799378"/>
                </v:shape>
                <v:shape id="Shape 235" o:spid="_x0000_s1028" style="position:absolute;top:7951;width:8008;height:5385;visibility:visible;mso-wrap-style:square;v-text-anchor:top" coordsize="800824,53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" path="m7989,l800824,528868r,9679l,4277,7989,xe" fillcolor="#99724c" strokecolor="#99724c" strokeweight=".00317mm">
                  <v:path arrowok="t" textboxrect="0,0,800824,538547"/>
                </v:shape>
                <v:shape id="Shape 236" o:spid="_x0000_s1029" style="position:absolute;left:8008;top:7951;width:8008;height:5385;visibility:visible;mso-wrap-style:square;v-text-anchor:top" coordsize="800824,53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" path="m792838,r7986,4277l,538547r,-9679l792838,xe" fillcolor="#99724c" strokecolor="#99724c" strokeweight=".00317mm">
                  <v:path arrowok="t" textboxrect="0,0,800824,538547"/>
                </v:shape>
                <v:shape id="Shape 237" o:spid="_x0000_s1030" style="position:absolute;left:15936;width:80;height:7993;visibility:visible;mso-wrap-style:square;v-text-anchor:top" coordsize="7987,79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" path="m,l7986,r1,799378l1,795101,,xe" fillcolor="#99724c" strokecolor="#99724c" strokeweight=".00317mm">
                  <v:path arrowok="t" textboxrect="0,0,7987,799378"/>
                </v:shape>
                <v:shape id="Shape 21880" o:spid="_x0000_s1031" style="position:absolute;left:8340;top:13274;width:9628;height:92;visibility:visible;mso-wrap-style:square;v-text-anchor:top" coordsize="9628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" path="m,l962831,r,9144l,9144,,e" fillcolor="black" strokeweight=".00317mm">
                  <v:path arrowok="t" textboxrect="0,0,962831,9144"/>
                </v:shape>
                <v:rect id="Rectangle 239" o:spid="_x0000_s1032" style="position:absolute;left:10000;top:11800;width:179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240" o:spid="_x0000_s1033" style="position:absolute;left:11297;top:11762;width:73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>°</w:t>
                        </w:r>
                      </w:p>
                    </w:txbxContent>
                  </v:textbox>
                </v:rect>
                <v:shape id="Shape 21881" o:spid="_x0000_s1034" style="position:absolute;left:16308;top:7958;width:996;height:92;visibility:visible;mso-wrap-style:square;v-text-anchor:top" coordsize="995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" path="m,l99571,r,9144l,9144,,e" fillcolor="black" strokeweight=".00317mm">
                  <v:path arrowok="t" textboxrect="0,0,99571,9144"/>
                </v:shape>
                <v:shape id="Shape 242" o:spid="_x0000_s1035" style="position:absolute;left:16959;top:8304;width:27;height:1662;visibility:visible;mso-wrap-style:square;v-text-anchor:top" coordsize="2701,16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" path="m,l2701,r,166160l1,166160,,xe" fillcolor="black" strokeweight=".00317mm">
                  <v:path arrowok="t" textboxrect="0,0,2701,166160"/>
                </v:shape>
                <v:shape id="Shape 243" o:spid="_x0000_s1036" style="position:absolute;left:16807;top:7972;width:332;height:664;visibility:visible;mso-wrap-style:square;v-text-anchor:top" coordsize="33188,6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" path="m16536,l33188,66416,,66416,16536,xe" fillcolor="#333" strokecolor="#333" strokeweight=".00317mm">
                  <v:path arrowok="t" textboxrect="0,0,33188,66416"/>
                </v:shape>
                <v:shape id="Shape 244" o:spid="_x0000_s1037" style="position:absolute;left:16806;top:7971;width:166;height:664;visibility:visible;mso-wrap-style:square;v-text-anchor:top" coordsize="16536,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" path="m16536,l,66415e" filled="f" strokeweight=".05308mm">
                  <v:path arrowok="t" textboxrect="0,0,16536,66415"/>
                </v:shape>
                <v:shape id="Shape 245" o:spid="_x0000_s1038" style="position:absolute;left:16806;top:8635;width:332;height:0;visibility:visible;mso-wrap-style:square;v-text-anchor:top" coordsize="33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" path="m,l33186,e" filled="f" strokeweight=".05308mm">
                  <v:path arrowok="t" textboxrect="0,0,33186,0"/>
                </v:shape>
                <v:shape id="Shape 246" o:spid="_x0000_s1039" style="position:absolute;left:16972;top:7971;width:166;height:664;visibility:visible;mso-wrap-style:square;v-text-anchor:top" coordsize="16650,6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" path="m16650,66415l,e" filled="f" strokeweight=".05308mm">
                  <v:path arrowok="t" textboxrect="0,0,16650,66415"/>
                </v:shape>
                <v:shape id="Shape 247" o:spid="_x0000_s1040" style="position:absolute;left:16807;top:12623;width:332;height:665;visibility:visible;mso-wrap-style:square;v-text-anchor:top" coordsize="33189,66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" path="m,l33189,,16536,66421,,xe" fillcolor="#333" strokecolor="#333" strokeweight=".00317mm">
                  <v:path arrowok="t" textboxrect="0,0,33189,66421"/>
                </v:shape>
                <v:shape id="Shape 248" o:spid="_x0000_s1041" style="position:absolute;left:16806;top:12623;width:166;height:664;visibility:visible;mso-wrap-style:square;v-text-anchor:top" coordsize="16536,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" path="m16536,66420l,e" filled="f" strokeweight=".05308mm">
                  <v:path arrowok="t" textboxrect="0,0,16536,66420"/>
                </v:shape>
                <v:shape id="Shape 249" o:spid="_x0000_s1042" style="position:absolute;left:16806;top:12623;width:332;height:0;visibility:visible;mso-wrap-style:square;v-text-anchor:top" coordsize="33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" path="m,l33186,e" filled="f" strokeweight=".05308mm">
                  <v:path arrowok="t" textboxrect="0,0,33186,0"/>
                </v:shape>
                <v:shape id="Shape 250" o:spid="_x0000_s1043" style="position:absolute;left:16972;top:12623;width:166;height:664;visibility:visible;mso-wrap-style:square;v-text-anchor:top" coordsize="16650,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" path="m16650,l,66420e" filled="f" strokeweight=".05308mm">
                  <v:path arrowok="t" textboxrect="0,0,16650,66420"/>
                </v:shape>
                <v:rect id="Rectangle 17859" o:spid="_x0000_s1044" style="position:absolute;left:15514;top:9939;width:222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YF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JB4l8Hgn3CBndwAAAP//AwBQSwECLQAUAAYACAAAACEA2+H2y+4AAACFAQAAEwAAAAAAAAAA&#10;AAAAAAAAAAAAW0NvbnRlbnRfVHlwZXNdLnhtbFBLAQItABQABgAIAAAAIQBa9CxbvwAAABUBAAAL&#10;AAAAAAAAAAAAAAAAAB8BAABfcmVscy8ucmVsc1BLAQItABQABgAIAAAAIQD6sWYF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0.8</w:t>
                        </w:r>
                      </w:p>
                    </w:txbxContent>
                  </v:textbox>
                </v:rect>
                <v:rect id="Rectangle 17860" o:spid="_x0000_s1045" style="position:absolute;left:17133;top:9939;width:182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wUl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mk4EQHBkBr24AwAA//8DAFBLAQItABQABgAIAAAAIQDb4fbL7gAAAIUBAAATAAAAAAAA&#10;AAAAAAAAAAAAAABbQ29udGVudF9UeXBlc10ueG1sUEsBAi0AFAAGAAgAAAAhAFr0LFu/AAAAFQEA&#10;AAsAAAAAAAAAAAAAAAAAHwEAAF9yZWxzLy5yZWxzUEsBAi0AFAAGAAgAAAAhAKXnBSXHAAAA3gAA&#10;AA8AAAAAAAAAAAAAAAAABwIAAGRycy9kb3ducmV2LnhtbFBLBQYAAAAAAwADALcAAAD7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shape id="Shape 21882" o:spid="_x0000_s1046" style="position:absolute;left:16959;top:11294;width:91;height:1662;visibility:visible;mso-wrap-style:square;v-text-anchor:top" coordsize="9144,166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" path="m,l9144,r,166160l,166160,,e" fillcolor="black" strokeweight=".00317mm">
                  <v:path arrowok="t" textboxrect="0,0,9144,166160"/>
                </v:shape>
                <w10:wrap type="square"/>
              </v:group>
            </w:pict>
          </mc:Fallback>
        </mc:AlternateContent>
      </w:r>
      <w:r>
        <w:t>A prismatic channel with the symmetric cross-section shown carries water at a rate of 1.5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. Manning’s </w:t>
      </w:r>
      <w:r>
        <w:rPr>
          <w:rFonts w:ascii="Cambria Math" w:eastAsia="Cambria Math" w:hAnsi="Cambria Math" w:cs="Cambria Math"/>
        </w:rPr>
        <w:t>𝑛</w:t>
      </w:r>
      <w:r>
        <w:t xml:space="preserve"> </w:t>
      </w:r>
      <w:proofErr w:type="gramStart"/>
      <w:r>
        <w:t>may be taken</w:t>
      </w:r>
      <w:proofErr w:type="gramEnd"/>
      <w:r>
        <w:t xml:space="preserve"> as 0.02 m</w:t>
      </w:r>
      <w:r>
        <w:rPr>
          <w:vertAlign w:val="superscript"/>
        </w:rPr>
        <w:t>–1/3</w:t>
      </w:r>
      <w:r>
        <w:t xml:space="preserve"> s and the </w:t>
      </w:r>
      <w:proofErr w:type="spellStart"/>
      <w:r>
        <w:t>streamwise</w:t>
      </w:r>
      <w:proofErr w:type="spellEnd"/>
      <w:r>
        <w:t xml:space="preserve"> slope is 0.1%. Find: </w:t>
      </w:r>
    </w:p>
    <w:p w:rsidR="008C20B1" w:rsidRDefault="00B7467C">
      <w:pPr>
        <w:spacing w:after="4" w:line="246" w:lineRule="auto"/>
        <w:ind w:left="-5" w:right="38"/>
        <w:jc w:val="left"/>
      </w:pPr>
      <w:r>
        <w:t xml:space="preserve">(a) </w:t>
      </w:r>
      <w:r>
        <w:tab/>
      </w:r>
      <w:proofErr w:type="gramStart"/>
      <w:r>
        <w:t>the</w:t>
      </w:r>
      <w:proofErr w:type="gramEnd"/>
      <w:r>
        <w:t xml:space="preserve"> normal depth (relative to the lowest point); (b) </w:t>
      </w:r>
      <w:r>
        <w:tab/>
        <w:t xml:space="preserve">the Froude number at the normal depth; (c) </w:t>
      </w:r>
      <w:r>
        <w:tab/>
        <w:t xml:space="preserve">the critical depth at this flow rate. </w:t>
      </w:r>
    </w:p>
    <w:p w:rsidR="008C20B1" w:rsidRDefault="00B7467C">
      <w:pPr>
        <w:spacing w:after="0" w:line="236" w:lineRule="auto"/>
        <w:ind w:left="0" w:right="6147" w:firstLine="0"/>
        <w:jc w:val="left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tab/>
        <w:t xml:space="preserve"> </w:t>
      </w:r>
    </w:p>
    <w:p w:rsidR="008C20B1" w:rsidRDefault="00B7467C" w:rsidP="00E04253">
      <w:pPr>
        <w:numPr>
          <w:ilvl w:val="0"/>
          <w:numId w:val="32"/>
        </w:numPr>
        <w:ind w:right="53"/>
      </w:pPr>
      <w:r w:rsidRPr="00E04253"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4402108</wp:posOffset>
                </wp:positionH>
                <wp:positionV relativeFrom="paragraph">
                  <wp:posOffset>18002</wp:posOffset>
                </wp:positionV>
                <wp:extent cx="1670382" cy="1558931"/>
                <wp:effectExtent l="0" t="0" r="0" b="0"/>
                <wp:wrapSquare wrapText="bothSides"/>
                <wp:docPr id="19681" name="Group 19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382" cy="1558931"/>
                          <a:chOff x="0" y="0"/>
                          <a:chExt cx="1670382" cy="1558931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724509"/>
                            <a:ext cx="14034" cy="5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4" h="53651">
                                <a:moveTo>
                                  <a:pt x="12403" y="0"/>
                                </a:moveTo>
                                <a:lnTo>
                                  <a:pt x="14034" y="52834"/>
                                </a:lnTo>
                                <a:lnTo>
                                  <a:pt x="1631" y="53651"/>
                                </a:lnTo>
                                <a:lnTo>
                                  <a:pt x="0" y="330"/>
                                </a:lnTo>
                                <a:lnTo>
                                  <a:pt x="12403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631" y="777342"/>
                            <a:ext cx="17462" cy="5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2" h="54142">
                                <a:moveTo>
                                  <a:pt x="12404" y="0"/>
                                </a:moveTo>
                                <a:lnTo>
                                  <a:pt x="17462" y="52510"/>
                                </a:lnTo>
                                <a:lnTo>
                                  <a:pt x="5224" y="54142"/>
                                </a:lnTo>
                                <a:lnTo>
                                  <a:pt x="0" y="817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6855" y="829852"/>
                            <a:ext cx="20729" cy="5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9" h="54466">
                                <a:moveTo>
                                  <a:pt x="12238" y="0"/>
                                </a:moveTo>
                                <a:lnTo>
                                  <a:pt x="20729" y="52020"/>
                                </a:lnTo>
                                <a:lnTo>
                                  <a:pt x="8486" y="54466"/>
                                </a:lnTo>
                                <a:lnTo>
                                  <a:pt x="0" y="1633"/>
                                </a:lnTo>
                                <a:lnTo>
                                  <a:pt x="12238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5341" y="881872"/>
                            <a:ext cx="23992" cy="5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" h="54466">
                                <a:moveTo>
                                  <a:pt x="12243" y="0"/>
                                </a:moveTo>
                                <a:lnTo>
                                  <a:pt x="23992" y="51368"/>
                                </a:lnTo>
                                <a:lnTo>
                                  <a:pt x="11912" y="54466"/>
                                </a:lnTo>
                                <a:lnTo>
                                  <a:pt x="0" y="2446"/>
                                </a:lnTo>
                                <a:lnTo>
                                  <a:pt x="12243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27253" y="933241"/>
                            <a:ext cx="27094" cy="5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4" h="54460">
                                <a:moveTo>
                                  <a:pt x="12080" y="0"/>
                                </a:moveTo>
                                <a:lnTo>
                                  <a:pt x="27094" y="50547"/>
                                </a:lnTo>
                                <a:lnTo>
                                  <a:pt x="15182" y="54460"/>
                                </a:lnTo>
                                <a:lnTo>
                                  <a:pt x="0" y="3098"/>
                                </a:lnTo>
                                <a:lnTo>
                                  <a:pt x="1208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42435" y="983787"/>
                            <a:ext cx="30029" cy="5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9" h="54142">
                                <a:moveTo>
                                  <a:pt x="11912" y="0"/>
                                </a:moveTo>
                                <a:lnTo>
                                  <a:pt x="30029" y="49412"/>
                                </a:lnTo>
                                <a:lnTo>
                                  <a:pt x="18602" y="54142"/>
                                </a:lnTo>
                                <a:lnTo>
                                  <a:pt x="0" y="3913"/>
                                </a:lnTo>
                                <a:lnTo>
                                  <a:pt x="1191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61038" y="1033199"/>
                            <a:ext cx="32808" cy="5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8" h="53651">
                                <a:moveTo>
                                  <a:pt x="11427" y="0"/>
                                </a:moveTo>
                                <a:lnTo>
                                  <a:pt x="32808" y="48266"/>
                                </a:lnTo>
                                <a:lnTo>
                                  <a:pt x="21544" y="53651"/>
                                </a:lnTo>
                                <a:lnTo>
                                  <a:pt x="0" y="4731"/>
                                </a:lnTo>
                                <a:lnTo>
                                  <a:pt x="11427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82582" y="1081465"/>
                            <a:ext cx="35739" cy="5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9" h="52836">
                                <a:moveTo>
                                  <a:pt x="11264" y="0"/>
                                </a:moveTo>
                                <a:lnTo>
                                  <a:pt x="35739" y="46640"/>
                                </a:lnTo>
                                <a:lnTo>
                                  <a:pt x="24808" y="52836"/>
                                </a:lnTo>
                                <a:lnTo>
                                  <a:pt x="0" y="5385"/>
                                </a:lnTo>
                                <a:lnTo>
                                  <a:pt x="11264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07390" y="1128105"/>
                            <a:ext cx="38191" cy="5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1" h="51853">
                                <a:moveTo>
                                  <a:pt x="10931" y="0"/>
                                </a:moveTo>
                                <a:lnTo>
                                  <a:pt x="38191" y="45168"/>
                                </a:lnTo>
                                <a:lnTo>
                                  <a:pt x="27743" y="51853"/>
                                </a:lnTo>
                                <a:lnTo>
                                  <a:pt x="0" y="6196"/>
                                </a:lnTo>
                                <a:lnTo>
                                  <a:pt x="10931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35132" y="1173273"/>
                            <a:ext cx="40638" cy="5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8" h="50553">
                                <a:moveTo>
                                  <a:pt x="10448" y="0"/>
                                </a:moveTo>
                                <a:lnTo>
                                  <a:pt x="40638" y="43212"/>
                                </a:lnTo>
                                <a:lnTo>
                                  <a:pt x="30682" y="50553"/>
                                </a:lnTo>
                                <a:lnTo>
                                  <a:pt x="0" y="6685"/>
                                </a:lnTo>
                                <a:lnTo>
                                  <a:pt x="10448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65815" y="1216485"/>
                            <a:ext cx="42923" cy="4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3" h="49247">
                                <a:moveTo>
                                  <a:pt x="9956" y="0"/>
                                </a:moveTo>
                                <a:lnTo>
                                  <a:pt x="42923" y="41094"/>
                                </a:lnTo>
                                <a:lnTo>
                                  <a:pt x="33456" y="49247"/>
                                </a:lnTo>
                                <a:lnTo>
                                  <a:pt x="0" y="7341"/>
                                </a:lnTo>
                                <a:lnTo>
                                  <a:pt x="995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99271" y="1257579"/>
                            <a:ext cx="44881" cy="4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1" h="47781">
                                <a:moveTo>
                                  <a:pt x="9466" y="0"/>
                                </a:moveTo>
                                <a:lnTo>
                                  <a:pt x="44881" y="39140"/>
                                </a:lnTo>
                                <a:lnTo>
                                  <a:pt x="35906" y="47781"/>
                                </a:lnTo>
                                <a:lnTo>
                                  <a:pt x="0" y="8152"/>
                                </a:lnTo>
                                <a:lnTo>
                                  <a:pt x="946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235177" y="1296719"/>
                            <a:ext cx="46837" cy="4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37" h="45818">
                                <a:moveTo>
                                  <a:pt x="8975" y="0"/>
                                </a:moveTo>
                                <a:lnTo>
                                  <a:pt x="46837" y="36525"/>
                                </a:lnTo>
                                <a:lnTo>
                                  <a:pt x="38515" y="45818"/>
                                </a:lnTo>
                                <a:lnTo>
                                  <a:pt x="0" y="8642"/>
                                </a:lnTo>
                                <a:lnTo>
                                  <a:pt x="8975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273692" y="1333244"/>
                            <a:ext cx="48469" cy="4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9" h="44027">
                                <a:moveTo>
                                  <a:pt x="8322" y="0"/>
                                </a:moveTo>
                                <a:lnTo>
                                  <a:pt x="48469" y="34244"/>
                                </a:lnTo>
                                <a:lnTo>
                                  <a:pt x="40799" y="44027"/>
                                </a:lnTo>
                                <a:lnTo>
                                  <a:pt x="0" y="9294"/>
                                </a:lnTo>
                                <a:lnTo>
                                  <a:pt x="832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314491" y="1367488"/>
                            <a:ext cx="49944" cy="41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4" h="41746">
                                <a:moveTo>
                                  <a:pt x="7670" y="0"/>
                                </a:moveTo>
                                <a:lnTo>
                                  <a:pt x="49944" y="31472"/>
                                </a:lnTo>
                                <a:lnTo>
                                  <a:pt x="42757" y="41746"/>
                                </a:lnTo>
                                <a:lnTo>
                                  <a:pt x="0" y="9783"/>
                                </a:lnTo>
                                <a:lnTo>
                                  <a:pt x="767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357248" y="1398960"/>
                            <a:ext cx="51410" cy="3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0" h="39464">
                                <a:moveTo>
                                  <a:pt x="7186" y="0"/>
                                </a:moveTo>
                                <a:lnTo>
                                  <a:pt x="51410" y="28864"/>
                                </a:lnTo>
                                <a:lnTo>
                                  <a:pt x="44881" y="39464"/>
                                </a:lnTo>
                                <a:lnTo>
                                  <a:pt x="0" y="10274"/>
                                </a:lnTo>
                                <a:lnTo>
                                  <a:pt x="718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02129" y="1427824"/>
                            <a:ext cx="52553" cy="36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53" h="36851">
                                <a:moveTo>
                                  <a:pt x="6529" y="0"/>
                                </a:moveTo>
                                <a:lnTo>
                                  <a:pt x="52553" y="25761"/>
                                </a:lnTo>
                                <a:lnTo>
                                  <a:pt x="46678" y="36851"/>
                                </a:lnTo>
                                <a:lnTo>
                                  <a:pt x="0" y="10600"/>
                                </a:lnTo>
                                <a:lnTo>
                                  <a:pt x="6529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48808" y="1453585"/>
                            <a:ext cx="53367" cy="3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7" h="34244">
                                <a:moveTo>
                                  <a:pt x="5874" y="0"/>
                                </a:moveTo>
                                <a:lnTo>
                                  <a:pt x="53367" y="22831"/>
                                </a:lnTo>
                                <a:lnTo>
                                  <a:pt x="48308" y="34244"/>
                                </a:lnTo>
                                <a:lnTo>
                                  <a:pt x="0" y="11089"/>
                                </a:lnTo>
                                <a:lnTo>
                                  <a:pt x="5874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97115" y="1476416"/>
                            <a:ext cx="53856" cy="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6" h="31470">
                                <a:moveTo>
                                  <a:pt x="5059" y="0"/>
                                </a:moveTo>
                                <a:lnTo>
                                  <a:pt x="53856" y="19896"/>
                                </a:lnTo>
                                <a:lnTo>
                                  <a:pt x="49613" y="31470"/>
                                </a:lnTo>
                                <a:lnTo>
                                  <a:pt x="0" y="11413"/>
                                </a:lnTo>
                                <a:lnTo>
                                  <a:pt x="5059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546729" y="1496312"/>
                            <a:ext cx="54347" cy="2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7" h="28535">
                                <a:moveTo>
                                  <a:pt x="4243" y="0"/>
                                </a:moveTo>
                                <a:lnTo>
                                  <a:pt x="54347" y="16635"/>
                                </a:lnTo>
                                <a:lnTo>
                                  <a:pt x="50755" y="28535"/>
                                </a:lnTo>
                                <a:lnTo>
                                  <a:pt x="0" y="11574"/>
                                </a:lnTo>
                                <a:lnTo>
                                  <a:pt x="4243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597484" y="1512947"/>
                            <a:ext cx="54678" cy="2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8" h="25435">
                                <a:moveTo>
                                  <a:pt x="3592" y="0"/>
                                </a:moveTo>
                                <a:lnTo>
                                  <a:pt x="54678" y="13205"/>
                                </a:lnTo>
                                <a:lnTo>
                                  <a:pt x="51900" y="25435"/>
                                </a:lnTo>
                                <a:lnTo>
                                  <a:pt x="0" y="11900"/>
                                </a:lnTo>
                                <a:lnTo>
                                  <a:pt x="359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649384" y="1526152"/>
                            <a:ext cx="54513" cy="22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3" h="22505">
                                <a:moveTo>
                                  <a:pt x="2778" y="0"/>
                                </a:moveTo>
                                <a:lnTo>
                                  <a:pt x="54513" y="10109"/>
                                </a:lnTo>
                                <a:lnTo>
                                  <a:pt x="52550" y="22505"/>
                                </a:lnTo>
                                <a:lnTo>
                                  <a:pt x="0" y="12231"/>
                                </a:lnTo>
                                <a:lnTo>
                                  <a:pt x="2778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701934" y="1536261"/>
                            <a:ext cx="54182" cy="1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82" h="19081">
                                <a:moveTo>
                                  <a:pt x="1963" y="0"/>
                                </a:moveTo>
                                <a:lnTo>
                                  <a:pt x="54182" y="6852"/>
                                </a:lnTo>
                                <a:lnTo>
                                  <a:pt x="53042" y="19081"/>
                                </a:lnTo>
                                <a:lnTo>
                                  <a:pt x="0" y="12396"/>
                                </a:lnTo>
                                <a:lnTo>
                                  <a:pt x="1963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754976" y="1543113"/>
                            <a:ext cx="53856" cy="1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6" h="15818">
                                <a:moveTo>
                                  <a:pt x="1140" y="0"/>
                                </a:moveTo>
                                <a:lnTo>
                                  <a:pt x="53856" y="3261"/>
                                </a:lnTo>
                                <a:lnTo>
                                  <a:pt x="53367" y="15818"/>
                                </a:lnTo>
                                <a:lnTo>
                                  <a:pt x="0" y="12229"/>
                                </a:lnTo>
                                <a:lnTo>
                                  <a:pt x="114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808343" y="1546374"/>
                            <a:ext cx="53697" cy="1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7" h="12557">
                                <a:moveTo>
                                  <a:pt x="490" y="0"/>
                                </a:moveTo>
                                <a:lnTo>
                                  <a:pt x="53207" y="0"/>
                                </a:lnTo>
                                <a:lnTo>
                                  <a:pt x="53697" y="12557"/>
                                </a:lnTo>
                                <a:lnTo>
                                  <a:pt x="0" y="12557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861550" y="1543113"/>
                            <a:ext cx="53856" cy="1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6" h="15818">
                                <a:moveTo>
                                  <a:pt x="52710" y="0"/>
                                </a:moveTo>
                                <a:lnTo>
                                  <a:pt x="53856" y="12229"/>
                                </a:lnTo>
                                <a:lnTo>
                                  <a:pt x="490" y="15818"/>
                                </a:lnTo>
                                <a:lnTo>
                                  <a:pt x="0" y="3261"/>
                                </a:lnTo>
                                <a:lnTo>
                                  <a:pt x="5271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914260" y="1536261"/>
                            <a:ext cx="54189" cy="1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89" h="19081">
                                <a:moveTo>
                                  <a:pt x="52226" y="0"/>
                                </a:moveTo>
                                <a:lnTo>
                                  <a:pt x="54189" y="12396"/>
                                </a:lnTo>
                                <a:lnTo>
                                  <a:pt x="1146" y="19081"/>
                                </a:lnTo>
                                <a:lnTo>
                                  <a:pt x="0" y="6852"/>
                                </a:lnTo>
                                <a:lnTo>
                                  <a:pt x="5222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966486" y="1526152"/>
                            <a:ext cx="54513" cy="22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3" h="22505">
                                <a:moveTo>
                                  <a:pt x="51737" y="0"/>
                                </a:moveTo>
                                <a:lnTo>
                                  <a:pt x="54513" y="12231"/>
                                </a:lnTo>
                                <a:lnTo>
                                  <a:pt x="1963" y="22505"/>
                                </a:lnTo>
                                <a:lnTo>
                                  <a:pt x="0" y="10109"/>
                                </a:lnTo>
                                <a:lnTo>
                                  <a:pt x="51737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018222" y="1512947"/>
                            <a:ext cx="54672" cy="2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2" h="25435">
                                <a:moveTo>
                                  <a:pt x="51084" y="0"/>
                                </a:moveTo>
                                <a:lnTo>
                                  <a:pt x="54672" y="11900"/>
                                </a:lnTo>
                                <a:lnTo>
                                  <a:pt x="2776" y="25435"/>
                                </a:lnTo>
                                <a:lnTo>
                                  <a:pt x="0" y="13204"/>
                                </a:lnTo>
                                <a:lnTo>
                                  <a:pt x="51084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069306" y="1496312"/>
                            <a:ext cx="54348" cy="2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" h="28535">
                                <a:moveTo>
                                  <a:pt x="50105" y="0"/>
                                </a:moveTo>
                                <a:lnTo>
                                  <a:pt x="54348" y="11574"/>
                                </a:lnTo>
                                <a:lnTo>
                                  <a:pt x="3588" y="28535"/>
                                </a:lnTo>
                                <a:lnTo>
                                  <a:pt x="0" y="16635"/>
                                </a:lnTo>
                                <a:lnTo>
                                  <a:pt x="50105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119412" y="1476416"/>
                            <a:ext cx="53856" cy="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6" h="31470">
                                <a:moveTo>
                                  <a:pt x="48793" y="0"/>
                                </a:moveTo>
                                <a:lnTo>
                                  <a:pt x="53856" y="11413"/>
                                </a:lnTo>
                                <a:lnTo>
                                  <a:pt x="4243" y="31470"/>
                                </a:lnTo>
                                <a:lnTo>
                                  <a:pt x="0" y="19896"/>
                                </a:lnTo>
                                <a:lnTo>
                                  <a:pt x="48793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68204" y="1453585"/>
                            <a:ext cx="53371" cy="34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1" h="34244">
                                <a:moveTo>
                                  <a:pt x="47492" y="0"/>
                                </a:moveTo>
                                <a:lnTo>
                                  <a:pt x="53371" y="11089"/>
                                </a:lnTo>
                                <a:lnTo>
                                  <a:pt x="5063" y="34244"/>
                                </a:lnTo>
                                <a:lnTo>
                                  <a:pt x="0" y="22831"/>
                                </a:lnTo>
                                <a:lnTo>
                                  <a:pt x="4749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215696" y="1427824"/>
                            <a:ext cx="52551" cy="36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51" h="36851">
                                <a:moveTo>
                                  <a:pt x="46028" y="0"/>
                                </a:moveTo>
                                <a:lnTo>
                                  <a:pt x="52551" y="10600"/>
                                </a:lnTo>
                                <a:lnTo>
                                  <a:pt x="5879" y="36851"/>
                                </a:lnTo>
                                <a:lnTo>
                                  <a:pt x="0" y="25761"/>
                                </a:lnTo>
                                <a:lnTo>
                                  <a:pt x="46028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261724" y="1398961"/>
                            <a:ext cx="51404" cy="3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4" h="39464">
                                <a:moveTo>
                                  <a:pt x="44224" y="0"/>
                                </a:moveTo>
                                <a:lnTo>
                                  <a:pt x="51404" y="10274"/>
                                </a:lnTo>
                                <a:lnTo>
                                  <a:pt x="6523" y="39464"/>
                                </a:lnTo>
                                <a:lnTo>
                                  <a:pt x="0" y="28864"/>
                                </a:lnTo>
                                <a:lnTo>
                                  <a:pt x="44224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305948" y="1367488"/>
                            <a:ext cx="49940" cy="41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0" h="41746">
                                <a:moveTo>
                                  <a:pt x="42270" y="0"/>
                                </a:moveTo>
                                <a:lnTo>
                                  <a:pt x="49940" y="9783"/>
                                </a:lnTo>
                                <a:lnTo>
                                  <a:pt x="7180" y="41746"/>
                                </a:lnTo>
                                <a:lnTo>
                                  <a:pt x="0" y="31472"/>
                                </a:lnTo>
                                <a:lnTo>
                                  <a:pt x="4227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348217" y="1333244"/>
                            <a:ext cx="48474" cy="4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4" h="44027">
                                <a:moveTo>
                                  <a:pt x="40147" y="0"/>
                                </a:moveTo>
                                <a:lnTo>
                                  <a:pt x="48474" y="9294"/>
                                </a:lnTo>
                                <a:lnTo>
                                  <a:pt x="7670" y="44027"/>
                                </a:lnTo>
                                <a:lnTo>
                                  <a:pt x="0" y="34244"/>
                                </a:lnTo>
                                <a:lnTo>
                                  <a:pt x="40147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388365" y="1296720"/>
                            <a:ext cx="46841" cy="45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1" h="45818">
                                <a:moveTo>
                                  <a:pt x="37866" y="0"/>
                                </a:moveTo>
                                <a:lnTo>
                                  <a:pt x="46841" y="8641"/>
                                </a:lnTo>
                                <a:lnTo>
                                  <a:pt x="8327" y="45818"/>
                                </a:lnTo>
                                <a:lnTo>
                                  <a:pt x="0" y="36525"/>
                                </a:lnTo>
                                <a:lnTo>
                                  <a:pt x="3786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426230" y="1257580"/>
                            <a:ext cx="44882" cy="47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82" h="47781">
                                <a:moveTo>
                                  <a:pt x="35415" y="0"/>
                                </a:moveTo>
                                <a:lnTo>
                                  <a:pt x="44882" y="8152"/>
                                </a:lnTo>
                                <a:lnTo>
                                  <a:pt x="8975" y="47781"/>
                                </a:lnTo>
                                <a:lnTo>
                                  <a:pt x="0" y="39140"/>
                                </a:lnTo>
                                <a:lnTo>
                                  <a:pt x="35415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461645" y="1216486"/>
                            <a:ext cx="42925" cy="49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5" h="49247">
                                <a:moveTo>
                                  <a:pt x="32966" y="0"/>
                                </a:moveTo>
                                <a:lnTo>
                                  <a:pt x="42925" y="7341"/>
                                </a:lnTo>
                                <a:lnTo>
                                  <a:pt x="9467" y="49247"/>
                                </a:lnTo>
                                <a:lnTo>
                                  <a:pt x="0" y="41094"/>
                                </a:lnTo>
                                <a:lnTo>
                                  <a:pt x="3296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494612" y="1173274"/>
                            <a:ext cx="40639" cy="5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39" h="50553">
                                <a:moveTo>
                                  <a:pt x="30190" y="0"/>
                                </a:moveTo>
                                <a:lnTo>
                                  <a:pt x="40639" y="6685"/>
                                </a:lnTo>
                                <a:lnTo>
                                  <a:pt x="9958" y="50553"/>
                                </a:lnTo>
                                <a:lnTo>
                                  <a:pt x="0" y="43212"/>
                                </a:lnTo>
                                <a:lnTo>
                                  <a:pt x="3019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524802" y="1128106"/>
                            <a:ext cx="38193" cy="51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3" h="51853">
                                <a:moveTo>
                                  <a:pt x="27260" y="0"/>
                                </a:moveTo>
                                <a:lnTo>
                                  <a:pt x="38193" y="6196"/>
                                </a:lnTo>
                                <a:lnTo>
                                  <a:pt x="10448" y="51853"/>
                                </a:lnTo>
                                <a:lnTo>
                                  <a:pt x="0" y="45168"/>
                                </a:lnTo>
                                <a:lnTo>
                                  <a:pt x="2726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552062" y="1081466"/>
                            <a:ext cx="35738" cy="5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8" h="52836">
                                <a:moveTo>
                                  <a:pt x="24477" y="0"/>
                                </a:moveTo>
                                <a:lnTo>
                                  <a:pt x="35738" y="5385"/>
                                </a:lnTo>
                                <a:lnTo>
                                  <a:pt x="10933" y="52836"/>
                                </a:lnTo>
                                <a:lnTo>
                                  <a:pt x="0" y="46640"/>
                                </a:lnTo>
                                <a:lnTo>
                                  <a:pt x="24477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576539" y="1033200"/>
                            <a:ext cx="32808" cy="5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8" h="53651">
                                <a:moveTo>
                                  <a:pt x="21379" y="0"/>
                                </a:moveTo>
                                <a:lnTo>
                                  <a:pt x="32808" y="4731"/>
                                </a:lnTo>
                                <a:lnTo>
                                  <a:pt x="11261" y="53651"/>
                                </a:lnTo>
                                <a:lnTo>
                                  <a:pt x="0" y="48266"/>
                                </a:lnTo>
                                <a:lnTo>
                                  <a:pt x="21379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597918" y="983788"/>
                            <a:ext cx="30032" cy="5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2" h="54142">
                                <a:moveTo>
                                  <a:pt x="18117" y="0"/>
                                </a:moveTo>
                                <a:lnTo>
                                  <a:pt x="30032" y="3913"/>
                                </a:lnTo>
                                <a:lnTo>
                                  <a:pt x="11430" y="54142"/>
                                </a:lnTo>
                                <a:lnTo>
                                  <a:pt x="0" y="49412"/>
                                </a:lnTo>
                                <a:lnTo>
                                  <a:pt x="18117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616035" y="933241"/>
                            <a:ext cx="27094" cy="5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94" h="54460">
                                <a:moveTo>
                                  <a:pt x="15015" y="0"/>
                                </a:moveTo>
                                <a:lnTo>
                                  <a:pt x="27094" y="3098"/>
                                </a:lnTo>
                                <a:lnTo>
                                  <a:pt x="11914" y="54460"/>
                                </a:lnTo>
                                <a:lnTo>
                                  <a:pt x="0" y="50547"/>
                                </a:lnTo>
                                <a:lnTo>
                                  <a:pt x="15015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631050" y="881873"/>
                            <a:ext cx="23992" cy="5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2" h="54466">
                                <a:moveTo>
                                  <a:pt x="11749" y="0"/>
                                </a:moveTo>
                                <a:lnTo>
                                  <a:pt x="23992" y="2446"/>
                                </a:lnTo>
                                <a:lnTo>
                                  <a:pt x="12080" y="54466"/>
                                </a:lnTo>
                                <a:lnTo>
                                  <a:pt x="0" y="51368"/>
                                </a:lnTo>
                                <a:lnTo>
                                  <a:pt x="11749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642799" y="829853"/>
                            <a:ext cx="20728" cy="54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" h="54466">
                                <a:moveTo>
                                  <a:pt x="8486" y="0"/>
                                </a:moveTo>
                                <a:lnTo>
                                  <a:pt x="20728" y="1633"/>
                                </a:lnTo>
                                <a:lnTo>
                                  <a:pt x="12243" y="54466"/>
                                </a:lnTo>
                                <a:lnTo>
                                  <a:pt x="0" y="52021"/>
                                </a:lnTo>
                                <a:lnTo>
                                  <a:pt x="8486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651284" y="777343"/>
                            <a:ext cx="17466" cy="5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66" h="54142">
                                <a:moveTo>
                                  <a:pt x="5062" y="0"/>
                                </a:moveTo>
                                <a:lnTo>
                                  <a:pt x="17466" y="817"/>
                                </a:lnTo>
                                <a:lnTo>
                                  <a:pt x="12243" y="54142"/>
                                </a:lnTo>
                                <a:lnTo>
                                  <a:pt x="0" y="52510"/>
                                </a:lnTo>
                                <a:lnTo>
                                  <a:pt x="506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656347" y="724509"/>
                            <a:ext cx="14036" cy="5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6" h="53651">
                                <a:moveTo>
                                  <a:pt x="1632" y="0"/>
                                </a:moveTo>
                                <a:lnTo>
                                  <a:pt x="14036" y="330"/>
                                </a:lnTo>
                                <a:lnTo>
                                  <a:pt x="12404" y="53651"/>
                                </a:lnTo>
                                <a:lnTo>
                                  <a:pt x="0" y="52834"/>
                                </a:lnTo>
                                <a:lnTo>
                                  <a:pt x="163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833805" y="723207"/>
                            <a:ext cx="534160" cy="53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160" h="533723">
                                <a:moveTo>
                                  <a:pt x="2772" y="0"/>
                                </a:moveTo>
                                <a:lnTo>
                                  <a:pt x="534160" y="530786"/>
                                </a:lnTo>
                                <a:lnTo>
                                  <a:pt x="531224" y="533723"/>
                                </a:lnTo>
                                <a:lnTo>
                                  <a:pt x="0" y="2933"/>
                                </a:lnTo>
                                <a:lnTo>
                                  <a:pt x="2772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1329781" y="1218934"/>
                            <a:ext cx="91550" cy="9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0" h="91482">
                                <a:moveTo>
                                  <a:pt x="36720" y="0"/>
                                </a:moveTo>
                                <a:lnTo>
                                  <a:pt x="91550" y="91482"/>
                                </a:lnTo>
                                <a:lnTo>
                                  <a:pt x="0" y="36525"/>
                                </a:lnTo>
                                <a:lnTo>
                                  <a:pt x="3672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366413" y="1218846"/>
                            <a:ext cx="54833" cy="91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3" h="91484">
                                <a:moveTo>
                                  <a:pt x="0" y="0"/>
                                </a:moveTo>
                                <a:lnTo>
                                  <a:pt x="54833" y="91484"/>
                                </a:lnTo>
                              </a:path>
                            </a:pathLst>
                          </a:custGeom>
                          <a:ln w="2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329694" y="1255373"/>
                            <a:ext cx="91553" cy="5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3" h="54958">
                                <a:moveTo>
                                  <a:pt x="91553" y="54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329694" y="1218846"/>
                            <a:ext cx="36719" cy="36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19" h="36527">
                                <a:moveTo>
                                  <a:pt x="0" y="36527"/>
                                </a:moveTo>
                                <a:lnTo>
                                  <a:pt x="36719" y="0"/>
                                </a:lnTo>
                              </a:path>
                            </a:pathLst>
                          </a:custGeom>
                          <a:ln w="27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6" name="Shape 21886"/>
                        <wps:cNvSpPr/>
                        <wps:spPr>
                          <a:xfrm>
                            <a:off x="833150" y="672980"/>
                            <a:ext cx="9144" cy="10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3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3548"/>
                                </a:lnTo>
                                <a:lnTo>
                                  <a:pt x="0" y="10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783376" y="722717"/>
                            <a:ext cx="103630" cy="4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0" h="4079">
                                <a:moveTo>
                                  <a:pt x="0" y="0"/>
                                </a:moveTo>
                                <a:lnTo>
                                  <a:pt x="103630" y="0"/>
                                </a:lnTo>
                                <a:lnTo>
                                  <a:pt x="103630" y="4079"/>
                                </a:lnTo>
                                <a:lnTo>
                                  <a:pt x="0" y="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7" name="Rectangle 17877"/>
                        <wps:cNvSpPr/>
                        <wps:spPr>
                          <a:xfrm>
                            <a:off x="1145923" y="880793"/>
                            <a:ext cx="198262" cy="16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0.6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8" name="Rectangle 17878"/>
                        <wps:cNvSpPr/>
                        <wps:spPr>
                          <a:xfrm>
                            <a:off x="1290601" y="880793"/>
                            <a:ext cx="162442" cy="168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7" name="Shape 21887"/>
                        <wps:cNvSpPr/>
                        <wps:spPr>
                          <a:xfrm>
                            <a:off x="1657978" y="1"/>
                            <a:ext cx="12404" cy="72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4" h="724674">
                                <a:moveTo>
                                  <a:pt x="0" y="0"/>
                                </a:moveTo>
                                <a:lnTo>
                                  <a:pt x="12404" y="0"/>
                                </a:lnTo>
                                <a:lnTo>
                                  <a:pt x="12404" y="724674"/>
                                </a:lnTo>
                                <a:lnTo>
                                  <a:pt x="0" y="724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8" name="Shape 21888"/>
                        <wps:cNvSpPr/>
                        <wps:spPr>
                          <a:xfrm>
                            <a:off x="0" y="0"/>
                            <a:ext cx="12404" cy="72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4" h="724674">
                                <a:moveTo>
                                  <a:pt x="0" y="0"/>
                                </a:moveTo>
                                <a:lnTo>
                                  <a:pt x="12404" y="0"/>
                                </a:lnTo>
                                <a:lnTo>
                                  <a:pt x="12404" y="724674"/>
                                </a:lnTo>
                                <a:lnTo>
                                  <a:pt x="0" y="724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5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81" o:spid="_x0000_s1047" style="position:absolute;left:0;text-align:left;margin-left:346.6pt;margin-top:1.4pt;width:131.55pt;height:122.75pt;z-index:251659264" coordsize="16703,1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">
                <v:shape id="Shape 537" o:spid="_x0000_s1048" style="position:absolute;top:7245;width:140;height:536;visibility:visible;mso-wrap-style:square;v-text-anchor:top" coordsize="14034,5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" path="m12403,r1631,52834l1631,53651,,330,12403,xe" fillcolor="#99724c" strokecolor="#99724c" strokeweight=".00458mm">
                  <v:path arrowok="t" textboxrect="0,0,14034,53651"/>
                </v:shape>
                <v:shape id="Shape 538" o:spid="_x0000_s1049" style="position:absolute;left:16;top:7773;width:174;height:541;visibility:visible;mso-wrap-style:square;v-text-anchor:top" coordsize="17462,5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" path="m12404,r5058,52510l5224,54142,,817,12404,xe" fillcolor="#99724c" strokecolor="#99724c" strokeweight=".00458mm">
                  <v:path arrowok="t" textboxrect="0,0,17462,54142"/>
                </v:shape>
                <v:shape id="Shape 539" o:spid="_x0000_s1050" style="position:absolute;left:68;top:8298;width:207;height:545;visibility:visible;mso-wrap-style:square;v-text-anchor:top" coordsize="20729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" path="m12238,r8491,52020l8486,54466,,1633,12238,xe" fillcolor="#99724c" strokecolor="#99724c" strokeweight=".00458mm">
                  <v:path arrowok="t" textboxrect="0,0,20729,54466"/>
                </v:shape>
                <v:shape id="Shape 540" o:spid="_x0000_s1051" style="position:absolute;left:153;top:8818;width:240;height:545;visibility:visible;mso-wrap-style:square;v-text-anchor:top" coordsize="23992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" path="m12243,l23992,51368,11912,54466,,2446,12243,xe" fillcolor="#99724c" strokecolor="#99724c" strokeweight=".00458mm">
                  <v:path arrowok="t" textboxrect="0,0,23992,54466"/>
                </v:shape>
                <v:shape id="Shape 541" o:spid="_x0000_s1052" style="position:absolute;left:272;top:9332;width:271;height:545;visibility:visible;mso-wrap-style:square;v-text-anchor:top" coordsize="27094,5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" path="m12080,l27094,50547,15182,54460,,3098,12080,xe" fillcolor="#99724c" strokecolor="#99724c" strokeweight=".00458mm">
                  <v:path arrowok="t" textboxrect="0,0,27094,54460"/>
                </v:shape>
                <v:shape id="Shape 542" o:spid="_x0000_s1053" style="position:absolute;left:424;top:9837;width:300;height:542;visibility:visible;mso-wrap-style:square;v-text-anchor:top" coordsize="30029,5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" path="m11912,l30029,49412,18602,54142,,3913,11912,xe" fillcolor="#99724c" strokecolor="#99724c" strokeweight=".00458mm">
                  <v:path arrowok="t" textboxrect="0,0,30029,54142"/>
                </v:shape>
                <v:shape id="Shape 543" o:spid="_x0000_s1054" style="position:absolute;left:610;top:10331;width:328;height:537;visibility:visible;mso-wrap-style:square;v-text-anchor:top" coordsize="32808,5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" path="m11427,l32808,48266,21544,53651,,4731,11427,xe" fillcolor="#99724c" strokecolor="#99724c" strokeweight=".00458mm">
                  <v:path arrowok="t" textboxrect="0,0,32808,53651"/>
                </v:shape>
                <v:shape id="Shape 544" o:spid="_x0000_s1055" style="position:absolute;left:825;top:10814;width:358;height:529;visibility:visible;mso-wrap-style:square;v-text-anchor:top" coordsize="35739,5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" path="m11264,l35739,46640,24808,52836,,5385,11264,xe" fillcolor="#99724c" strokecolor="#99724c" strokeweight=".00458mm">
                  <v:path arrowok="t" textboxrect="0,0,35739,52836"/>
                </v:shape>
                <v:shape id="Shape 545" o:spid="_x0000_s1056" style="position:absolute;left:1073;top:11281;width:382;height:518;visibility:visible;mso-wrap-style:square;v-text-anchor:top" coordsize="38191,5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" path="m10931,l38191,45168,27743,51853,,6196,10931,xe" fillcolor="#99724c" strokecolor="#99724c" strokeweight=".00458mm">
                  <v:path arrowok="t" textboxrect="0,0,38191,51853"/>
                </v:shape>
                <v:shape id="Shape 546" o:spid="_x0000_s1057" style="position:absolute;left:1351;top:11732;width:406;height:506;visibility:visible;mso-wrap-style:square;v-text-anchor:top" coordsize="40638,5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" path="m10448,l40638,43212r-9956,7341l,6685,10448,xe" fillcolor="#99724c" strokecolor="#99724c" strokeweight=".00458mm">
                  <v:path arrowok="t" textboxrect="0,0,40638,50553"/>
                </v:shape>
                <v:shape id="Shape 547" o:spid="_x0000_s1058" style="position:absolute;left:1658;top:12164;width:429;height:493;visibility:visible;mso-wrap-style:square;v-text-anchor:top" coordsize="42923,4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" path="m9956,l42923,41094r-9467,8153l,7341,9956,xe" fillcolor="#99724c" strokecolor="#99724c" strokeweight=".00458mm">
                  <v:path arrowok="t" textboxrect="0,0,42923,49247"/>
                </v:shape>
                <v:shape id="Shape 548" o:spid="_x0000_s1059" style="position:absolute;left:1992;top:12575;width:449;height:478;visibility:visible;mso-wrap-style:square;v-text-anchor:top" coordsize="44881,4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" path="m9466,l44881,39140r-8975,8641l,8152,9466,xe" fillcolor="#99724c" strokecolor="#99724c" strokeweight=".00458mm">
                  <v:path arrowok="t" textboxrect="0,0,44881,47781"/>
                </v:shape>
                <v:shape id="Shape 549" o:spid="_x0000_s1060" style="position:absolute;left:2351;top:12967;width:469;height:458;visibility:visible;mso-wrap-style:square;v-text-anchor:top" coordsize="46837,4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" path="m8975,l46837,36525r-8322,9293l,8642,8975,xe" fillcolor="#99724c" strokecolor="#99724c" strokeweight=".00458mm">
                  <v:path arrowok="t" textboxrect="0,0,46837,45818"/>
                </v:shape>
                <v:shape id="Shape 550" o:spid="_x0000_s1061" style="position:absolute;left:2736;top:13332;width:485;height:440;visibility:visible;mso-wrap-style:square;v-text-anchor:top" coordsize="48469,4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" path="m8322,l48469,34244r-7670,9783l,9294,8322,xe" fillcolor="#99724c" strokecolor="#99724c" strokeweight=".00458mm">
                  <v:path arrowok="t" textboxrect="0,0,48469,44027"/>
                </v:shape>
                <v:shape id="Shape 551" o:spid="_x0000_s1062" style="position:absolute;left:3144;top:13674;width:500;height:418;visibility:visible;mso-wrap-style:square;v-text-anchor:top" coordsize="49944,4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" path="m7670,l49944,31472,42757,41746,,9783,7670,xe" fillcolor="#99724c" strokecolor="#99724c" strokeweight=".00458mm">
                  <v:path arrowok="t" textboxrect="0,0,49944,41746"/>
                </v:shape>
                <v:shape id="Shape 552" o:spid="_x0000_s1063" style="position:absolute;left:3572;top:13989;width:514;height:395;visibility:visible;mso-wrap-style:square;v-text-anchor:top" coordsize="51410,3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" path="m7186,l51410,28864,44881,39464,,10274,7186,xe" fillcolor="#99724c" strokecolor="#99724c" strokeweight=".00458mm">
                  <v:path arrowok="t" textboxrect="0,0,51410,39464"/>
                </v:shape>
                <v:shape id="Shape 553" o:spid="_x0000_s1064" style="position:absolute;left:4021;top:14278;width:525;height:368;visibility:visible;mso-wrap-style:square;v-text-anchor:top" coordsize="52553,3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" path="m6529,l52553,25761,46678,36851,,10600,6529,xe" fillcolor="#99724c" strokecolor="#99724c" strokeweight=".00458mm">
                  <v:path arrowok="t" textboxrect="0,0,52553,36851"/>
                </v:shape>
                <v:shape id="Shape 554" o:spid="_x0000_s1065" style="position:absolute;left:4488;top:14535;width:533;height:343;visibility:visible;mso-wrap-style:square;v-text-anchor:top" coordsize="53367,3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" path="m5874,l53367,22831,48308,34244,,11089,5874,xe" fillcolor="#99724c" strokecolor="#99724c" strokeweight=".00458mm">
                  <v:path arrowok="t" textboxrect="0,0,53367,34244"/>
                </v:shape>
                <v:shape id="Shape 555" o:spid="_x0000_s1066" style="position:absolute;left:4971;top:14764;width:538;height:314;visibility:visible;mso-wrap-style:square;v-text-anchor:top" coordsize="53856,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" path="m5059,l53856,19896,49613,31470,,11413,5059,xe" fillcolor="#99724c" strokecolor="#99724c" strokeweight=".00458mm">
                  <v:path arrowok="t" textboxrect="0,0,53856,31470"/>
                </v:shape>
                <v:shape id="Shape 556" o:spid="_x0000_s1067" style="position:absolute;left:5467;top:14963;width:543;height:285;visibility:visible;mso-wrap-style:square;v-text-anchor:top" coordsize="54347,2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" path="m4243,l54347,16635,50755,28535,,11574,4243,xe" fillcolor="#99724c" strokecolor="#99724c" strokeweight=".00458mm">
                  <v:path arrowok="t" textboxrect="0,0,54347,28535"/>
                </v:shape>
                <v:shape id="Shape 557" o:spid="_x0000_s1068" style="position:absolute;left:5974;top:15129;width:547;height:254;visibility:visible;mso-wrap-style:square;v-text-anchor:top" coordsize="54678,2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" path="m3592,l54678,13205,51900,25435,,11900,3592,xe" fillcolor="#99724c" strokecolor="#99724c" strokeweight=".00458mm">
                  <v:path arrowok="t" textboxrect="0,0,54678,25435"/>
                </v:shape>
                <v:shape id="Shape 558" o:spid="_x0000_s1069" style="position:absolute;left:6493;top:15261;width:545;height:225;visibility:visible;mso-wrap-style:square;v-text-anchor:top" coordsize="54513,2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" path="m2778,l54513,10109,52550,22505,,12231,2778,xe" fillcolor="#99724c" strokecolor="#99724c" strokeweight=".00458mm">
                  <v:path arrowok="t" textboxrect="0,0,54513,22505"/>
                </v:shape>
                <v:shape id="Shape 559" o:spid="_x0000_s1070" style="position:absolute;left:7019;top:15362;width:542;height:191;visibility:visible;mso-wrap-style:square;v-text-anchor:top" coordsize="54182,1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" path="m1963,l54182,6852,53042,19081,,12396,1963,xe" fillcolor="#99724c" strokecolor="#99724c" strokeweight=".00458mm">
                  <v:path arrowok="t" textboxrect="0,0,54182,19081"/>
                </v:shape>
                <v:shape id="Shape 560" o:spid="_x0000_s1071" style="position:absolute;left:7549;top:15431;width:539;height:158;visibility:visible;mso-wrap-style:square;v-text-anchor:top" coordsize="53856,1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" path="m1140,l53856,3261r-489,12557l,12229,1140,xe" fillcolor="#99724c" strokecolor="#99724c" strokeweight=".00458mm">
                  <v:path arrowok="t" textboxrect="0,0,53856,15818"/>
                </v:shape>
                <v:shape id="Shape 561" o:spid="_x0000_s1072" style="position:absolute;left:8083;top:15463;width:537;height:126;visibility:visible;mso-wrap-style:square;v-text-anchor:top" coordsize="53697,1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" path="m490,l53207,r490,12557l,12557,490,xe" fillcolor="#99724c" strokecolor="#99724c" strokeweight=".00458mm">
                  <v:path arrowok="t" textboxrect="0,0,53697,12557"/>
                </v:shape>
                <v:shape id="Shape 562" o:spid="_x0000_s1073" style="position:absolute;left:8615;top:15431;width:539;height:158;visibility:visible;mso-wrap-style:square;v-text-anchor:top" coordsize="53856,1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" path="m52710,r1146,12229l490,15818,,3261,52710,xe" fillcolor="#99724c" strokecolor="#99724c" strokeweight=".00458mm">
                  <v:path arrowok="t" textboxrect="0,0,53856,15818"/>
                </v:shape>
                <v:shape id="Shape 563" o:spid="_x0000_s1074" style="position:absolute;left:9142;top:15362;width:542;height:191;visibility:visible;mso-wrap-style:square;v-text-anchor:top" coordsize="54189,19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" path="m52226,r1963,12396l1146,19081,,6852,52226,xe" fillcolor="#99724c" strokecolor="#99724c" strokeweight=".00458mm">
                  <v:path arrowok="t" textboxrect="0,0,54189,19081"/>
                </v:shape>
                <v:shape id="Shape 564" o:spid="_x0000_s1075" style="position:absolute;left:9664;top:15261;width:545;height:225;visibility:visible;mso-wrap-style:square;v-text-anchor:top" coordsize="54513,2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" path="m51737,r2776,12231l1963,22505,,10109,51737,xe" fillcolor="#99724c" strokecolor="#99724c" strokeweight=".00458mm">
                  <v:path arrowok="t" textboxrect="0,0,54513,22505"/>
                </v:shape>
                <v:shape id="Shape 565" o:spid="_x0000_s1076" style="position:absolute;left:10182;top:15129;width:546;height:254;visibility:visible;mso-wrap-style:square;v-text-anchor:top" coordsize="54672,2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" path="m51084,r3588,11900l2776,25435,,13204,51084,xe" fillcolor="#99724c" strokecolor="#99724c" strokeweight=".00458mm">
                  <v:path arrowok="t" textboxrect="0,0,54672,25435"/>
                </v:shape>
                <v:shape id="Shape 566" o:spid="_x0000_s1077" style="position:absolute;left:10693;top:14963;width:543;height:285;visibility:visible;mso-wrap-style:square;v-text-anchor:top" coordsize="54348,2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" path="m50105,r4243,11574l3588,28535,,16635,50105,xe" fillcolor="#99724c" strokecolor="#99724c" strokeweight=".00458mm">
                  <v:path arrowok="t" textboxrect="0,0,54348,28535"/>
                </v:shape>
                <v:shape id="Shape 567" o:spid="_x0000_s1078" style="position:absolute;left:11194;top:14764;width:538;height:314;visibility:visible;mso-wrap-style:square;v-text-anchor:top" coordsize="53856,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" path="m48793,r5063,11413l4243,31470,,19896,48793,xe" fillcolor="#99724c" strokecolor="#99724c" strokeweight=".00458mm">
                  <v:path arrowok="t" textboxrect="0,0,53856,31470"/>
                </v:shape>
                <v:shape id="Shape 568" o:spid="_x0000_s1079" style="position:absolute;left:11682;top:14535;width:533;height:343;visibility:visible;mso-wrap-style:square;v-text-anchor:top" coordsize="53371,3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" path="m47492,r5879,11089l5063,34244,,22831,47492,xe" fillcolor="#99724c" strokecolor="#99724c" strokeweight=".00458mm">
                  <v:path arrowok="t" textboxrect="0,0,53371,34244"/>
                </v:shape>
                <v:shape id="Shape 569" o:spid="_x0000_s1080" style="position:absolute;left:12156;top:14278;width:526;height:368;visibility:visible;mso-wrap-style:square;v-text-anchor:top" coordsize="52551,3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" path="m46028,r6523,10600l5879,36851,,25761,46028,xe" fillcolor="#99724c" strokecolor="#99724c" strokeweight=".00458mm">
                  <v:path arrowok="t" textboxrect="0,0,52551,36851"/>
                </v:shape>
                <v:shape id="Shape 570" o:spid="_x0000_s1081" style="position:absolute;left:12617;top:13989;width:514;height:395;visibility:visible;mso-wrap-style:square;v-text-anchor:top" coordsize="51404,39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" path="m44224,r7180,10274l6523,39464,,28864,44224,xe" fillcolor="#99724c" strokecolor="#99724c" strokeweight=".00458mm">
                  <v:path arrowok="t" textboxrect="0,0,51404,39464"/>
                </v:shape>
                <v:shape id="Shape 571" o:spid="_x0000_s1082" style="position:absolute;left:13059;top:13674;width:499;height:418;visibility:visible;mso-wrap-style:square;v-text-anchor:top" coordsize="49940,4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" path="m42270,r7670,9783l7180,41746,,31472,42270,xe" fillcolor="#99724c" strokecolor="#99724c" strokeweight=".00458mm">
                  <v:path arrowok="t" textboxrect="0,0,49940,41746"/>
                </v:shape>
                <v:shape id="Shape 572" o:spid="_x0000_s1083" style="position:absolute;left:13482;top:13332;width:484;height:440;visibility:visible;mso-wrap-style:square;v-text-anchor:top" coordsize="48474,4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" path="m40147,r8327,9294l7670,44027,,34244,40147,xe" fillcolor="#99724c" strokecolor="#99724c" strokeweight=".00458mm">
                  <v:path arrowok="t" textboxrect="0,0,48474,44027"/>
                </v:shape>
                <v:shape id="Shape 573" o:spid="_x0000_s1084" style="position:absolute;left:13883;top:12967;width:469;height:458;visibility:visible;mso-wrap-style:square;v-text-anchor:top" coordsize="46841,45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" path="m37866,r8975,8641l8327,45818,,36525,37866,xe" fillcolor="#99724c" strokecolor="#99724c" strokeweight=".00458mm">
                  <v:path arrowok="t" textboxrect="0,0,46841,45818"/>
                </v:shape>
                <v:shape id="Shape 574" o:spid="_x0000_s1085" style="position:absolute;left:14262;top:12575;width:449;height:478;visibility:visible;mso-wrap-style:square;v-text-anchor:top" coordsize="44882,47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" path="m35415,r9467,8152l8975,47781,,39140,35415,xe" fillcolor="#99724c" strokecolor="#99724c" strokeweight=".00458mm">
                  <v:path arrowok="t" textboxrect="0,0,44882,47781"/>
                </v:shape>
                <v:shape id="Shape 575" o:spid="_x0000_s1086" style="position:absolute;left:14616;top:12164;width:429;height:493;visibility:visible;mso-wrap-style:square;v-text-anchor:top" coordsize="42925,4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" path="m32966,r9959,7341l9467,49247,,41094,32966,xe" fillcolor="#99724c" strokecolor="#99724c" strokeweight=".00458mm">
                  <v:path arrowok="t" textboxrect="0,0,42925,49247"/>
                </v:shape>
                <v:shape id="Shape 576" o:spid="_x0000_s1087" style="position:absolute;left:14946;top:11732;width:406;height:506;visibility:visible;mso-wrap-style:square;v-text-anchor:top" coordsize="40639,5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" path="m30190,l40639,6685,9958,50553,,43212,30190,xe" fillcolor="#99724c" strokecolor="#99724c" strokeweight=".00458mm">
                  <v:path arrowok="t" textboxrect="0,0,40639,50553"/>
                </v:shape>
                <v:shape id="Shape 577" o:spid="_x0000_s1088" style="position:absolute;left:15248;top:11281;width:381;height:518;visibility:visible;mso-wrap-style:square;v-text-anchor:top" coordsize="38193,5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" path="m27260,l38193,6196,10448,51853,,45168,27260,xe" fillcolor="#99724c" strokecolor="#99724c" strokeweight=".00458mm">
                  <v:path arrowok="t" textboxrect="0,0,38193,51853"/>
                </v:shape>
                <v:shape id="Shape 578" o:spid="_x0000_s1089" style="position:absolute;left:15520;top:10814;width:358;height:529;visibility:visible;mso-wrap-style:square;v-text-anchor:top" coordsize="35738,52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" path="m24477,l35738,5385,10933,52836,,46640,24477,xe" fillcolor="#99724c" strokecolor="#99724c" strokeweight=".00458mm">
                  <v:path arrowok="t" textboxrect="0,0,35738,52836"/>
                </v:shape>
                <v:shape id="Shape 579" o:spid="_x0000_s1090" style="position:absolute;left:15765;top:10332;width:328;height:536;visibility:visible;mso-wrap-style:square;v-text-anchor:top" coordsize="32808,5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" path="m21379,l32808,4731,11261,53651,,48266,21379,xe" fillcolor="#99724c" strokecolor="#99724c" strokeweight=".00458mm">
                  <v:path arrowok="t" textboxrect="0,0,32808,53651"/>
                </v:shape>
                <v:shape id="Shape 580" o:spid="_x0000_s1091" style="position:absolute;left:15979;top:9837;width:300;height:542;visibility:visible;mso-wrap-style:square;v-text-anchor:top" coordsize="30032,5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" path="m18117,l30032,3913,11430,54142,,49412,18117,xe" fillcolor="#99724c" strokecolor="#99724c" strokeweight=".00458mm">
                  <v:path arrowok="t" textboxrect="0,0,30032,54142"/>
                </v:shape>
                <v:shape id="Shape 581" o:spid="_x0000_s1092" style="position:absolute;left:16160;top:9332;width:271;height:545;visibility:visible;mso-wrap-style:square;v-text-anchor:top" coordsize="27094,5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" path="m15015,l27094,3098,11914,54460,,50547,15015,xe" fillcolor="#99724c" strokecolor="#99724c" strokeweight=".00458mm">
                  <v:path arrowok="t" textboxrect="0,0,27094,54460"/>
                </v:shape>
                <v:shape id="Shape 582" o:spid="_x0000_s1093" style="position:absolute;left:16310;top:8818;width:240;height:545;visibility:visible;mso-wrap-style:square;v-text-anchor:top" coordsize="23992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" path="m11749,l23992,2446,12080,54466,,51368,11749,xe" fillcolor="#99724c" strokecolor="#99724c" strokeweight=".00458mm">
                  <v:path arrowok="t" textboxrect="0,0,23992,54466"/>
                </v:shape>
                <v:shape id="Shape 583" o:spid="_x0000_s1094" style="position:absolute;left:16427;top:8298;width:208;height:545;visibility:visible;mso-wrap-style:square;v-text-anchor:top" coordsize="20728,5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" path="m8486,l20728,1633,12243,54466,,52021,8486,xe" fillcolor="#99724c" strokecolor="#99724c" strokeweight=".00458mm">
                  <v:path arrowok="t" textboxrect="0,0,20728,54466"/>
                </v:shape>
                <v:shape id="Shape 584" o:spid="_x0000_s1095" style="position:absolute;left:16512;top:7773;width:175;height:541;visibility:visible;mso-wrap-style:square;v-text-anchor:top" coordsize="17466,54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" path="m5062,l17466,817,12243,54142,,52510,5062,xe" fillcolor="#99724c" strokecolor="#99724c" strokeweight=".00458mm">
                  <v:path arrowok="t" textboxrect="0,0,17466,54142"/>
                </v:shape>
                <v:shape id="Shape 585" o:spid="_x0000_s1096" style="position:absolute;left:16563;top:7245;width:140;height:536;visibility:visible;mso-wrap-style:square;v-text-anchor:top" coordsize="14036,5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" path="m1632,l14036,330,12404,53651,,52834,1632,xe" fillcolor="#99724c" strokecolor="#99724c" strokeweight=".00458mm">
                  <v:path arrowok="t" textboxrect="0,0,14036,53651"/>
                </v:shape>
                <v:shape id="Shape 586" o:spid="_x0000_s1097" style="position:absolute;left:8338;top:7232;width:5341;height:5337;visibility:visible;mso-wrap-style:square;v-text-anchor:top" coordsize="534160,53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" path="m2772,l534160,530786r-2936,2937l,2933,2772,xe" fillcolor="black" strokeweight=".00458mm">
                  <v:path arrowok="t" textboxrect="0,0,534160,533723"/>
                </v:shape>
                <v:shape id="Shape 587" o:spid="_x0000_s1098" style="position:absolute;left:13297;top:12189;width:916;height:915;visibility:visible;mso-wrap-style:square;v-text-anchor:top" coordsize="91550,9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" path="m36720,l91550,91482,,36525,36720,xe" fillcolor="black" strokeweight=".00458mm">
                  <v:path arrowok="t" textboxrect="0,0,91550,91482"/>
                </v:shape>
                <v:shape id="Shape 588" o:spid="_x0000_s1099" style="position:absolute;left:13664;top:12188;width:548;height:915;visibility:visible;mso-wrap-style:square;v-text-anchor:top" coordsize="54833,9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" path="m,l54833,91484e" filled="f" strokeweight=".07708mm">
                  <v:path arrowok="t" textboxrect="0,0,54833,91484"/>
                </v:shape>
                <v:shape id="Shape 589" o:spid="_x0000_s1100" style="position:absolute;left:13296;top:12553;width:916;height:550;visibility:visible;mso-wrap-style:square;v-text-anchor:top" coordsize="91553,5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" path="m91553,54958l,e" filled="f" strokeweight=".07708mm">
                  <v:path arrowok="t" textboxrect="0,0,91553,54958"/>
                </v:shape>
                <v:shape id="Shape 590" o:spid="_x0000_s1101" style="position:absolute;left:13296;top:12188;width:368;height:365;visibility:visible;mso-wrap-style:square;v-text-anchor:top" coordsize="36719,3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" path="m,36527l36719,e" filled="f" strokeweight=".07708mm">
                  <v:path arrowok="t" textboxrect="0,0,36719,36527"/>
                </v:shape>
                <v:shape id="Shape 21886" o:spid="_x0000_s1102" style="position:absolute;left:8331;top:6729;width:91;height:1036;visibility:visible;mso-wrap-style:square;v-text-anchor:top" coordsize="9144,10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" path="m,l9144,r,103548l,103548,,e" fillcolor="black" strokeweight=".00458mm">
                  <v:path arrowok="t" textboxrect="0,0,9144,103548"/>
                </v:shape>
                <v:shape id="Shape 592" o:spid="_x0000_s1103" style="position:absolute;left:7833;top:7227;width:1037;height:40;visibility:visible;mso-wrap-style:square;v-text-anchor:top" coordsize="103630,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" path="m,l103630,r,4079l,4078,,xe" fillcolor="black" strokeweight=".00458mm">
                  <v:path arrowok="t" textboxrect="0,0,103630,4079"/>
                </v:shape>
                <v:rect id="Rectangle 17877" o:spid="_x0000_s1104" style="position:absolute;left:11459;top:8807;width:198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0.6</w:t>
                        </w:r>
                      </w:p>
                    </w:txbxContent>
                  </v:textbox>
                </v:rect>
                <v:rect id="Rectangle 17878" o:spid="_x0000_s1105" style="position:absolute;left:12906;top:8807;width:162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shape id="Shape 21887" o:spid="_x0000_s1106" style="position:absolute;left:16579;width:124;height:7246;visibility:visible;mso-wrap-style:square;v-text-anchor:top" coordsize="12404,7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" path="m,l12404,r,724674l,724674,,e" fillcolor="#99724c" strokecolor="#99724c" strokeweight=".00458mm">
                  <v:path arrowok="t" textboxrect="0,0,12404,724674"/>
                </v:shape>
                <v:shape id="Shape 21888" o:spid="_x0000_s1107" style="position:absolute;width:124;height:7246;visibility:visible;mso-wrap-style:square;v-text-anchor:top" coordsize="12404,7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" path="m,l12404,r,724674l,724674,,e" fillcolor="#99724c" strokecolor="#99724c" strokeweight=".00458mm">
                  <v:path arrowok="t" textboxrect="0,0,12404,724674"/>
                </v:shape>
                <w10:wrap type="square"/>
              </v:group>
            </w:pict>
          </mc:Fallback>
        </mc:AlternateContent>
      </w:r>
      <w:r>
        <w:t xml:space="preserve">A prismatic channel, with the cross-section shown, has a </w:t>
      </w:r>
      <w:proofErr w:type="spellStart"/>
      <w:r>
        <w:t>streamwise</w:t>
      </w:r>
      <w:proofErr w:type="spellEnd"/>
      <w:r>
        <w:t xml:space="preserve"> slope of 1 in 50. </w:t>
      </w:r>
    </w:p>
    <w:p w:rsidR="008C20B1" w:rsidRDefault="00B7467C">
      <w:pPr>
        <w:numPr>
          <w:ilvl w:val="0"/>
          <w:numId w:val="3"/>
        </w:numPr>
        <w:ind w:right="53" w:hanging="720"/>
      </w:pPr>
      <w:r>
        <w:t xml:space="preserve">At a flow rate of </w:t>
      </w:r>
      <w:proofErr w:type="gramStart"/>
      <w:r>
        <w:t>2</w:t>
      </w:r>
      <w:proofErr w:type="gramEnd"/>
      <w:r>
        <w:t xml:space="preserve">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the flow depth (measured from the lowest point of the channel) is 0.6 m. Estimate the value of Manning’s </w:t>
      </w:r>
      <w:r>
        <w:rPr>
          <w:rFonts w:ascii="Cambria Math" w:eastAsia="Cambria Math" w:hAnsi="Cambria Math" w:cs="Cambria Math"/>
        </w:rPr>
        <w:t>𝑛</w:t>
      </w:r>
      <w:r>
        <w:t xml:space="preserve">. </w:t>
      </w:r>
    </w:p>
    <w:p w:rsidR="008C20B1" w:rsidRDefault="00B7467C">
      <w:pPr>
        <w:numPr>
          <w:ilvl w:val="0"/>
          <w:numId w:val="3"/>
        </w:numPr>
        <w:ind w:right="53" w:hanging="720"/>
      </w:pPr>
      <w:r>
        <w:t xml:space="preserve">Find the depth in the channel at a flow rate of </w:t>
      </w:r>
      <w:proofErr w:type="gramStart"/>
      <w:r>
        <w:t>3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. </w:t>
      </w:r>
    </w:p>
    <w:p w:rsidR="008C20B1" w:rsidRDefault="00B7467C">
      <w:pPr>
        <w:numPr>
          <w:ilvl w:val="0"/>
          <w:numId w:val="3"/>
        </w:numPr>
        <w:ind w:right="53" w:hanging="720"/>
      </w:pPr>
      <w:r>
        <w:t xml:space="preserve">Find the Froude number at the flow rate in part (b). </w:t>
      </w:r>
    </w:p>
    <w:p w:rsidR="008C20B1" w:rsidRDefault="00B7467C">
      <w:pPr>
        <w:numPr>
          <w:ilvl w:val="0"/>
          <w:numId w:val="3"/>
        </w:numPr>
        <w:ind w:right="53" w:hanging="720"/>
      </w:pPr>
      <w:r>
        <w:t xml:space="preserve">State whether the channel slope is steep or mild for the flow rate in part (b), justifying your answer. 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 w:rsidP="00E04253">
      <w:pPr>
        <w:numPr>
          <w:ilvl w:val="0"/>
          <w:numId w:val="32"/>
        </w:numPr>
        <w:spacing w:after="0" w:line="259" w:lineRule="auto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3870103</wp:posOffset>
                </wp:positionH>
                <wp:positionV relativeFrom="paragraph">
                  <wp:posOffset>66028</wp:posOffset>
                </wp:positionV>
                <wp:extent cx="2588571" cy="529865"/>
                <wp:effectExtent l="0" t="0" r="0" b="0"/>
                <wp:wrapSquare wrapText="bothSides"/>
                <wp:docPr id="19689" name="Group 19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571" cy="529865"/>
                          <a:chOff x="0" y="0"/>
                          <a:chExt cx="2588571" cy="529865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295328" y="149391"/>
                            <a:ext cx="1997919" cy="263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919" h="263513">
                                <a:moveTo>
                                  <a:pt x="0" y="0"/>
                                </a:moveTo>
                                <a:lnTo>
                                  <a:pt x="1997919" y="0"/>
                                </a:lnTo>
                                <a:lnTo>
                                  <a:pt x="1469048" y="263513"/>
                                </a:lnTo>
                                <a:lnTo>
                                  <a:pt x="528867" y="263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FFFF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2" name="Shape 21892"/>
                        <wps:cNvSpPr/>
                        <wps:spPr>
                          <a:xfrm>
                            <a:off x="295328" y="145922"/>
                            <a:ext cx="1997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917" h="9144">
                                <a:moveTo>
                                  <a:pt x="0" y="0"/>
                                </a:moveTo>
                                <a:lnTo>
                                  <a:pt x="1997917" y="1"/>
                                </a:lnTo>
                                <a:lnTo>
                                  <a:pt x="1997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824985" cy="41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85" h="416365">
                                <a:moveTo>
                                  <a:pt x="3159" y="0"/>
                                </a:moveTo>
                                <a:lnTo>
                                  <a:pt x="824985" y="409280"/>
                                </a:lnTo>
                                <a:lnTo>
                                  <a:pt x="823405" y="416365"/>
                                </a:lnTo>
                                <a:lnTo>
                                  <a:pt x="0" y="6139"/>
                                </a:lnTo>
                                <a:lnTo>
                                  <a:pt x="3159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823405" y="409280"/>
                            <a:ext cx="941759" cy="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759" h="7085">
                                <a:moveTo>
                                  <a:pt x="1581" y="0"/>
                                </a:moveTo>
                                <a:lnTo>
                                  <a:pt x="940181" y="0"/>
                                </a:lnTo>
                                <a:lnTo>
                                  <a:pt x="941759" y="7085"/>
                                </a:lnTo>
                                <a:lnTo>
                                  <a:pt x="0" y="7085"/>
                                </a:lnTo>
                                <a:lnTo>
                                  <a:pt x="1581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763585" y="1"/>
                            <a:ext cx="824985" cy="41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985" h="416365">
                                <a:moveTo>
                                  <a:pt x="821825" y="0"/>
                                </a:moveTo>
                                <a:lnTo>
                                  <a:pt x="824985" y="6138"/>
                                </a:lnTo>
                                <a:lnTo>
                                  <a:pt x="1578" y="416365"/>
                                </a:lnTo>
                                <a:lnTo>
                                  <a:pt x="0" y="409280"/>
                                </a:lnTo>
                                <a:lnTo>
                                  <a:pt x="821825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072736" y="281806"/>
                            <a:ext cx="136049" cy="142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190294" y="266923"/>
                            <a:ext cx="47128" cy="95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3" name="Shape 21893"/>
                        <wps:cNvSpPr/>
                        <wps:spPr>
                          <a:xfrm>
                            <a:off x="1808462" y="411643"/>
                            <a:ext cx="4847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83" h="9144">
                                <a:moveTo>
                                  <a:pt x="0" y="0"/>
                                </a:moveTo>
                                <a:lnTo>
                                  <a:pt x="484783" y="0"/>
                                </a:lnTo>
                                <a:lnTo>
                                  <a:pt x="4847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823091" y="442025"/>
                            <a:ext cx="2369" cy="8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9" h="87840">
                                <a:moveTo>
                                  <a:pt x="0" y="0"/>
                                </a:moveTo>
                                <a:lnTo>
                                  <a:pt x="2369" y="0"/>
                                </a:lnTo>
                                <a:lnTo>
                                  <a:pt x="2369" y="87840"/>
                                </a:lnTo>
                                <a:lnTo>
                                  <a:pt x="0" y="87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4" name="Shape 21894"/>
                        <wps:cNvSpPr/>
                        <wps:spPr>
                          <a:xfrm>
                            <a:off x="1763109" y="442025"/>
                            <a:ext cx="9144" cy="87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840"/>
                                </a:lnTo>
                                <a:lnTo>
                                  <a:pt x="0" y="87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5" name="Shape 21895"/>
                        <wps:cNvSpPr/>
                        <wps:spPr>
                          <a:xfrm>
                            <a:off x="853589" y="499483"/>
                            <a:ext cx="881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99" h="9144">
                                <a:moveTo>
                                  <a:pt x="0" y="0"/>
                                </a:moveTo>
                                <a:lnTo>
                                  <a:pt x="881399" y="0"/>
                                </a:lnTo>
                                <a:lnTo>
                                  <a:pt x="881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824195" y="485947"/>
                            <a:ext cx="58783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3" h="29275">
                                <a:moveTo>
                                  <a:pt x="58783" y="0"/>
                                </a:moveTo>
                                <a:lnTo>
                                  <a:pt x="58783" y="29275"/>
                                </a:lnTo>
                                <a:lnTo>
                                  <a:pt x="0" y="14637"/>
                                </a:lnTo>
                                <a:lnTo>
                                  <a:pt x="58783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824113" y="485865"/>
                            <a:ext cx="58783" cy="1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3" h="14637">
                                <a:moveTo>
                                  <a:pt x="58783" y="0"/>
                                </a:moveTo>
                                <a:lnTo>
                                  <a:pt x="0" y="14637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824113" y="500502"/>
                            <a:ext cx="58783" cy="1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3" h="14637">
                                <a:moveTo>
                                  <a:pt x="0" y="0"/>
                                </a:moveTo>
                                <a:lnTo>
                                  <a:pt x="58783" y="14637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882896" y="485865"/>
                            <a:ext cx="0" cy="2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74">
                                <a:moveTo>
                                  <a:pt x="0" y="29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705593" y="485947"/>
                            <a:ext cx="58783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3" h="29275">
                                <a:moveTo>
                                  <a:pt x="0" y="0"/>
                                </a:moveTo>
                                <a:lnTo>
                                  <a:pt x="58783" y="14637"/>
                                </a:lnTo>
                                <a:lnTo>
                                  <a:pt x="0" y="2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705511" y="485865"/>
                            <a:ext cx="58781" cy="1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" h="14637">
                                <a:moveTo>
                                  <a:pt x="0" y="0"/>
                                </a:moveTo>
                                <a:lnTo>
                                  <a:pt x="58781" y="14637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705511" y="500503"/>
                            <a:ext cx="58781" cy="14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1" h="14637">
                                <a:moveTo>
                                  <a:pt x="58781" y="0"/>
                                </a:moveTo>
                                <a:lnTo>
                                  <a:pt x="0" y="14637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705511" y="485865"/>
                            <a:ext cx="0" cy="2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275">
                                <a:moveTo>
                                  <a:pt x="0" y="29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89" o:spid="_x0000_s1108" style="position:absolute;left:0;text-align:left;margin-left:304.75pt;margin-top:5.2pt;width:203.8pt;height:41.7pt;z-index:251660288" coordsize="25885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">
                <v:shape id="Shape 596" o:spid="_x0000_s1109" style="position:absolute;left:2953;top:1493;width:19979;height:2636;visibility:visible;mso-wrap-style:square;v-text-anchor:top" coordsize="1997919,263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" path="m,l1997919,,1469048,263513r-940181,-1l,xe" fillcolor="aqua" strokecolor="aqua" strokeweight=".00442mm">
                  <v:path arrowok="t" textboxrect="0,0,1997919,263513"/>
                </v:shape>
                <v:shape id="Shape 21892" o:spid="_x0000_s1110" style="position:absolute;left:2953;top:1459;width:19979;height:91;visibility:visible;mso-wrap-style:square;v-text-anchor:top" coordsize="19979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" path="m,l1997917,1r,9143l,9144,,e" fillcolor="blue" strokecolor="blue" strokeweight=".00442mm">
                  <v:path arrowok="t" textboxrect="0,0,1997917,9144"/>
                </v:shape>
                <v:shape id="Shape 598" o:spid="_x0000_s1111" style="position:absolute;width:8249;height:4163;visibility:visible;mso-wrap-style:square;v-text-anchor:top" coordsize="824985,41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" path="m3159,l824985,409280r-1580,7085l,6139,3159,xe" fillcolor="black" strokeweight=".00442mm">
                  <v:path arrowok="t" textboxrect="0,0,824985,416365"/>
                </v:shape>
                <v:shape id="Shape 599" o:spid="_x0000_s1112" style="position:absolute;left:8234;top:4092;width:9417;height:71;visibility:visible;mso-wrap-style:square;v-text-anchor:top" coordsize="941759,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" path="m1581,l940181,r1578,7085l,7085,1581,xe" fillcolor="black" strokeweight=".00442mm">
                  <v:path arrowok="t" textboxrect="0,0,941759,7085"/>
                </v:shape>
                <v:shape id="Shape 600" o:spid="_x0000_s1113" style="position:absolute;left:17635;width:8250;height:4163;visibility:visible;mso-wrap-style:square;v-text-anchor:top" coordsize="824985,41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" path="m821825,r3160,6138l1578,416365,,409280,821825,xe" fillcolor="black" strokeweight=".00442mm">
                  <v:path arrowok="t" textboxrect="0,0,824985,416365"/>
                </v:shape>
                <v:rect id="Rectangle 601" o:spid="_x0000_s1114" style="position:absolute;left:20727;top:2818;width:136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30</w:t>
                        </w:r>
                      </w:p>
                    </w:txbxContent>
                  </v:textbox>
                </v:rect>
                <v:rect id="Rectangle 602" o:spid="_x0000_s1115" style="position:absolute;left:21902;top:2669;width:472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shape id="Shape 21893" o:spid="_x0000_s1116" style="position:absolute;left:18084;top:4116;width:4848;height:91;visibility:visible;mso-wrap-style:square;v-text-anchor:top" coordsize="4847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" path="m,l484783,r,9144l,9144,,e" fillcolor="black" strokeweight=".00442mm">
                  <v:path arrowok="t" textboxrect="0,0,484783,9144"/>
                </v:shape>
                <v:shape id="Shape 604" o:spid="_x0000_s1117" style="position:absolute;left:8230;top:4420;width:24;height:878;visibility:visible;mso-wrap-style:square;v-text-anchor:top" coordsize="2369,8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" path="m,l2369,r,87840l,87840,,xe" fillcolor="black" strokeweight=".00442mm">
                  <v:path arrowok="t" textboxrect="0,0,2369,87840"/>
                </v:shape>
                <v:shape id="Shape 21894" o:spid="_x0000_s1118" style="position:absolute;left:17631;top:4420;width:91;height:878;visibility:visible;mso-wrap-style:square;v-text-anchor:top" coordsize="9144,8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" path="m,l9144,r,87840l,87840,,e" fillcolor="black" strokeweight=".00442mm">
                  <v:path arrowok="t" textboxrect="0,0,9144,87840"/>
                </v:shape>
                <v:shape id="Shape 21895" o:spid="_x0000_s1119" style="position:absolute;left:8535;top:4994;width:8814;height:92;visibility:visible;mso-wrap-style:square;v-text-anchor:top" coordsize="8813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" path="m,l881399,r,9144l,9144,,e" fillcolor="black" strokeweight=".00442mm">
                  <v:path arrowok="t" textboxrect="0,0,881399,9144"/>
                </v:shape>
                <v:shape id="Shape 607" o:spid="_x0000_s1120" style="position:absolute;left:8241;top:4859;width:588;height:293;visibility:visible;mso-wrap-style:square;v-text-anchor:top" coordsize="58783,2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" path="m58783,r,29275l,14637,58783,xe" fillcolor="black" strokeweight=".00442mm">
                  <v:path arrowok="t" textboxrect="0,0,58783,29275"/>
                </v:shape>
                <v:shape id="Shape 608" o:spid="_x0000_s1121" style="position:absolute;left:8241;top:4858;width:587;height:147;visibility:visible;mso-wrap-style:square;v-text-anchor:top" coordsize="58783,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" path="m58783,l,14637e" filled="f" strokeweight=".07425mm">
                  <v:path arrowok="t" textboxrect="0,0,58783,14637"/>
                </v:shape>
                <v:shape id="Shape 609" o:spid="_x0000_s1122" style="position:absolute;left:8241;top:5005;width:587;height:146;visibility:visible;mso-wrap-style:square;v-text-anchor:top" coordsize="58783,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" path="m,l58783,14637e" filled="f" strokeweight=".07425mm">
                  <v:path arrowok="t" textboxrect="0,0,58783,14637"/>
                </v:shape>
                <v:shape id="Shape 610" o:spid="_x0000_s1123" style="position:absolute;left:8828;top:4858;width:0;height:293;visibility:visible;mso-wrap-style:square;v-text-anchor:top" coordsize="0,29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" path="m,29274l,e" filled="f" strokeweight=".07425mm">
                  <v:path arrowok="t" textboxrect="0,0,0,29274"/>
                </v:shape>
                <v:shape id="Shape 611" o:spid="_x0000_s1124" style="position:absolute;left:17055;top:4859;width:588;height:293;visibility:visible;mso-wrap-style:square;v-text-anchor:top" coordsize="58783,2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" path="m,l58783,14637,,29275,,xe" fillcolor="black" strokeweight=".00442mm">
                  <v:path arrowok="t" textboxrect="0,0,58783,29275"/>
                </v:shape>
                <v:shape id="Shape 612" o:spid="_x0000_s1125" style="position:absolute;left:17055;top:4858;width:587;height:147;visibility:visible;mso-wrap-style:square;v-text-anchor:top" coordsize="58781,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" path="m,l58781,14637e" filled="f" strokeweight=".07425mm">
                  <v:path arrowok="t" textboxrect="0,0,58781,14637"/>
                </v:shape>
                <v:shape id="Shape 613" o:spid="_x0000_s1126" style="position:absolute;left:17055;top:5005;width:587;height:146;visibility:visible;mso-wrap-style:square;v-text-anchor:top" coordsize="58781,14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" path="m58781,l,14637e" filled="f" strokeweight=".07425mm">
                  <v:path arrowok="t" textboxrect="0,0,58781,14637"/>
                </v:shape>
                <v:shape id="Shape 614" o:spid="_x0000_s1127" style="position:absolute;left:17055;top:4858;width:0;height:293;visibility:visible;mso-wrap-style:square;v-text-anchor:top" coordsize="0,2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" path="m,29275l,e" filled="f" strokeweight=".07425mm">
                  <v:path arrowok="t" textboxrect="0,0,0,29275"/>
                </v:shape>
                <w10:wrap type="square"/>
              </v:group>
            </w:pict>
          </mc:Fallback>
        </mc:AlternateContent>
      </w:r>
      <w:r>
        <w:t xml:space="preserve">A trapezoidal channel with the geometry shown carries a flow of </w:t>
      </w:r>
      <w:proofErr w:type="gramStart"/>
      <w:r>
        <w:t>25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down a slope of 0.003. Find the normal and critical depths (relative to the horizontal bed of the </w:t>
      </w:r>
    </w:p>
    <w:p w:rsidR="008C20B1" w:rsidRDefault="00B7467C">
      <w:pPr>
        <w:tabs>
          <w:tab w:val="center" w:pos="8137"/>
        </w:tabs>
        <w:ind w:left="-15" w:firstLine="0"/>
        <w:jc w:val="left"/>
      </w:pPr>
      <w:proofErr w:type="gramStart"/>
      <w:r>
        <w:t>channel</w:t>
      </w:r>
      <w:proofErr w:type="gramEnd"/>
      <w:r>
        <w:t xml:space="preserve">), assuming a </w:t>
      </w:r>
      <w:proofErr w:type="spellStart"/>
      <w:r>
        <w:rPr>
          <w:i/>
        </w:rPr>
        <w:t>Chézy</w:t>
      </w:r>
      <w:proofErr w:type="spellEnd"/>
      <w:r>
        <w:rPr>
          <w:i/>
        </w:rPr>
        <w:t xml:space="preserve"> </w:t>
      </w:r>
      <w:r>
        <w:t xml:space="preserve">coefficient </w:t>
      </w:r>
      <w:r>
        <w:rPr>
          <w:rFonts w:ascii="Cambria Math" w:eastAsia="Cambria Math" w:hAnsi="Cambria Math" w:cs="Cambria Math"/>
        </w:rPr>
        <w:t>𝐶 = 45 m</w:t>
      </w:r>
      <w:r>
        <w:rPr>
          <w:rFonts w:ascii="Cambria Math" w:eastAsia="Cambria Math" w:hAnsi="Cambria Math" w:cs="Cambria Math"/>
          <w:vertAlign w:val="superscript"/>
        </w:rPr>
        <w:t>1⁄2</w:t>
      </w:r>
      <w:r>
        <w:rPr>
          <w:rFonts w:ascii="Cambria Math" w:eastAsia="Cambria Math" w:hAnsi="Cambria Math" w:cs="Cambria Math"/>
        </w:rPr>
        <w:t xml:space="preserve"> s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. </w:t>
      </w:r>
      <w:r>
        <w:tab/>
      </w:r>
      <w:r>
        <w:rPr>
          <w:rFonts w:ascii="Arial" w:eastAsia="Arial" w:hAnsi="Arial" w:cs="Arial"/>
          <w:sz w:val="15"/>
        </w:rPr>
        <w:t>2.5 m</w:t>
      </w:r>
    </w:p>
    <w:p w:rsidR="008C20B1" w:rsidRDefault="00B7467C" w:rsidP="00E04253">
      <w:pPr>
        <w:numPr>
          <w:ilvl w:val="0"/>
          <w:numId w:val="32"/>
        </w:numPr>
        <w:ind w:right="53"/>
      </w:pPr>
      <w:r>
        <w:t>A broad-crested weir is placed in a wide channel with a slope of 2×10</w:t>
      </w:r>
      <w:r>
        <w:rPr>
          <w:vertAlign w:val="superscript"/>
        </w:rPr>
        <w:t>–4</w:t>
      </w:r>
      <w:r>
        <w:t xml:space="preserve"> with a discharge of </w:t>
      </w:r>
    </w:p>
    <w:p w:rsidR="008C20B1" w:rsidRDefault="00B7467C">
      <w:pPr>
        <w:spacing w:after="4" w:line="246" w:lineRule="auto"/>
        <w:ind w:left="-5" w:right="38"/>
        <w:jc w:val="left"/>
      </w:pPr>
      <w:proofErr w:type="gramStart"/>
      <w:r>
        <w:t>1.5</w:t>
      </w:r>
      <w:proofErr w:type="gramEnd"/>
      <w:r>
        <w:t xml:space="preserve">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per metre width. Manning’s </w:t>
      </w:r>
      <w:r>
        <w:rPr>
          <w:rFonts w:ascii="Cambria Math" w:eastAsia="Cambria Math" w:hAnsi="Cambria Math" w:cs="Cambria Math"/>
        </w:rPr>
        <w:t>𝑛</w:t>
      </w:r>
      <w:r>
        <w:t xml:space="preserve"> is 0.015 m</w:t>
      </w:r>
      <w:r>
        <w:rPr>
          <w:vertAlign w:val="superscript"/>
        </w:rPr>
        <w:t>–1/3</w:t>
      </w:r>
      <w:r>
        <w:t xml:space="preserve"> s. Assuming that the flow far upstream is normal, hydraulic jumps do not occur and energy losses over the weir may be neglected: (a) </w:t>
      </w:r>
      <w:r>
        <w:tab/>
        <w:t xml:space="preserve">find depths upstream, over, and downstream of the weir if the weir height is 0.2 m; </w:t>
      </w:r>
    </w:p>
    <w:p w:rsidR="008C20B1" w:rsidRDefault="00B7467C">
      <w:pPr>
        <w:ind w:left="-5" w:right="53"/>
      </w:pPr>
      <w:r>
        <w:t xml:space="preserve">(b) </w:t>
      </w:r>
      <w:r>
        <w:tab/>
      </w:r>
      <w:proofErr w:type="gramStart"/>
      <w:r>
        <w:t>find</w:t>
      </w:r>
      <w:proofErr w:type="gramEnd"/>
      <w:r>
        <w:t xml:space="preserve"> depths upstream, over, and downstream of the weir if the weir height is 0.5 m; (c) </w:t>
      </w:r>
      <w:r>
        <w:tab/>
        <w:t xml:space="preserve">the weir height that will just make the flow critical. </w:t>
      </w:r>
    </w:p>
    <w:p w:rsidR="008C20B1" w:rsidRDefault="00B7467C" w:rsidP="00E04253">
      <w:pPr>
        <w:numPr>
          <w:ilvl w:val="0"/>
          <w:numId w:val="32"/>
        </w:numPr>
        <w:spacing w:after="60"/>
        <w:ind w:right="53"/>
      </w:pPr>
      <w:r>
        <w:t>A discharge of 9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flows down a long channel with </w:t>
      </w:r>
      <w:proofErr w:type="spellStart"/>
      <w:r>
        <w:t>streamwise</w:t>
      </w:r>
      <w:proofErr w:type="spellEnd"/>
      <w:r>
        <w:t xml:space="preserve"> slope 1 in 1000 and </w:t>
      </w:r>
    </w:p>
    <w:p w:rsidR="008C20B1" w:rsidRDefault="00B7467C">
      <w:pPr>
        <w:ind w:left="-5" w:right="53"/>
      </w:pPr>
      <w:r>
        <w:t xml:space="preserve">Manning’s roughness coefficient </w:t>
      </w:r>
      <w:r>
        <w:rPr>
          <w:rFonts w:ascii="Cambria Math" w:eastAsia="Cambria Math" w:hAnsi="Cambria Math" w:cs="Cambria Math"/>
        </w:rPr>
        <w:t>𝑛 = 0.024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The channel cross-section is rectangular with bottom width 4 m and side height 2.5 m. </w:t>
      </w:r>
    </w:p>
    <w:p w:rsidR="008C20B1" w:rsidRDefault="00B7467C">
      <w:pPr>
        <w:tabs>
          <w:tab w:val="center" w:pos="3378"/>
        </w:tabs>
        <w:ind w:left="-15" w:firstLine="0"/>
        <w:jc w:val="left"/>
      </w:pPr>
      <w:r>
        <w:t xml:space="preserve">(a) </w:t>
      </w:r>
      <w:r>
        <w:tab/>
        <w:t xml:space="preserve">Find the normal depth and critical depth in the channel. </w:t>
      </w:r>
    </w:p>
    <w:p w:rsidR="008C20B1" w:rsidRDefault="00B7467C">
      <w:pPr>
        <w:spacing w:after="4" w:line="246" w:lineRule="auto"/>
        <w:ind w:left="-5" w:right="38"/>
        <w:jc w:val="left"/>
      </w:pPr>
      <w:r>
        <w:t xml:space="preserve">A broad-crested weir </w:t>
      </w:r>
      <w:proofErr w:type="gramStart"/>
      <w:r>
        <w:t>is constructed</w:t>
      </w:r>
      <w:proofErr w:type="gramEnd"/>
      <w:r>
        <w:t xml:space="preserve"> at one point in the channel. Find the weir height that will: (b) </w:t>
      </w:r>
      <w:r>
        <w:tab/>
        <w:t xml:space="preserve">just make the flow go critical; (c) </w:t>
      </w:r>
      <w:r>
        <w:tab/>
        <w:t xml:space="preserve">cause the flow to overtop the banks. </w:t>
      </w:r>
    </w:p>
    <w:p w:rsidR="00E04253" w:rsidRDefault="00E04253" w:rsidP="00E04253">
      <w:pPr>
        <w:numPr>
          <w:ilvl w:val="0"/>
          <w:numId w:val="32"/>
        </w:numPr>
        <w:spacing w:after="4" w:line="246" w:lineRule="auto"/>
        <w:ind w:right="38"/>
        <w:jc w:val="left"/>
      </w:pP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</w:p>
    <w:p w:rsidR="008C20B1" w:rsidRDefault="00B7467C">
      <w:pPr>
        <w:numPr>
          <w:ilvl w:val="0"/>
          <w:numId w:val="4"/>
        </w:numPr>
        <w:ind w:right="53" w:hanging="720"/>
      </w:pPr>
      <w:r>
        <w:t xml:space="preserve">Water flows down a long, wide channel of slope 0.1% at </w:t>
      </w:r>
      <w:proofErr w:type="gramStart"/>
      <w:r>
        <w:t>3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per metre width. Manning’s </w:t>
      </w:r>
      <w:r>
        <w:rPr>
          <w:i/>
        </w:rPr>
        <w:t>n</w:t>
      </w:r>
      <w:r>
        <w:t xml:space="preserve"> </w:t>
      </w:r>
      <w:proofErr w:type="gramStart"/>
      <w:r>
        <w:t>may be taken</w:t>
      </w:r>
      <w:proofErr w:type="gramEnd"/>
      <w:r>
        <w:t xml:space="preserve"> as 0.015 m</w:t>
      </w:r>
      <w:r>
        <w:rPr>
          <w:vertAlign w:val="superscript"/>
        </w:rPr>
        <w:t>–1/3</w:t>
      </w:r>
      <w:r>
        <w:t xml:space="preserve"> s. The flow passes over a smooth depression of depth 0.3 m, as shown in figure (a). Find the water depth at stations A, C and E. Stations A and E are, respectively, just upstream and downstream of the depression.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spacing w:after="0" w:line="259" w:lineRule="auto"/>
        <w:ind w:left="16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41704" cy="457060"/>
                <wp:effectExtent l="0" t="0" r="0" b="0"/>
                <wp:docPr id="19273" name="Group 1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1704" cy="457060"/>
                          <a:chOff x="0" y="0"/>
                          <a:chExt cx="3541704" cy="457060"/>
                        </a:xfrm>
                      </wpg:grpSpPr>
                      <wps:wsp>
                        <wps:cNvPr id="861" name="Shape 861"/>
                        <wps:cNvSpPr/>
                        <wps:spPr>
                          <a:xfrm>
                            <a:off x="0" y="257047"/>
                            <a:ext cx="709984" cy="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84" h="7487">
                                <a:moveTo>
                                  <a:pt x="0" y="0"/>
                                </a:moveTo>
                                <a:lnTo>
                                  <a:pt x="709984" y="0"/>
                                </a:lnTo>
                                <a:lnTo>
                                  <a:pt x="706664" y="7487"/>
                                </a:lnTo>
                                <a:lnTo>
                                  <a:pt x="0" y="7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706664" y="257047"/>
                            <a:ext cx="132152" cy="13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52" h="136110">
                                <a:moveTo>
                                  <a:pt x="3319" y="0"/>
                                </a:moveTo>
                                <a:lnTo>
                                  <a:pt x="132152" y="128353"/>
                                </a:lnTo>
                                <a:lnTo>
                                  <a:pt x="128942" y="136110"/>
                                </a:lnTo>
                                <a:lnTo>
                                  <a:pt x="0" y="7487"/>
                                </a:lnTo>
                                <a:lnTo>
                                  <a:pt x="3319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835606" y="385401"/>
                            <a:ext cx="1934928" cy="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28" h="7757">
                                <a:moveTo>
                                  <a:pt x="3210" y="0"/>
                                </a:moveTo>
                                <a:lnTo>
                                  <a:pt x="1931718" y="0"/>
                                </a:lnTo>
                                <a:lnTo>
                                  <a:pt x="1934928" y="7757"/>
                                </a:lnTo>
                                <a:lnTo>
                                  <a:pt x="0" y="7756"/>
                                </a:lnTo>
                                <a:lnTo>
                                  <a:pt x="321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767324" y="257047"/>
                            <a:ext cx="132152" cy="136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52" h="136110">
                                <a:moveTo>
                                  <a:pt x="128869" y="0"/>
                                </a:moveTo>
                                <a:lnTo>
                                  <a:pt x="132152" y="7487"/>
                                </a:lnTo>
                                <a:lnTo>
                                  <a:pt x="3210" y="136110"/>
                                </a:lnTo>
                                <a:lnTo>
                                  <a:pt x="0" y="128353"/>
                                </a:lnTo>
                                <a:lnTo>
                                  <a:pt x="128869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896193" y="257047"/>
                            <a:ext cx="645511" cy="7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11" h="7487">
                                <a:moveTo>
                                  <a:pt x="0" y="0"/>
                                </a:moveTo>
                                <a:lnTo>
                                  <a:pt x="645511" y="0"/>
                                </a:lnTo>
                                <a:lnTo>
                                  <a:pt x="645511" y="7487"/>
                                </a:lnTo>
                                <a:lnTo>
                                  <a:pt x="3283" y="7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0" name="Shape 21900"/>
                        <wps:cNvSpPr/>
                        <wps:spPr>
                          <a:xfrm>
                            <a:off x="964657" y="276834"/>
                            <a:ext cx="9144" cy="11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24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2489"/>
                                </a:lnTo>
                                <a:lnTo>
                                  <a:pt x="0" y="112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1" name="Shape 21901"/>
                        <wps:cNvSpPr/>
                        <wps:spPr>
                          <a:xfrm>
                            <a:off x="933726" y="259633"/>
                            <a:ext cx="64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31" h="9144">
                                <a:moveTo>
                                  <a:pt x="0" y="0"/>
                                </a:moveTo>
                                <a:lnTo>
                                  <a:pt x="64431" y="0"/>
                                </a:lnTo>
                                <a:lnTo>
                                  <a:pt x="64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957946" y="357146"/>
                            <a:ext cx="16013" cy="3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3" h="32176">
                                <a:moveTo>
                                  <a:pt x="0" y="0"/>
                                </a:moveTo>
                                <a:lnTo>
                                  <a:pt x="16013" y="0"/>
                                </a:lnTo>
                                <a:lnTo>
                                  <a:pt x="8024" y="32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956523" y="355721"/>
                            <a:ext cx="8025" cy="3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" h="32177">
                                <a:moveTo>
                                  <a:pt x="8025" y="321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956523" y="355721"/>
                            <a:ext cx="159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7">
                                <a:moveTo>
                                  <a:pt x="0" y="0"/>
                                </a:moveTo>
                                <a:lnTo>
                                  <a:pt x="15977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964548" y="355721"/>
                            <a:ext cx="7952" cy="3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2" h="32177">
                                <a:moveTo>
                                  <a:pt x="7952" y="0"/>
                                </a:moveTo>
                                <a:lnTo>
                                  <a:pt x="0" y="32177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957946" y="260703"/>
                            <a:ext cx="16013" cy="3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3" h="32177">
                                <a:moveTo>
                                  <a:pt x="8024" y="0"/>
                                </a:moveTo>
                                <a:lnTo>
                                  <a:pt x="16013" y="32177"/>
                                </a:lnTo>
                                <a:lnTo>
                                  <a:pt x="0" y="32177"/>
                                </a:lnTo>
                                <a:lnTo>
                                  <a:pt x="8024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956523" y="259275"/>
                            <a:ext cx="8025" cy="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" h="32180">
                                <a:moveTo>
                                  <a:pt x="8025" y="0"/>
                                </a:moveTo>
                                <a:lnTo>
                                  <a:pt x="0" y="3218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956523" y="291455"/>
                            <a:ext cx="159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7">
                                <a:moveTo>
                                  <a:pt x="0" y="0"/>
                                </a:moveTo>
                                <a:lnTo>
                                  <a:pt x="15977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964548" y="259275"/>
                            <a:ext cx="7952" cy="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2" h="32180">
                                <a:moveTo>
                                  <a:pt x="7952" y="32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0" name="Rectangle 18080"/>
                        <wps:cNvSpPr/>
                        <wps:spPr>
                          <a:xfrm>
                            <a:off x="1108911" y="276105"/>
                            <a:ext cx="126688" cy="13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2" name="Rectangle 19052"/>
                        <wps:cNvSpPr/>
                        <wps:spPr>
                          <a:xfrm>
                            <a:off x="996719" y="276105"/>
                            <a:ext cx="153993" cy="13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0" name="Rectangle 19050"/>
                        <wps:cNvSpPr/>
                        <wps:spPr>
                          <a:xfrm>
                            <a:off x="395344" y="260683"/>
                            <a:ext cx="155061" cy="26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1" name="Rectangle 19051"/>
                        <wps:cNvSpPr/>
                        <wps:spPr>
                          <a:xfrm>
                            <a:off x="3035566" y="260684"/>
                            <a:ext cx="155061" cy="26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2" name="Shape 21902"/>
                        <wps:cNvSpPr/>
                        <wps:spPr>
                          <a:xfrm>
                            <a:off x="0" y="0"/>
                            <a:ext cx="5794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90" h="9144">
                                <a:moveTo>
                                  <a:pt x="0" y="0"/>
                                </a:moveTo>
                                <a:lnTo>
                                  <a:pt x="579490" y="0"/>
                                </a:lnTo>
                                <a:lnTo>
                                  <a:pt x="5794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3" name="Shape 21903"/>
                        <wps:cNvSpPr/>
                        <wps:spPr>
                          <a:xfrm>
                            <a:off x="0" y="65393"/>
                            <a:ext cx="54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18" h="9144">
                                <a:moveTo>
                                  <a:pt x="0" y="0"/>
                                </a:moveTo>
                                <a:lnTo>
                                  <a:pt x="547318" y="0"/>
                                </a:lnTo>
                                <a:lnTo>
                                  <a:pt x="54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531326" y="43849"/>
                            <a:ext cx="48184" cy="4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48303">
                                <a:moveTo>
                                  <a:pt x="0" y="0"/>
                                </a:moveTo>
                                <a:lnTo>
                                  <a:pt x="48184" y="24133"/>
                                </a:lnTo>
                                <a:lnTo>
                                  <a:pt x="0" y="48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529903" y="42395"/>
                            <a:ext cx="48184" cy="2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4170">
                                <a:moveTo>
                                  <a:pt x="48184" y="24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29903" y="42395"/>
                            <a:ext cx="0" cy="48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39">
                                <a:moveTo>
                                  <a:pt x="0" y="0"/>
                                </a:moveTo>
                                <a:lnTo>
                                  <a:pt x="0" y="48339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529903" y="66565"/>
                            <a:ext cx="48184" cy="2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4170">
                                <a:moveTo>
                                  <a:pt x="0" y="24170"/>
                                </a:moveTo>
                                <a:lnTo>
                                  <a:pt x="48184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4" name="Shape 21904"/>
                        <wps:cNvSpPr/>
                        <wps:spPr>
                          <a:xfrm>
                            <a:off x="0" y="129688"/>
                            <a:ext cx="54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18" h="9144">
                                <a:moveTo>
                                  <a:pt x="0" y="0"/>
                                </a:moveTo>
                                <a:lnTo>
                                  <a:pt x="547318" y="0"/>
                                </a:lnTo>
                                <a:lnTo>
                                  <a:pt x="54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531326" y="108108"/>
                            <a:ext cx="48184" cy="4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48303">
                                <a:moveTo>
                                  <a:pt x="0" y="0"/>
                                </a:moveTo>
                                <a:lnTo>
                                  <a:pt x="48184" y="24170"/>
                                </a:lnTo>
                                <a:lnTo>
                                  <a:pt x="0" y="48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29903" y="106690"/>
                            <a:ext cx="48184" cy="24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4133">
                                <a:moveTo>
                                  <a:pt x="48184" y="24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529903" y="106690"/>
                            <a:ext cx="0" cy="4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303">
                                <a:moveTo>
                                  <a:pt x="0" y="0"/>
                                </a:moveTo>
                                <a:lnTo>
                                  <a:pt x="0" y="48303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529903" y="130823"/>
                            <a:ext cx="48184" cy="2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4170">
                                <a:moveTo>
                                  <a:pt x="0" y="24170"/>
                                </a:moveTo>
                                <a:lnTo>
                                  <a:pt x="48184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5" name="Shape 21905"/>
                        <wps:cNvSpPr/>
                        <wps:spPr>
                          <a:xfrm>
                            <a:off x="0" y="194030"/>
                            <a:ext cx="5473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18" h="9144">
                                <a:moveTo>
                                  <a:pt x="0" y="0"/>
                                </a:moveTo>
                                <a:lnTo>
                                  <a:pt x="547318" y="0"/>
                                </a:lnTo>
                                <a:lnTo>
                                  <a:pt x="5473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31326" y="172475"/>
                            <a:ext cx="48184" cy="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48118">
                                <a:moveTo>
                                  <a:pt x="0" y="0"/>
                                </a:moveTo>
                                <a:lnTo>
                                  <a:pt x="48184" y="24133"/>
                                </a:lnTo>
                                <a:lnTo>
                                  <a:pt x="0" y="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529903" y="171021"/>
                            <a:ext cx="48184" cy="2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4170">
                                <a:moveTo>
                                  <a:pt x="48184" y="24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529903" y="171021"/>
                            <a:ext cx="0" cy="48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147">
                                <a:moveTo>
                                  <a:pt x="0" y="0"/>
                                </a:moveTo>
                                <a:lnTo>
                                  <a:pt x="0" y="48147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529903" y="195191"/>
                            <a:ext cx="48184" cy="2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4" h="23977">
                                <a:moveTo>
                                  <a:pt x="0" y="23977"/>
                                </a:moveTo>
                                <a:lnTo>
                                  <a:pt x="48184" y="0"/>
                                </a:lnTo>
                              </a:path>
                            </a:pathLst>
                          </a:custGeom>
                          <a:ln w="3651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273" o:spid="_x0000_s1128" style="width:278.85pt;height:36pt;mso-position-horizontal-relative:char;mso-position-vertical-relative:line" coordsize="35417,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">
                <v:shape id="Shape 861" o:spid="_x0000_s1129" style="position:absolute;top:2570;width:7099;height:75;visibility:visible;mso-wrap-style:square;v-text-anchor:top" coordsize="709984,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" path="m,l709984,r-3320,7487l,7487,,xe" fillcolor="black" strokeweight=".01414mm">
                  <v:path arrowok="t" textboxrect="0,0,709984,7487"/>
                </v:shape>
                <v:shape id="Shape 862" o:spid="_x0000_s1130" style="position:absolute;left:7066;top:2570;width:1322;height:1361;visibility:visible;mso-wrap-style:square;v-text-anchor:top" coordsize="132152,13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" path="m3319,l132152,128353r-3210,7757l,7487,3319,xe" fillcolor="black" strokeweight=".01414mm">
                  <v:path arrowok="t" textboxrect="0,0,132152,136110"/>
                </v:shape>
                <v:shape id="Shape 863" o:spid="_x0000_s1131" style="position:absolute;left:8356;top:3854;width:19349;height:77;visibility:visible;mso-wrap-style:square;v-text-anchor:top" coordsize="1934928,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" path="m3210,l1931718,r3210,7757l,7756,3210,xe" fillcolor="black" strokeweight=".01414mm">
                  <v:path arrowok="t" textboxrect="0,0,1934928,7757"/>
                </v:shape>
                <v:shape id="Shape 864" o:spid="_x0000_s1132" style="position:absolute;left:27673;top:2570;width:1321;height:1361;visibility:visible;mso-wrap-style:square;v-text-anchor:top" coordsize="132152,13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" path="m128869,r3283,7487l3210,136110,,128353,128869,xe" fillcolor="black" strokeweight=".01414mm">
                  <v:path arrowok="t" textboxrect="0,0,132152,136110"/>
                </v:shape>
                <v:shape id="Shape 865" o:spid="_x0000_s1133" style="position:absolute;left:28961;top:2570;width:6456;height:75;visibility:visible;mso-wrap-style:square;v-text-anchor:top" coordsize="645511,7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" path="m,l645511,r,7487l3283,7487,,xe" fillcolor="black" strokeweight=".01414mm">
                  <v:path arrowok="t" textboxrect="0,0,645511,7487"/>
                </v:shape>
                <v:shape id="Shape 21900" o:spid="_x0000_s1134" style="position:absolute;left:9646;top:2768;width:92;height:1125;visibility:visible;mso-wrap-style:square;v-text-anchor:top" coordsize="9144,11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" path="m,l9144,r,112489l,112489,,e" fillcolor="black" strokeweight=".01414mm">
                  <v:path arrowok="t" textboxrect="0,0,9144,112489"/>
                </v:shape>
                <v:shape id="Shape 21901" o:spid="_x0000_s1135" style="position:absolute;left:9337;top:2596;width:644;height:91;visibility:visible;mso-wrap-style:square;v-text-anchor:top" coordsize="644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" path="m,l64431,r,9144l,9144,,e" fillcolor="black" strokeweight=".01414mm">
                  <v:path arrowok="t" textboxrect="0,0,64431,9144"/>
                </v:shape>
                <v:shape id="Shape 868" o:spid="_x0000_s1136" style="position:absolute;left:9579;top:3571;width:160;height:322;visibility:visible;mso-wrap-style:square;v-text-anchor:top" coordsize="16013,3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" path="m,l16013,,8024,32176,,xe" fillcolor="black" strokeweight=".01414mm">
                  <v:path arrowok="t" textboxrect="0,0,16013,32176"/>
                </v:shape>
                <v:shape id="Shape 869" o:spid="_x0000_s1137" style="position:absolute;left:9565;top:3557;width:80;height:321;visibility:visible;mso-wrap-style:square;v-text-anchor:top" coordsize="8025,3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" path="m8025,32177l,e" filled="f" strokeweight=".1014mm">
                  <v:path arrowok="t" textboxrect="0,0,8025,32177"/>
                </v:shape>
                <v:shape id="Shape 870" o:spid="_x0000_s1138" style="position:absolute;left:9565;top:3557;width:160;height:0;visibility:visible;mso-wrap-style:square;v-text-anchor:top" coordsize="159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" path="m,l15977,e" filled="f" strokeweight=".1014mm">
                  <v:path arrowok="t" textboxrect="0,0,15977,0"/>
                </v:shape>
                <v:shape id="Shape 871" o:spid="_x0000_s1139" style="position:absolute;left:9645;top:3557;width:80;height:321;visibility:visible;mso-wrap-style:square;v-text-anchor:top" coordsize="7952,3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" path="m7952,l,32177e" filled="f" strokeweight=".1014mm">
                  <v:path arrowok="t" textboxrect="0,0,7952,32177"/>
                </v:shape>
                <v:shape id="Shape 872" o:spid="_x0000_s1140" style="position:absolute;left:9579;top:2607;width:160;height:321;visibility:visible;mso-wrap-style:square;v-text-anchor:top" coordsize="16013,3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" path="m8024,r7989,32177l,32177,8024,xe" fillcolor="black" strokeweight=".01414mm">
                  <v:path arrowok="t" textboxrect="0,0,16013,32177"/>
                </v:shape>
                <v:shape id="Shape 873" o:spid="_x0000_s1141" style="position:absolute;left:9565;top:2592;width:80;height:322;visibility:visible;mso-wrap-style:square;v-text-anchor:top" coordsize="8025,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" path="m8025,l,32180e" filled="f" strokeweight=".1014mm">
                  <v:path arrowok="t" textboxrect="0,0,8025,32180"/>
                </v:shape>
                <v:shape id="Shape 874" o:spid="_x0000_s1142" style="position:absolute;left:9565;top:2914;width:160;height:0;visibility:visible;mso-wrap-style:square;v-text-anchor:top" coordsize="159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" path="m,l15977,e" filled="f" strokeweight=".1014mm">
                  <v:path arrowok="t" textboxrect="0,0,15977,0"/>
                </v:shape>
                <v:shape id="Shape 875" o:spid="_x0000_s1143" style="position:absolute;left:9645;top:2592;width:80;height:322;visibility:visible;mso-wrap-style:square;v-text-anchor:top" coordsize="7952,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" path="m7952,32180l,e" filled="f" strokeweight=".1014mm">
                  <v:path arrowok="t" textboxrect="0,0,7952,32180"/>
                </v:shape>
                <v:rect id="Rectangle 18080" o:spid="_x0000_s1144" style="position:absolute;left:11089;top:2761;width:1266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K4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XTJBUAwZEZ9OIXAAD//wMAUEsBAi0AFAAGAAgAAAAhANvh9svuAAAAhQEAABMAAAAAAAAA&#10;AAAAAAAAAAAAAFtDb250ZW50X1R5cGVzXS54bWxQSwECLQAUAAYACAAAACEAWvQsW78AAAAVAQAA&#10;CwAAAAAAAAAAAAAAAAAfAQAAX3JlbHMvLnJlbHNQSwECLQAUAAYACAAAACEAvjYyuMYAAADe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9052" o:spid="_x0000_s1145" style="position:absolute;left:9967;top:2761;width:1540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96q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D+OvobweifcIGdPAAAA//8DAFBLAQItABQABgAIAAAAIQDb4fbL7gAAAIUBAAATAAAAAAAAAAAA&#10;AAAAAAAAAABbQ29udGVudF9UeXBlc10ueG1sUEsBAi0AFAAGAAgAAAAhAFr0LFu/AAAAFQEAAAsA&#10;AAAAAAAAAAAAAAAAHwEAAF9yZWxzLy5yZWxzUEsBAi0AFAAGAAgAAAAhALcT3qrEAAAA3gAAAA8A&#10;AAAAAAAAAAAAAAAABwIAAGRycy9kb3ducmV2LnhtbFBLBQYAAAAAAwADALcAAAD4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0.3</w:t>
                        </w:r>
                      </w:p>
                    </w:txbxContent>
                  </v:textbox>
                </v:rect>
                <v:rect id="Rectangle 19050" o:spid="_x0000_s1146" style="position:absolute;left:3953;top:2606;width:155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9051" o:spid="_x0000_s1147" style="position:absolute;left:30355;top:2606;width:155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Dd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JH6Zwu2dcINc/QEAAP//AwBQSwECLQAUAAYACAAAACEA2+H2y+4AAACFAQAAEwAAAAAAAAAA&#10;AAAAAAAAAAAAW0NvbnRlbnRfVHlwZXNdLnhtbFBLAQItABQABgAIAAAAIQBa9CxbvwAAABUBAAAL&#10;AAAAAAAAAAAAAAAAAB8BAABfcmVscy8ucmVsc1BLAQItABQABgAIAAAAIQBHwUDd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21902" o:spid="_x0000_s1148" style="position:absolute;width:5794;height:91;visibility:visible;mso-wrap-style:square;v-text-anchor:top" coordsize="5794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" path="m,l579490,r,9144l,9144,,e" fillcolor="blue" strokecolor="blue" strokeweight=".01414mm">
                  <v:path arrowok="t" textboxrect="0,0,579490,9144"/>
                </v:shape>
                <v:shape id="Shape 21903" o:spid="_x0000_s1149" style="position:absolute;top:653;width:5473;height:92;visibility:visible;mso-wrap-style:square;v-text-anchor:top" coordsize="547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" path="m,l547318,r,9144l,9144,,e" fillcolor="blue" strokecolor="blue" strokeweight=".01414mm">
                  <v:path arrowok="t" textboxrect="0,0,547318,9144"/>
                </v:shape>
                <v:shape id="Shape 886" o:spid="_x0000_s1150" style="position:absolute;left:5313;top:438;width:482;height:483;visibility:visible;mso-wrap-style:square;v-text-anchor:top" coordsize="48184,4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" path="m,l48184,24133,,48303,,xe" fillcolor="blue" strokecolor="blue" strokeweight=".01414mm">
                  <v:path arrowok="t" textboxrect="0,0,48184,48303"/>
                </v:shape>
                <v:shape id="Shape 887" o:spid="_x0000_s1151" style="position:absolute;left:5299;top:423;width:481;height:242;visibility:visible;mso-wrap-style:square;v-text-anchor:top" coordsize="48184,2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" path="m48184,24170l,e" filled="f" strokecolor="blue" strokeweight=".1014mm">
                  <v:path arrowok="t" textboxrect="0,0,48184,24170"/>
                </v:shape>
                <v:shape id="Shape 888" o:spid="_x0000_s1152" style="position:absolute;left:5299;top:423;width:0;height:484;visibility:visible;mso-wrap-style:square;v-text-anchor:top" coordsize="0,4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" path="m,l,48339e" filled="f" strokecolor="blue" strokeweight=".1014mm">
                  <v:path arrowok="t" textboxrect="0,0,0,48339"/>
                </v:shape>
                <v:shape id="Shape 889" o:spid="_x0000_s1153" style="position:absolute;left:5299;top:665;width:481;height:242;visibility:visible;mso-wrap-style:square;v-text-anchor:top" coordsize="48184,2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" path="m,24170l48184,e" filled="f" strokecolor="blue" strokeweight=".1014mm">
                  <v:path arrowok="t" textboxrect="0,0,48184,24170"/>
                </v:shape>
                <v:shape id="Shape 21904" o:spid="_x0000_s1154" style="position:absolute;top:1296;width:5473;height:92;visibility:visible;mso-wrap-style:square;v-text-anchor:top" coordsize="547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" path="m,l547318,r,9144l,9144,,e" fillcolor="blue" strokecolor="blue" strokeweight=".01414mm">
                  <v:path arrowok="t" textboxrect="0,0,547318,9144"/>
                </v:shape>
                <v:shape id="Shape 891" o:spid="_x0000_s1155" style="position:absolute;left:5313;top:1081;width:482;height:483;visibility:visible;mso-wrap-style:square;v-text-anchor:top" coordsize="48184,4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" path="m,l48184,24170,,48303,,xe" fillcolor="blue" strokecolor="blue" strokeweight=".01414mm">
                  <v:path arrowok="t" textboxrect="0,0,48184,48303"/>
                </v:shape>
                <v:shape id="Shape 892" o:spid="_x0000_s1156" style="position:absolute;left:5299;top:1066;width:481;height:242;visibility:visible;mso-wrap-style:square;v-text-anchor:top" coordsize="48184,2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" path="m48184,24133l,e" filled="f" strokecolor="blue" strokeweight=".1014mm">
                  <v:path arrowok="t" textboxrect="0,0,48184,24133"/>
                </v:shape>
                <v:shape id="Shape 893" o:spid="_x0000_s1157" style="position:absolute;left:5299;top:1066;width:0;height:483;visibility:visible;mso-wrap-style:square;v-text-anchor:top" coordsize="0,48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" path="m,l,48303e" filled="f" strokecolor="blue" strokeweight=".1014mm">
                  <v:path arrowok="t" textboxrect="0,0,0,48303"/>
                </v:shape>
                <v:shape id="Shape 894" o:spid="_x0000_s1158" style="position:absolute;left:5299;top:1308;width:481;height:241;visibility:visible;mso-wrap-style:square;v-text-anchor:top" coordsize="48184,2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" path="m,24170l48184,e" filled="f" strokecolor="blue" strokeweight=".1014mm">
                  <v:path arrowok="t" textboxrect="0,0,48184,24170"/>
                </v:shape>
                <v:shape id="Shape 21905" o:spid="_x0000_s1159" style="position:absolute;top:1940;width:5473;height:91;visibility:visible;mso-wrap-style:square;v-text-anchor:top" coordsize="5473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" path="m,l547318,r,9144l,9144,,e" fillcolor="blue" strokecolor="blue" strokeweight=".01414mm">
                  <v:path arrowok="t" textboxrect="0,0,547318,9144"/>
                </v:shape>
                <v:shape id="Shape 896" o:spid="_x0000_s1160" style="position:absolute;left:5313;top:1724;width:482;height:481;visibility:visible;mso-wrap-style:square;v-text-anchor:top" coordsize="48184,4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" path="m,l48184,24133,,48118,,xe" fillcolor="blue" strokecolor="blue" strokeweight=".01414mm">
                  <v:path arrowok="t" textboxrect="0,0,48184,48118"/>
                </v:shape>
                <v:shape id="Shape 897" o:spid="_x0000_s1161" style="position:absolute;left:5299;top:1710;width:481;height:241;visibility:visible;mso-wrap-style:square;v-text-anchor:top" coordsize="48184,2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" path="m48184,24170l,e" filled="f" strokecolor="blue" strokeweight=".1014mm">
                  <v:path arrowok="t" textboxrect="0,0,48184,24170"/>
                </v:shape>
                <v:shape id="Shape 898" o:spid="_x0000_s1162" style="position:absolute;left:5299;top:1710;width:0;height:481;visibility:visible;mso-wrap-style:square;v-text-anchor:top" coordsize="0,4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" path="m,l,48147e" filled="f" strokecolor="blue" strokeweight=".1014mm">
                  <v:path arrowok="t" textboxrect="0,0,0,48147"/>
                </v:shape>
                <v:shape id="Shape 899" o:spid="_x0000_s1163" style="position:absolute;left:5299;top:1951;width:481;height:240;visibility:visible;mso-wrap-style:square;v-text-anchor:top" coordsize="48184,23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" path="m,23977l48184,e" filled="f" strokecolor="blue" strokeweight=".1014mm">
                  <v:path arrowok="t" textboxrect="0,0,48184,23977"/>
                </v:shape>
                <w10:anchorlock/>
              </v:group>
            </w:pict>
          </mc:Fallback>
        </mc:AlternateContent>
      </w:r>
    </w:p>
    <w:p w:rsidR="008C20B1" w:rsidRDefault="00B7467C">
      <w:pPr>
        <w:tabs>
          <w:tab w:val="center" w:pos="4510"/>
          <w:tab w:val="center" w:pos="736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8"/>
        </w:rPr>
        <w:t>C</w:t>
      </w:r>
      <w:r>
        <w:rPr>
          <w:rFonts w:ascii="Arial" w:eastAsia="Arial" w:hAnsi="Arial" w:cs="Arial"/>
          <w:sz w:val="28"/>
        </w:rPr>
        <w:tab/>
      </w:r>
      <w:r>
        <w:t xml:space="preserve"> </w:t>
      </w:r>
    </w:p>
    <w:p w:rsidR="008C20B1" w:rsidRDefault="00B7467C">
      <w:pPr>
        <w:spacing w:after="0" w:line="259" w:lineRule="auto"/>
        <w:ind w:right="62"/>
        <w:jc w:val="center"/>
      </w:pPr>
      <w:r>
        <w:rPr>
          <w:b/>
        </w:rPr>
        <w:t xml:space="preserve">Figure (a)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numPr>
          <w:ilvl w:val="0"/>
          <w:numId w:val="4"/>
        </w:numPr>
        <w:ind w:right="53" w:hanging="720"/>
      </w:pPr>
      <w:r>
        <w:t xml:space="preserve">A broad-crested weir of height 0.7 m </w:t>
      </w:r>
      <w:proofErr w:type="gramStart"/>
      <w:r>
        <w:t>is now constructed</w:t>
      </w:r>
      <w:proofErr w:type="gramEnd"/>
      <w:r>
        <w:t xml:space="preserve"> at the centre of the depression (figure (b)). Find the water depths at stations A, B, C, D and E, assuming no hydraulic jump and the same discharge as part (a).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spacing w:after="0" w:line="259" w:lineRule="auto"/>
        <w:ind w:left="162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602004" cy="464847"/>
                <wp:effectExtent l="0" t="0" r="0" b="0"/>
                <wp:docPr id="19280" name="Group 19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2004" cy="464847"/>
                          <a:chOff x="0" y="0"/>
                          <a:chExt cx="3602004" cy="464847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1551630" y="65149"/>
                            <a:ext cx="72524" cy="331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24" h="331716">
                                <a:moveTo>
                                  <a:pt x="65995" y="0"/>
                                </a:moveTo>
                                <a:lnTo>
                                  <a:pt x="72524" y="7910"/>
                                </a:lnTo>
                                <a:lnTo>
                                  <a:pt x="7642" y="331716"/>
                                </a:lnTo>
                                <a:lnTo>
                                  <a:pt x="0" y="330175"/>
                                </a:lnTo>
                                <a:lnTo>
                                  <a:pt x="65995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617624" y="65149"/>
                            <a:ext cx="399310" cy="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10" h="7910">
                                <a:moveTo>
                                  <a:pt x="0" y="0"/>
                                </a:moveTo>
                                <a:lnTo>
                                  <a:pt x="399310" y="0"/>
                                </a:lnTo>
                                <a:lnTo>
                                  <a:pt x="392966" y="7910"/>
                                </a:lnTo>
                                <a:lnTo>
                                  <a:pt x="6529" y="7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010590" y="65149"/>
                            <a:ext cx="72599" cy="331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99" h="331716">
                                <a:moveTo>
                                  <a:pt x="6344" y="0"/>
                                </a:moveTo>
                                <a:lnTo>
                                  <a:pt x="72599" y="330175"/>
                                </a:lnTo>
                                <a:lnTo>
                                  <a:pt x="64882" y="331716"/>
                                </a:lnTo>
                                <a:lnTo>
                                  <a:pt x="0" y="7910"/>
                                </a:lnTo>
                                <a:lnTo>
                                  <a:pt x="6344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2" name="Shape 21912"/>
                        <wps:cNvSpPr/>
                        <wps:spPr>
                          <a:xfrm>
                            <a:off x="2159905" y="85561"/>
                            <a:ext cx="9144" cy="310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3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3" y="310395"/>
                                </a:lnTo>
                                <a:lnTo>
                                  <a:pt x="0" y="310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3" name="Shape 21913"/>
                        <wps:cNvSpPr/>
                        <wps:spPr>
                          <a:xfrm>
                            <a:off x="2128447" y="67806"/>
                            <a:ext cx="65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28" h="9144">
                                <a:moveTo>
                                  <a:pt x="0" y="0"/>
                                </a:moveTo>
                                <a:lnTo>
                                  <a:pt x="65528" y="0"/>
                                </a:lnTo>
                                <a:lnTo>
                                  <a:pt x="65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2153079" y="363231"/>
                            <a:ext cx="16285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 h="3272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8198" y="32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2151633" y="361782"/>
                            <a:ext cx="8161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1" h="32725">
                                <a:moveTo>
                                  <a:pt x="8161" y="3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151633" y="361782"/>
                            <a:ext cx="16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159794" y="361782"/>
                            <a:ext cx="8124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4" h="32725">
                                <a:moveTo>
                                  <a:pt x="8124" y="0"/>
                                </a:moveTo>
                                <a:lnTo>
                                  <a:pt x="0" y="32725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153079" y="69141"/>
                            <a:ext cx="16285" cy="3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 h="32639">
                                <a:moveTo>
                                  <a:pt x="8198" y="0"/>
                                </a:moveTo>
                                <a:lnTo>
                                  <a:pt x="16285" y="32639"/>
                                </a:lnTo>
                                <a:lnTo>
                                  <a:pt x="0" y="32639"/>
                                </a:lnTo>
                                <a:lnTo>
                                  <a:pt x="8198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2151632" y="67699"/>
                            <a:ext cx="8162" cy="3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2" h="32640">
                                <a:moveTo>
                                  <a:pt x="8162" y="0"/>
                                </a:moveTo>
                                <a:lnTo>
                                  <a:pt x="0" y="3264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151632" y="100339"/>
                            <a:ext cx="16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159794" y="67699"/>
                            <a:ext cx="8124" cy="3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4" h="32640">
                                <a:moveTo>
                                  <a:pt x="8124" y="3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9" name="Rectangle 19059"/>
                        <wps:cNvSpPr/>
                        <wps:spPr>
                          <a:xfrm>
                            <a:off x="2176079" y="182720"/>
                            <a:ext cx="156615" cy="13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0.7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3" name="Rectangle 18093"/>
                        <wps:cNvSpPr/>
                        <wps:spPr>
                          <a:xfrm>
                            <a:off x="2290181" y="182720"/>
                            <a:ext cx="128845" cy="13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Shape 915"/>
                        <wps:cNvSpPr/>
                        <wps:spPr>
                          <a:xfrm>
                            <a:off x="0" y="261426"/>
                            <a:ext cx="722072" cy="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72" h="7615">
                                <a:moveTo>
                                  <a:pt x="0" y="0"/>
                                </a:moveTo>
                                <a:lnTo>
                                  <a:pt x="722072" y="0"/>
                                </a:lnTo>
                                <a:lnTo>
                                  <a:pt x="718696" y="7615"/>
                                </a:lnTo>
                                <a:lnTo>
                                  <a:pt x="0" y="7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718696" y="261427"/>
                            <a:ext cx="134401" cy="13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01" h="138428">
                                <a:moveTo>
                                  <a:pt x="3376" y="0"/>
                                </a:moveTo>
                                <a:lnTo>
                                  <a:pt x="134401" y="130540"/>
                                </a:lnTo>
                                <a:lnTo>
                                  <a:pt x="131137" y="138428"/>
                                </a:lnTo>
                                <a:lnTo>
                                  <a:pt x="0" y="7615"/>
                                </a:lnTo>
                                <a:lnTo>
                                  <a:pt x="3376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849833" y="391967"/>
                            <a:ext cx="1967872" cy="7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872" h="7889">
                                <a:moveTo>
                                  <a:pt x="3264" y="0"/>
                                </a:moveTo>
                                <a:lnTo>
                                  <a:pt x="1964607" y="0"/>
                                </a:lnTo>
                                <a:lnTo>
                                  <a:pt x="1967872" y="7889"/>
                                </a:lnTo>
                                <a:lnTo>
                                  <a:pt x="0" y="7888"/>
                                </a:lnTo>
                                <a:lnTo>
                                  <a:pt x="3264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814440" y="261427"/>
                            <a:ext cx="134401" cy="13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01" h="138428">
                                <a:moveTo>
                                  <a:pt x="131063" y="0"/>
                                </a:moveTo>
                                <a:lnTo>
                                  <a:pt x="134401" y="7615"/>
                                </a:lnTo>
                                <a:lnTo>
                                  <a:pt x="3265" y="138428"/>
                                </a:lnTo>
                                <a:lnTo>
                                  <a:pt x="0" y="130540"/>
                                </a:lnTo>
                                <a:lnTo>
                                  <a:pt x="131063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945503" y="261427"/>
                            <a:ext cx="656501" cy="7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01" h="7615">
                                <a:moveTo>
                                  <a:pt x="0" y="0"/>
                                </a:moveTo>
                                <a:lnTo>
                                  <a:pt x="656501" y="0"/>
                                </a:lnTo>
                                <a:lnTo>
                                  <a:pt x="656501" y="7615"/>
                                </a:lnTo>
                                <a:lnTo>
                                  <a:pt x="3339" y="7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4" name="Shape 21914"/>
                        <wps:cNvSpPr/>
                        <wps:spPr>
                          <a:xfrm>
                            <a:off x="981081" y="281550"/>
                            <a:ext cx="9144" cy="11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4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405"/>
                                </a:lnTo>
                                <a:lnTo>
                                  <a:pt x="0" y="114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949623" y="264056"/>
                            <a:ext cx="65528" cy="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28" h="2357">
                                <a:moveTo>
                                  <a:pt x="0" y="0"/>
                                </a:moveTo>
                                <a:lnTo>
                                  <a:pt x="65528" y="0"/>
                                </a:lnTo>
                                <a:lnTo>
                                  <a:pt x="65528" y="2357"/>
                                </a:lnTo>
                                <a:lnTo>
                                  <a:pt x="0" y="2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974255" y="363231"/>
                            <a:ext cx="16285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 h="3272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8161" y="32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972809" y="361782"/>
                            <a:ext cx="8162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2" h="32725">
                                <a:moveTo>
                                  <a:pt x="8162" y="32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972809" y="361782"/>
                            <a:ext cx="16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8">
                                <a:moveTo>
                                  <a:pt x="0" y="0"/>
                                </a:moveTo>
                                <a:lnTo>
                                  <a:pt x="16248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980970" y="361782"/>
                            <a:ext cx="8087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" h="32725">
                                <a:moveTo>
                                  <a:pt x="8087" y="0"/>
                                </a:moveTo>
                                <a:lnTo>
                                  <a:pt x="0" y="32725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974255" y="265145"/>
                            <a:ext cx="16285" cy="3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85" h="32725">
                                <a:moveTo>
                                  <a:pt x="8161" y="0"/>
                                </a:moveTo>
                                <a:lnTo>
                                  <a:pt x="16285" y="32725"/>
                                </a:lnTo>
                                <a:lnTo>
                                  <a:pt x="0" y="32725"/>
                                </a:lnTo>
                                <a:lnTo>
                                  <a:pt x="8161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972809" y="263692"/>
                            <a:ext cx="8162" cy="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2" h="32729">
                                <a:moveTo>
                                  <a:pt x="8162" y="0"/>
                                </a:moveTo>
                                <a:lnTo>
                                  <a:pt x="0" y="32729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972809" y="296421"/>
                            <a:ext cx="16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8">
                                <a:moveTo>
                                  <a:pt x="0" y="0"/>
                                </a:moveTo>
                                <a:lnTo>
                                  <a:pt x="16248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980970" y="263692"/>
                            <a:ext cx="8087" cy="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" h="32729">
                                <a:moveTo>
                                  <a:pt x="8087" y="32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0" name="Rectangle 19160"/>
                        <wps:cNvSpPr/>
                        <wps:spPr>
                          <a:xfrm>
                            <a:off x="1013689" y="280809"/>
                            <a:ext cx="156615" cy="13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0.3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0" name="Rectangle 18100"/>
                        <wps:cNvSpPr/>
                        <wps:spPr>
                          <a:xfrm>
                            <a:off x="1127791" y="280809"/>
                            <a:ext cx="128845" cy="13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0" name="Rectangle 19110"/>
                        <wps:cNvSpPr/>
                        <wps:spPr>
                          <a:xfrm>
                            <a:off x="402075" y="265125"/>
                            <a:ext cx="157701" cy="26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5" name="Rectangle 19155"/>
                        <wps:cNvSpPr/>
                        <wps:spPr>
                          <a:xfrm>
                            <a:off x="3087249" y="265125"/>
                            <a:ext cx="157701" cy="26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5" name="Shape 21915"/>
                        <wps:cNvSpPr/>
                        <wps:spPr>
                          <a:xfrm>
                            <a:off x="0" y="0"/>
                            <a:ext cx="5893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56" h="9144">
                                <a:moveTo>
                                  <a:pt x="0" y="0"/>
                                </a:moveTo>
                                <a:lnTo>
                                  <a:pt x="589356" y="0"/>
                                </a:lnTo>
                                <a:lnTo>
                                  <a:pt x="5893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6" name="Shape 21916"/>
                        <wps:cNvSpPr/>
                        <wps:spPr>
                          <a:xfrm>
                            <a:off x="0" y="66507"/>
                            <a:ext cx="5566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37" h="9144">
                                <a:moveTo>
                                  <a:pt x="0" y="0"/>
                                </a:moveTo>
                                <a:lnTo>
                                  <a:pt x="556637" y="0"/>
                                </a:lnTo>
                                <a:lnTo>
                                  <a:pt x="5566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540372" y="44596"/>
                            <a:ext cx="49005" cy="4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49126">
                                <a:moveTo>
                                  <a:pt x="0" y="0"/>
                                </a:moveTo>
                                <a:lnTo>
                                  <a:pt x="49005" y="24545"/>
                                </a:lnTo>
                                <a:lnTo>
                                  <a:pt x="0" y="4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538925" y="43118"/>
                            <a:ext cx="49005" cy="2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581">
                                <a:moveTo>
                                  <a:pt x="49005" y="24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538925" y="43118"/>
                            <a:ext cx="0" cy="49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63">
                                <a:moveTo>
                                  <a:pt x="0" y="0"/>
                                </a:moveTo>
                                <a:lnTo>
                                  <a:pt x="0" y="49163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538925" y="67699"/>
                            <a:ext cx="49005" cy="2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581">
                                <a:moveTo>
                                  <a:pt x="0" y="24581"/>
                                </a:moveTo>
                                <a:lnTo>
                                  <a:pt x="49005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7" name="Shape 21917"/>
                        <wps:cNvSpPr/>
                        <wps:spPr>
                          <a:xfrm>
                            <a:off x="0" y="131897"/>
                            <a:ext cx="5566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37" h="9144">
                                <a:moveTo>
                                  <a:pt x="0" y="0"/>
                                </a:moveTo>
                                <a:lnTo>
                                  <a:pt x="556637" y="0"/>
                                </a:lnTo>
                                <a:lnTo>
                                  <a:pt x="5566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40372" y="109949"/>
                            <a:ext cx="49005" cy="4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49126">
                                <a:moveTo>
                                  <a:pt x="0" y="0"/>
                                </a:moveTo>
                                <a:lnTo>
                                  <a:pt x="49005" y="24581"/>
                                </a:lnTo>
                                <a:lnTo>
                                  <a:pt x="0" y="4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538925" y="108508"/>
                            <a:ext cx="49005" cy="2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544">
                                <a:moveTo>
                                  <a:pt x="49005" y="24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538925" y="108508"/>
                            <a:ext cx="0" cy="49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26">
                                <a:moveTo>
                                  <a:pt x="0" y="0"/>
                                </a:moveTo>
                                <a:lnTo>
                                  <a:pt x="0" y="49126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538925" y="133052"/>
                            <a:ext cx="49005" cy="2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581">
                                <a:moveTo>
                                  <a:pt x="0" y="24581"/>
                                </a:moveTo>
                                <a:lnTo>
                                  <a:pt x="49005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8" name="Shape 21918"/>
                        <wps:cNvSpPr/>
                        <wps:spPr>
                          <a:xfrm>
                            <a:off x="0" y="197336"/>
                            <a:ext cx="5566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637" h="9144">
                                <a:moveTo>
                                  <a:pt x="0" y="0"/>
                                </a:moveTo>
                                <a:lnTo>
                                  <a:pt x="556637" y="0"/>
                                </a:lnTo>
                                <a:lnTo>
                                  <a:pt x="5566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540372" y="175414"/>
                            <a:ext cx="49005" cy="48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48937">
                                <a:moveTo>
                                  <a:pt x="0" y="0"/>
                                </a:moveTo>
                                <a:lnTo>
                                  <a:pt x="49005" y="24545"/>
                                </a:lnTo>
                                <a:lnTo>
                                  <a:pt x="0" y="48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1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538925" y="173935"/>
                            <a:ext cx="49005" cy="2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581">
                                <a:moveTo>
                                  <a:pt x="49005" y="24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38925" y="173935"/>
                            <a:ext cx="0" cy="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967">
                                <a:moveTo>
                                  <a:pt x="0" y="0"/>
                                </a:moveTo>
                                <a:lnTo>
                                  <a:pt x="0" y="48967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538925" y="198517"/>
                            <a:ext cx="49005" cy="2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5" h="24386">
                                <a:moveTo>
                                  <a:pt x="0" y="24386"/>
                                </a:moveTo>
                                <a:lnTo>
                                  <a:pt x="49005" y="0"/>
                                </a:lnTo>
                              </a:path>
                            </a:pathLst>
                          </a:custGeom>
                          <a:ln w="3713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280" o:spid="_x0000_s1164" style="width:283.6pt;height:36.6pt;mso-position-horizontal-relative:char;mso-position-vertical-relative:line" coordsize="3602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">
                <v:shape id="Shape 900" o:spid="_x0000_s1165" style="position:absolute;left:15516;top:651;width:725;height:3317;visibility:visible;mso-wrap-style:square;v-text-anchor:top" coordsize="72524,33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" path="m65995,r6529,7910l7642,331716,,330175,65995,xe" fillcolor="black" strokeweight=".01439mm">
                  <v:path arrowok="t" textboxrect="0,0,72524,331716"/>
                </v:shape>
                <v:shape id="Shape 901" o:spid="_x0000_s1166" style="position:absolute;left:16176;top:651;width:3993;height:79;visibility:visible;mso-wrap-style:square;v-text-anchor:top" coordsize="399310,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" path="m,l399310,r-6344,7910l6529,7910,,xe" fillcolor="black" strokeweight=".01439mm">
                  <v:path arrowok="t" textboxrect="0,0,399310,7910"/>
                </v:shape>
                <v:shape id="Shape 902" o:spid="_x0000_s1167" style="position:absolute;left:20105;top:651;width:726;height:3317;visibility:visible;mso-wrap-style:square;v-text-anchor:top" coordsize="72599,33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" path="m6344,l72599,330175r-7717,1541l,7910,6344,xe" fillcolor="black" strokeweight=".01439mm">
                  <v:path arrowok="t" textboxrect="0,0,72599,331716"/>
                </v:shape>
                <v:shape id="Shape 21912" o:spid="_x0000_s1168" style="position:absolute;left:21599;top:855;width:91;height:3104;visibility:visible;mso-wrap-style:square;v-text-anchor:top" coordsize="9144,310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" path="m,l9144,r-1,310395l,310395,,e" fillcolor="black" strokeweight=".01439mm">
                  <v:path arrowok="t" textboxrect="0,0,9144,310395"/>
                </v:shape>
                <v:shape id="Shape 21913" o:spid="_x0000_s1169" style="position:absolute;left:21284;top:678;width:655;height:91;visibility:visible;mso-wrap-style:square;v-text-anchor:top" coordsize="65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" path="m,l65528,r,9144l,9144,,e" fillcolor="black" strokeweight=".01439mm">
                  <v:path arrowok="t" textboxrect="0,0,65528,9144"/>
                </v:shape>
                <v:shape id="Shape 905" o:spid="_x0000_s1170" style="position:absolute;left:21530;top:3632;width:163;height:327;visibility:visible;mso-wrap-style:square;v-text-anchor:top" coordsize="16285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" path="m,l16285,,8198,32725,,xe" fillcolor="black" strokeweight=".01439mm">
                  <v:path arrowok="t" textboxrect="0,0,16285,32725"/>
                </v:shape>
                <v:shape id="Shape 906" o:spid="_x0000_s1171" style="position:absolute;left:21516;top:3617;width:81;height:328;visibility:visible;mso-wrap-style:square;v-text-anchor:top" coordsize="8161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" path="m8161,32725l,e" filled="f" strokeweight=".1031mm">
                  <v:path arrowok="t" textboxrect="0,0,8161,32725"/>
                </v:shape>
                <v:shape id="Shape 907" o:spid="_x0000_s1172" style="position:absolute;left:21516;top:3617;width:163;height:0;visibility:visible;mso-wrap-style:square;v-text-anchor:top" coordsize="16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" path="m,l16285,e" filled="f" strokeweight=".1031mm">
                  <v:path arrowok="t" textboxrect="0,0,16285,0"/>
                </v:shape>
                <v:shape id="Shape 908" o:spid="_x0000_s1173" style="position:absolute;left:21597;top:3617;width:82;height:328;visibility:visible;mso-wrap-style:square;v-text-anchor:top" coordsize="8124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" path="m8124,l,32725e" filled="f" strokeweight=".1031mm">
                  <v:path arrowok="t" textboxrect="0,0,8124,32725"/>
                </v:shape>
                <v:shape id="Shape 909" o:spid="_x0000_s1174" style="position:absolute;left:21530;top:691;width:163;height:326;visibility:visible;mso-wrap-style:square;v-text-anchor:top" coordsize="16285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" path="m8198,r8087,32639l,32639,8198,xe" fillcolor="black" strokeweight=".01439mm">
                  <v:path arrowok="t" textboxrect="0,0,16285,32639"/>
                </v:shape>
                <v:shape id="Shape 910" o:spid="_x0000_s1175" style="position:absolute;left:21516;top:676;width:81;height:327;visibility:visible;mso-wrap-style:square;v-text-anchor:top" coordsize="8162,3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" path="m8162,l,32640e" filled="f" strokeweight=".1031mm">
                  <v:path arrowok="t" textboxrect="0,0,8162,32640"/>
                </v:shape>
                <v:shape id="Shape 911" o:spid="_x0000_s1176" style="position:absolute;left:21516;top:1003;width:163;height:0;visibility:visible;mso-wrap-style:square;v-text-anchor:top" coordsize="16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" path="m,l16285,e" filled="f" strokeweight=".1031mm">
                  <v:path arrowok="t" textboxrect="0,0,16285,0"/>
                </v:shape>
                <v:shape id="Shape 912" o:spid="_x0000_s1177" style="position:absolute;left:21597;top:676;width:82;height:327;visibility:visible;mso-wrap-style:square;v-text-anchor:top" coordsize="8124,3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" path="m8124,32640l,e" filled="f" strokeweight=".1031mm">
                  <v:path arrowok="t" textboxrect="0,0,8124,32640"/>
                </v:shape>
                <v:rect id="Rectangle 19059" o:spid="_x0000_s1178" style="position:absolute;left:21760;top:1827;width:1566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0zb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D+OhjE83wk3yNk/AAAA//8DAFBLAQItABQABgAIAAAAIQDb4fbL7gAAAIUBAAATAAAAAAAAAAAA&#10;AAAAAAAAAABbQ29udGVudF9UeXBlc10ueG1sUEsBAi0AFAAGAAgAAAAhAFr0LFu/AAAAFQEAAAsA&#10;AAAAAAAAAAAAAAAAHwEAAF9yZWxzLy5yZWxzUEsBAi0AFAAGAAgAAAAhALm3TNvEAAAA3gAAAA8A&#10;AAAAAAAAAAAAAAAABwIAAGRycy9kb3ducmV2LnhtbFBLBQYAAAAAAwADALcAAAD4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0.7</w:t>
                        </w:r>
                      </w:p>
                    </w:txbxContent>
                  </v:textbox>
                </v:rect>
                <v:rect id="Rectangle 18093" o:spid="_x0000_s1179" style="position:absolute;left:22901;top:1827;width:1289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ToS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OEre4fpOuEHm/wAAAP//AwBQSwECLQAUAAYACAAAACEA2+H2y+4AAACFAQAAEwAAAAAAAAAA&#10;AAAAAAAAAAAAW0NvbnRlbnRfVHlwZXNdLnhtbFBLAQItABQABgAIAAAAIQBa9CxbvwAAABUBAAAL&#10;AAAAAAAAAAAAAAAAAB8BAABfcmVscy8ucmVsc1BLAQItABQABgAIAAAAIQDLPToS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shape id="Shape 915" o:spid="_x0000_s1180" style="position:absolute;top:2614;width:7220;height:76;visibility:visible;mso-wrap-style:square;v-text-anchor:top" coordsize="722072,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" path="m,l722072,r-3376,7615l,7615,,xe" fillcolor="black" strokeweight=".01439mm">
                  <v:path arrowok="t" textboxrect="0,0,722072,7615"/>
                </v:shape>
                <v:shape id="Shape 916" o:spid="_x0000_s1181" style="position:absolute;left:7186;top:2614;width:1344;height:1384;visibility:visible;mso-wrap-style:square;v-text-anchor:top" coordsize="134401,13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" path="m3376,l134401,130540r-3264,7888l,7615,3376,xe" fillcolor="black" strokeweight=".01439mm">
                  <v:path arrowok="t" textboxrect="0,0,134401,138428"/>
                </v:shape>
                <v:shape id="Shape 917" o:spid="_x0000_s1182" style="position:absolute;left:8498;top:3919;width:19679;height:79;visibility:visible;mso-wrap-style:square;v-text-anchor:top" coordsize="1967872,7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" path="m3264,l1964607,r3265,7889l,7888,3264,xe" fillcolor="black" strokeweight=".01439mm">
                  <v:path arrowok="t" textboxrect="0,0,1967872,7889"/>
                </v:shape>
                <v:shape id="Shape 918" o:spid="_x0000_s1183" style="position:absolute;left:28144;top:2614;width:1344;height:1384;visibility:visible;mso-wrap-style:square;v-text-anchor:top" coordsize="134401,138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" path="m131063,r3338,7615l3265,138428,,130540,131063,xe" fillcolor="black" strokeweight=".01439mm">
                  <v:path arrowok="t" textboxrect="0,0,134401,138428"/>
                </v:shape>
                <v:shape id="Shape 919" o:spid="_x0000_s1184" style="position:absolute;left:29455;top:2614;width:6565;height:76;visibility:visible;mso-wrap-style:square;v-text-anchor:top" coordsize="656501,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" path="m,l656501,r,7615l3339,7615,,xe" fillcolor="black" strokeweight=".01439mm">
                  <v:path arrowok="t" textboxrect="0,0,656501,7615"/>
                </v:shape>
                <v:shape id="Shape 21914" o:spid="_x0000_s1185" style="position:absolute;left:9810;top:2815;width:92;height:1144;visibility:visible;mso-wrap-style:square;v-text-anchor:top" coordsize="9144,11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" path="m,l9144,r,114405l,114405,,e" fillcolor="black" strokeweight=".01439mm">
                  <v:path arrowok="t" textboxrect="0,0,9144,114405"/>
                </v:shape>
                <v:shape id="Shape 921" o:spid="_x0000_s1186" style="position:absolute;left:9496;top:2640;width:655;height:24;visibility:visible;mso-wrap-style:square;v-text-anchor:top" coordsize="65528,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" path="m,l65528,r,2357l,2357,,xe" fillcolor="black" strokeweight=".01439mm">
                  <v:path arrowok="t" textboxrect="0,0,65528,2357"/>
                </v:shape>
                <v:shape id="Shape 922" o:spid="_x0000_s1187" style="position:absolute;left:9742;top:3632;width:163;height:327;visibility:visible;mso-wrap-style:square;v-text-anchor:top" coordsize="16285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" path="m,l16285,,8161,32725,,xe" fillcolor="black" strokeweight=".01439mm">
                  <v:path arrowok="t" textboxrect="0,0,16285,32725"/>
                </v:shape>
                <v:shape id="Shape 923" o:spid="_x0000_s1188" style="position:absolute;left:9728;top:3617;width:81;height:328;visibility:visible;mso-wrap-style:square;v-text-anchor:top" coordsize="8162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" path="m8162,32725l,e" filled="f" strokeweight=".1031mm">
                  <v:path arrowok="t" textboxrect="0,0,8162,32725"/>
                </v:shape>
                <v:shape id="Shape 924" o:spid="_x0000_s1189" style="position:absolute;left:9728;top:3617;width:162;height:0;visibility:visible;mso-wrap-style:square;v-text-anchor:top" coordsize="16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" path="m,l16248,e" filled="f" strokeweight=".1031mm">
                  <v:path arrowok="t" textboxrect="0,0,16248,0"/>
                </v:shape>
                <v:shape id="Shape 925" o:spid="_x0000_s1190" style="position:absolute;left:9809;top:3617;width:81;height:328;visibility:visible;mso-wrap-style:square;v-text-anchor:top" coordsize="8087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" path="m8087,l,32725e" filled="f" strokeweight=".1031mm">
                  <v:path arrowok="t" textboxrect="0,0,8087,32725"/>
                </v:shape>
                <v:shape id="Shape 926" o:spid="_x0000_s1191" style="position:absolute;left:9742;top:2651;width:163;height:327;visibility:visible;mso-wrap-style:square;v-text-anchor:top" coordsize="16285,3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" path="m8161,r8124,32725l,32725,8161,xe" fillcolor="black" strokeweight=".01439mm">
                  <v:path arrowok="t" textboxrect="0,0,16285,32725"/>
                </v:shape>
                <v:shape id="Shape 927" o:spid="_x0000_s1192" style="position:absolute;left:9728;top:2636;width:81;height:328;visibility:visible;mso-wrap-style:square;v-text-anchor:top" coordsize="8162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" path="m8162,l,32729e" filled="f" strokeweight=".1031mm">
                  <v:path arrowok="t" textboxrect="0,0,8162,32729"/>
                </v:shape>
                <v:shape id="Shape 928" o:spid="_x0000_s1193" style="position:absolute;left:9728;top:2964;width:162;height:0;visibility:visible;mso-wrap-style:square;v-text-anchor:top" coordsize="16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" path="m,l16248,e" filled="f" strokeweight=".1031mm">
                  <v:path arrowok="t" textboxrect="0,0,16248,0"/>
                </v:shape>
                <v:shape id="Shape 929" o:spid="_x0000_s1194" style="position:absolute;left:9809;top:2636;width:81;height:328;visibility:visible;mso-wrap-style:square;v-text-anchor:top" coordsize="8087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" path="m8087,32729l,e" filled="f" strokeweight=".1031mm">
                  <v:path arrowok="t" textboxrect="0,0,8087,32729"/>
                </v:shape>
                <v:rect id="Rectangle 19160" o:spid="_x0000_s1195" style="position:absolute;left:10136;top:2808;width:1567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Bm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6XIlAIIjM+j8FwAA//8DAFBLAQItABQABgAIAAAAIQDb4fbL7gAAAIUBAAATAAAAAAAA&#10;AAAAAAAAAAAAAABbQ29udGVudF9UeXBlc10ueG1sUEsBAi0AFAAGAAgAAAAhAFr0LFu/AAAAFQEA&#10;AAsAAAAAAAAAAAAAAAAAHwEAAF9yZWxzLy5yZWxzUEsBAi0AFAAGAAgAAAAhAJAAIGbHAAAA3gAA&#10;AA8AAAAAAAAAAAAAAAAABwIAAGRycy9kb3ducmV2LnhtbFBLBQYAAAAAAwADALcAAAD7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0.3</w:t>
                        </w:r>
                      </w:p>
                    </w:txbxContent>
                  </v:textbox>
                </v:rect>
                <v:rect id="Rectangle 18100" o:spid="_x0000_s1196" style="position:absolute;left:11277;top:2808;width:1289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9110" o:spid="_x0000_s1197" style="position:absolute;left:4020;top:2651;width:1577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9155" o:spid="_x0000_s1198" style="position:absolute;left:30872;top:2651;width:1577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lD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B8PRiN4vhNukPMHAAAA//8DAFBLAQItABQABgAIAAAAIQDb4fbL7gAAAIUBAAATAAAAAAAAAAAA&#10;AAAAAAAAAABbQ29udGVudF9UeXBlc10ueG1sUEsBAi0AFAAGAAgAAAAhAFr0LFu/AAAAFQEAAAsA&#10;AAAAAAAAAAAAAAAAHwEAAF9yZWxzLy5yZWxzUEsBAi0AFAAGAAgAAAAhAE4bSUPEAAAA3gAAAA8A&#10;AAAAAAAAAAAAAAAABwIAAGRycy9kb3ducmV2LnhtbFBLBQYAAAAAAwADALcAAAD4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21915" o:spid="_x0000_s1199" style="position:absolute;width:5893;height:91;visibility:visible;mso-wrap-style:square;v-text-anchor:top" coordsize="5893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" path="m,l589356,r,9144l,9144,,e" fillcolor="blue" strokecolor="blue" strokeweight=".01439mm">
                  <v:path arrowok="t" textboxrect="0,0,589356,9144"/>
                </v:shape>
                <v:shape id="Shape 21916" o:spid="_x0000_s1200" style="position:absolute;top:665;width:5566;height:91;visibility:visible;mso-wrap-style:square;v-text-anchor:top" coordsize="5566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" path="m,l556637,r,9144l,9144,,e" fillcolor="blue" strokecolor="blue" strokeweight=".01439mm">
                  <v:path arrowok="t" textboxrect="0,0,556637,9144"/>
                </v:shape>
                <v:shape id="Shape 944" o:spid="_x0000_s1201" style="position:absolute;left:5403;top:445;width:490;height:492;visibility:visible;mso-wrap-style:square;v-text-anchor:top" coordsize="49005,4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" path="m,l49005,24545,,49126,,xe" fillcolor="blue" strokecolor="blue" strokeweight=".01439mm">
                  <v:path arrowok="t" textboxrect="0,0,49005,49126"/>
                </v:shape>
                <v:shape id="Shape 945" o:spid="_x0000_s1202" style="position:absolute;left:5389;top:431;width:490;height:245;visibility:visible;mso-wrap-style:square;v-text-anchor:top" coordsize="49005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" path="m49005,24581l,e" filled="f" strokecolor="blue" strokeweight=".1031mm">
                  <v:path arrowok="t" textboxrect="0,0,49005,24581"/>
                </v:shape>
                <v:shape id="Shape 946" o:spid="_x0000_s1203" style="position:absolute;left:5389;top:431;width:0;height:491;visibility:visible;mso-wrap-style:square;v-text-anchor:top" coordsize="0,49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" path="m,l,49163e" filled="f" strokecolor="blue" strokeweight=".1031mm">
                  <v:path arrowok="t" textboxrect="0,0,0,49163"/>
                </v:shape>
                <v:shape id="Shape 947" o:spid="_x0000_s1204" style="position:absolute;left:5389;top:676;width:490;height:246;visibility:visible;mso-wrap-style:square;v-text-anchor:top" coordsize="49005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" path="m,24581l49005,e" filled="f" strokecolor="blue" strokeweight=".1031mm">
                  <v:path arrowok="t" textboxrect="0,0,49005,24581"/>
                </v:shape>
                <v:shape id="Shape 21917" o:spid="_x0000_s1205" style="position:absolute;top:1318;width:5566;height:92;visibility:visible;mso-wrap-style:square;v-text-anchor:top" coordsize="5566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" path="m,l556637,r,9144l,9144,,e" fillcolor="blue" strokecolor="blue" strokeweight=".01439mm">
                  <v:path arrowok="t" textboxrect="0,0,556637,9144"/>
                </v:shape>
                <v:shape id="Shape 949" o:spid="_x0000_s1206" style="position:absolute;left:5403;top:1099;width:490;height:491;visibility:visible;mso-wrap-style:square;v-text-anchor:top" coordsize="49005,4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" path="m,l49005,24581,,49126,,xe" fillcolor="blue" strokecolor="blue" strokeweight=".01439mm">
                  <v:path arrowok="t" textboxrect="0,0,49005,49126"/>
                </v:shape>
                <v:shape id="Shape 950" o:spid="_x0000_s1207" style="position:absolute;left:5389;top:1085;width:490;height:245;visibility:visible;mso-wrap-style:square;v-text-anchor:top" coordsize="49005,2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" path="m49005,24544l,e" filled="f" strokecolor="blue" strokeweight=".1031mm">
                  <v:path arrowok="t" textboxrect="0,0,49005,24544"/>
                </v:shape>
                <v:shape id="Shape 951" o:spid="_x0000_s1208" style="position:absolute;left:5389;top:1085;width:0;height:491;visibility:visible;mso-wrap-style:square;v-text-anchor:top" coordsize="0,49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" path="m,l,49126e" filled="f" strokecolor="blue" strokeweight=".1031mm">
                  <v:path arrowok="t" textboxrect="0,0,0,49126"/>
                </v:shape>
                <v:shape id="Shape 952" o:spid="_x0000_s1209" style="position:absolute;left:5389;top:1330;width:490;height:246;visibility:visible;mso-wrap-style:square;v-text-anchor:top" coordsize="49005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" path="m,24581l49005,e" filled="f" strokecolor="blue" strokeweight=".1031mm">
                  <v:path arrowok="t" textboxrect="0,0,49005,24581"/>
                </v:shape>
                <v:shape id="Shape 21918" o:spid="_x0000_s1210" style="position:absolute;top:1973;width:5566;height:91;visibility:visible;mso-wrap-style:square;v-text-anchor:top" coordsize="5566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" path="m,l556637,r,9144l,9144,,e" fillcolor="blue" strokecolor="blue" strokeweight=".01439mm">
                  <v:path arrowok="t" textboxrect="0,0,556637,9144"/>
                </v:shape>
                <v:shape id="Shape 954" o:spid="_x0000_s1211" style="position:absolute;left:5403;top:1754;width:490;height:489;visibility:visible;mso-wrap-style:square;v-text-anchor:top" coordsize="49005,48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" path="m,l49005,24545,,48937,,xe" fillcolor="blue" strokecolor="blue" strokeweight=".01439mm">
                  <v:path arrowok="t" textboxrect="0,0,49005,48937"/>
                </v:shape>
                <v:shape id="Shape 955" o:spid="_x0000_s1212" style="position:absolute;left:5389;top:1739;width:490;height:246;visibility:visible;mso-wrap-style:square;v-text-anchor:top" coordsize="49005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" path="m49005,24581l,e" filled="f" strokecolor="blue" strokeweight=".1031mm">
                  <v:path arrowok="t" textboxrect="0,0,49005,24581"/>
                </v:shape>
                <v:shape id="Shape 956" o:spid="_x0000_s1213" style="position:absolute;left:5389;top:1739;width:0;height:490;visibility:visible;mso-wrap-style:square;v-text-anchor:top" coordsize="0,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" path="m,l,48967e" filled="f" strokecolor="blue" strokeweight=".1031mm">
                  <v:path arrowok="t" textboxrect="0,0,0,48967"/>
                </v:shape>
                <v:shape id="Shape 957" o:spid="_x0000_s1214" style="position:absolute;left:5389;top:1985;width:490;height:244;visibility:visible;mso-wrap-style:square;v-text-anchor:top" coordsize="49005,2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" path="m,24386l49005,e" filled="f" strokecolor="blue" strokeweight=".1031mm">
                  <v:path arrowok="t" textboxrect="0,0,49005,24386"/>
                </v:shape>
                <w10:anchorlock/>
              </v:group>
            </w:pict>
          </mc:Fallback>
        </mc:AlternateContent>
      </w:r>
    </w:p>
    <w:p w:rsidR="008C20B1" w:rsidRDefault="00B7467C">
      <w:pPr>
        <w:tabs>
          <w:tab w:val="center" w:pos="3482"/>
          <w:tab w:val="center" w:pos="4514"/>
          <w:tab w:val="center" w:pos="5546"/>
          <w:tab w:val="center" w:pos="740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8"/>
        </w:rPr>
        <w:t>B</w:t>
      </w:r>
      <w:r>
        <w:rPr>
          <w:rFonts w:ascii="Arial" w:eastAsia="Arial" w:hAnsi="Arial" w:cs="Arial"/>
          <w:sz w:val="28"/>
        </w:rPr>
        <w:tab/>
        <w:t>C</w:t>
      </w:r>
      <w:r>
        <w:rPr>
          <w:rFonts w:ascii="Arial" w:eastAsia="Arial" w:hAnsi="Arial" w:cs="Arial"/>
          <w:sz w:val="28"/>
        </w:rPr>
        <w:tab/>
        <w:t>D</w:t>
      </w:r>
      <w:r>
        <w:rPr>
          <w:rFonts w:ascii="Arial" w:eastAsia="Arial" w:hAnsi="Arial" w:cs="Arial"/>
          <w:sz w:val="28"/>
        </w:rPr>
        <w:tab/>
      </w:r>
      <w:r>
        <w:t xml:space="preserve"> </w:t>
      </w:r>
    </w:p>
    <w:p w:rsidR="008C20B1" w:rsidRDefault="00B7467C">
      <w:pPr>
        <w:spacing w:after="0" w:line="259" w:lineRule="auto"/>
        <w:ind w:right="62"/>
        <w:jc w:val="center"/>
      </w:pPr>
      <w:r>
        <w:rPr>
          <w:b/>
        </w:rPr>
        <w:t>Figure (b)</w:t>
      </w:r>
      <w:r>
        <w:t xml:space="preserve">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 xml:space="preserve">A </w:t>
      </w:r>
      <w:proofErr w:type="gramStart"/>
      <w:r>
        <w:t>long wide rectangular</w:t>
      </w:r>
      <w:proofErr w:type="gramEnd"/>
      <w:r>
        <w:t xml:space="preserve"> channel has a slope of 2×10</w:t>
      </w:r>
      <w:r>
        <w:rPr>
          <w:vertAlign w:val="superscript"/>
        </w:rPr>
        <w:t>–5</w:t>
      </w:r>
      <w:r>
        <w:t xml:space="preserve">, a Manning’s </w:t>
      </w:r>
      <w:r>
        <w:rPr>
          <w:rFonts w:ascii="Cambria Math" w:eastAsia="Cambria Math" w:hAnsi="Cambria Math" w:cs="Cambria Math"/>
        </w:rPr>
        <w:t>𝑛</w:t>
      </w:r>
      <w:r>
        <w:rPr>
          <w:i/>
        </w:rPr>
        <w:t xml:space="preserve"> </w:t>
      </w:r>
      <w:r>
        <w:t>of 0.01 m</w:t>
      </w:r>
      <w:r>
        <w:rPr>
          <w:vertAlign w:val="superscript"/>
        </w:rPr>
        <w:t>–1/3</w:t>
      </w:r>
      <w:r>
        <w:t xml:space="preserve"> s and a flow rate of 0.5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per metre width. A broad-crested weir with a height of 0.7 m </w:t>
      </w:r>
      <w:proofErr w:type="gramStart"/>
      <w:r>
        <w:t>is placed</w:t>
      </w:r>
      <w:proofErr w:type="gramEnd"/>
      <w:r>
        <w:t xml:space="preserve"> in the channel. Determine: </w:t>
      </w:r>
    </w:p>
    <w:p w:rsidR="008C20B1" w:rsidRDefault="00B7467C">
      <w:pPr>
        <w:numPr>
          <w:ilvl w:val="0"/>
          <w:numId w:val="5"/>
        </w:numPr>
        <w:ind w:right="53" w:hanging="720"/>
      </w:pPr>
      <w:r>
        <w:t xml:space="preserve">the normal depth in the channel; </w:t>
      </w:r>
    </w:p>
    <w:p w:rsidR="008C20B1" w:rsidRDefault="00B7467C">
      <w:pPr>
        <w:numPr>
          <w:ilvl w:val="0"/>
          <w:numId w:val="5"/>
        </w:numPr>
        <w:ind w:right="53" w:hanging="720"/>
      </w:pPr>
      <w:r>
        <w:t xml:space="preserve">the depth over the weir; </w:t>
      </w:r>
    </w:p>
    <w:p w:rsidR="008C20B1" w:rsidRDefault="00B7467C">
      <w:pPr>
        <w:numPr>
          <w:ilvl w:val="0"/>
          <w:numId w:val="5"/>
        </w:numPr>
        <w:ind w:right="53" w:hanging="720"/>
      </w:pPr>
      <w:r>
        <w:t xml:space="preserve">the depth downstream of the weir assuming that the hydraulic jump occurs well downstream; </w:t>
      </w:r>
    </w:p>
    <w:p w:rsidR="008C20B1" w:rsidRDefault="00B7467C">
      <w:pPr>
        <w:numPr>
          <w:ilvl w:val="0"/>
          <w:numId w:val="5"/>
        </w:numPr>
        <w:ind w:right="53" w:hanging="720"/>
      </w:pPr>
      <w:proofErr w:type="gramStart"/>
      <w:r>
        <w:t>the</w:t>
      </w:r>
      <w:proofErr w:type="gramEnd"/>
      <w:r>
        <w:t xml:space="preserve"> depth upstream of the hydraulic jump, and thus … (e) </w:t>
      </w:r>
      <w:r>
        <w:tab/>
        <w:t xml:space="preserve">the actual position of the hydraulic jump.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 xml:space="preserve">A rectangular channel of width 5 m carries a discharge of </w:t>
      </w:r>
      <w:proofErr w:type="gramStart"/>
      <w:r>
        <w:t>8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. The </w:t>
      </w:r>
      <w:proofErr w:type="spellStart"/>
      <w:r>
        <w:t>streamwise</w:t>
      </w:r>
      <w:proofErr w:type="spellEnd"/>
      <w:r>
        <w:t xml:space="preserve"> slope of the channel is 1.0</w:t>
      </w:r>
      <w:r>
        <w:rPr>
          <w:rFonts w:ascii="Segoe UI Symbol" w:eastAsia="Segoe UI Symbol" w:hAnsi="Segoe UI Symbol" w:cs="Segoe UI Symbol"/>
        </w:rPr>
        <w:t></w:t>
      </w:r>
      <w:r>
        <w:t>10</w:t>
      </w:r>
      <w:r>
        <w:rPr>
          <w:vertAlign w:val="superscript"/>
        </w:rPr>
        <w:t>–4</w:t>
      </w:r>
      <w:r>
        <w:t xml:space="preserve"> and Manning’s roughness coefficient may be taken as 0.015 m</w:t>
      </w:r>
      <w:r>
        <w:rPr>
          <w:vertAlign w:val="superscript"/>
        </w:rPr>
        <w:t>-1/</w:t>
      </w:r>
      <w:proofErr w:type="gramStart"/>
      <w:r>
        <w:rPr>
          <w:vertAlign w:val="superscript"/>
        </w:rPr>
        <w:t>3</w:t>
      </w:r>
      <w:proofErr w:type="gramEnd"/>
      <w:r>
        <w:t xml:space="preserve"> s. At one </w:t>
      </w:r>
      <w:proofErr w:type="gramStart"/>
      <w:r>
        <w:t>point</w:t>
      </w:r>
      <w:proofErr w:type="gramEnd"/>
      <w:r>
        <w:t xml:space="preserve"> there is a localised narrowing to width 2 m. </w:t>
      </w:r>
    </w:p>
    <w:p w:rsidR="008C20B1" w:rsidRDefault="00B7467C">
      <w:pPr>
        <w:numPr>
          <w:ilvl w:val="0"/>
          <w:numId w:val="6"/>
        </w:numPr>
        <w:ind w:right="53" w:hanging="720"/>
      </w:pPr>
      <w:r>
        <w:t xml:space="preserve">Assuming a long undisturbed fetch upstream, find the depth of flow </w:t>
      </w:r>
      <w:proofErr w:type="gramStart"/>
      <w:r>
        <w:t>far upstream</w:t>
      </w:r>
      <w:proofErr w:type="gramEnd"/>
      <w:r>
        <w:t xml:space="preserve"> of the narrow point. </w:t>
      </w:r>
    </w:p>
    <w:p w:rsidR="008C20B1" w:rsidRDefault="00B7467C">
      <w:pPr>
        <w:numPr>
          <w:ilvl w:val="0"/>
          <w:numId w:val="6"/>
        </w:numPr>
        <w:ind w:right="53" w:hanging="720"/>
      </w:pPr>
      <w:r>
        <w:t xml:space="preserve">Find the critical depth and the critical specific energy at the narrow point. </w:t>
      </w:r>
    </w:p>
    <w:p w:rsidR="008C20B1" w:rsidRDefault="00B7467C">
      <w:pPr>
        <w:numPr>
          <w:ilvl w:val="0"/>
          <w:numId w:val="6"/>
        </w:numPr>
        <w:ind w:right="53" w:hanging="720"/>
      </w:pPr>
      <w:r>
        <w:t xml:space="preserve">Determine the water depths at the narrow point and at stations just up and downstream of the contracted section if the channel bed in the contracted section is: </w:t>
      </w:r>
    </w:p>
    <w:p w:rsidR="008C20B1" w:rsidRDefault="00B7467C">
      <w:pPr>
        <w:spacing w:after="4" w:line="246" w:lineRule="auto"/>
        <w:ind w:left="-5" w:right="4777"/>
        <w:jc w:val="left"/>
      </w:pPr>
      <w:r>
        <w:t xml:space="preserve"> </w:t>
      </w:r>
      <w:r>
        <w:tab/>
        <w:t>(</w:t>
      </w:r>
      <w:proofErr w:type="spellStart"/>
      <w:r>
        <w:t>i</w:t>
      </w:r>
      <w:proofErr w:type="spellEnd"/>
      <w:r>
        <w:t xml:space="preserve">) </w:t>
      </w:r>
      <w:r>
        <w:tab/>
      </w:r>
      <w:proofErr w:type="gramStart"/>
      <w:r>
        <w:t>the</w:t>
      </w:r>
      <w:proofErr w:type="gramEnd"/>
      <w:r>
        <w:t xml:space="preserve"> same as the main channel;  </w:t>
      </w:r>
      <w:r>
        <w:tab/>
        <w:t xml:space="preserve">(ii) </w:t>
      </w:r>
      <w:r>
        <w:tab/>
        <w:t xml:space="preserve">raised by 0.75 m;  </w:t>
      </w:r>
      <w:r>
        <w:tab/>
        <w:t xml:space="preserve">(iii) </w:t>
      </w:r>
      <w:r>
        <w:tab/>
        <w:t xml:space="preserve">lowered by 0.75 m. </w:t>
      </w:r>
    </w:p>
    <w:p w:rsidR="008C20B1" w:rsidRDefault="00B7467C">
      <w:pPr>
        <w:ind w:left="-5" w:right="53"/>
      </w:pPr>
      <w:r>
        <w:t xml:space="preserve">(You may assume no hydraulic jump occurs immediately downstream of the narrow section.) </w:t>
      </w:r>
    </w:p>
    <w:p w:rsidR="008C20B1" w:rsidRDefault="00B7467C" w:rsidP="0045290B">
      <w:pPr>
        <w:numPr>
          <w:ilvl w:val="0"/>
          <w:numId w:val="32"/>
        </w:numPr>
        <w:spacing w:after="51"/>
        <w:ind w:right="53"/>
      </w:pPr>
      <w:r>
        <w:t>Water is conveyed at 12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through a rectangular channel of width 5 m, </w:t>
      </w:r>
      <w:proofErr w:type="spellStart"/>
      <w:r>
        <w:t>streamwise</w:t>
      </w:r>
      <w:proofErr w:type="spellEnd"/>
      <w:r>
        <w:t xml:space="preserve"> slope </w:t>
      </w:r>
    </w:p>
    <w:p w:rsidR="008C20B1" w:rsidRDefault="00B7467C">
      <w:pPr>
        <w:ind w:left="-5" w:right="53"/>
      </w:pPr>
      <w:r>
        <w:t xml:space="preserve">0.01% and Manning’s </w:t>
      </w:r>
      <w:r>
        <w:rPr>
          <w:rFonts w:ascii="Cambria Math" w:eastAsia="Cambria Math" w:hAnsi="Cambria Math" w:cs="Cambria Math"/>
        </w:rPr>
        <w:t>𝑛 = 0.016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At one </w:t>
      </w:r>
      <w:proofErr w:type="gramStart"/>
      <w:r>
        <w:t>point</w:t>
      </w:r>
      <w:proofErr w:type="gramEnd"/>
      <w:r>
        <w:t xml:space="preserve"> the channel narrows to a width of 2 m. </w:t>
      </w:r>
    </w:p>
    <w:p w:rsidR="008C20B1" w:rsidRDefault="00B7467C">
      <w:pPr>
        <w:ind w:left="-5" w:right="53"/>
      </w:pPr>
      <w:r>
        <w:t xml:space="preserve">Assuming that normal-flow conditions prevail upstream, calculate: </w:t>
      </w:r>
    </w:p>
    <w:p w:rsidR="008C20B1" w:rsidRDefault="00B7467C">
      <w:pPr>
        <w:numPr>
          <w:ilvl w:val="0"/>
          <w:numId w:val="7"/>
        </w:numPr>
        <w:ind w:right="53" w:hanging="720"/>
      </w:pPr>
      <w:r>
        <w:t xml:space="preserve">the normal depth in the main channel; </w:t>
      </w:r>
    </w:p>
    <w:p w:rsidR="008C20B1" w:rsidRDefault="00B7467C">
      <w:pPr>
        <w:numPr>
          <w:ilvl w:val="0"/>
          <w:numId w:val="7"/>
        </w:numPr>
        <w:ind w:right="53" w:hanging="720"/>
      </w:pPr>
      <w:r>
        <w:t xml:space="preserve">the critical depth at the narrow point; show that the flow does </w:t>
      </w:r>
      <w:r>
        <w:rPr>
          <w:i/>
        </w:rPr>
        <w:t>not</w:t>
      </w:r>
      <w:r>
        <w:t xml:space="preserve"> become critical here; (c) </w:t>
      </w:r>
      <w:r>
        <w:tab/>
        <w:t xml:space="preserve">the actual water depth at the narrow point; </w:t>
      </w:r>
    </w:p>
    <w:p w:rsidR="008C20B1" w:rsidRDefault="00B7467C">
      <w:pPr>
        <w:numPr>
          <w:ilvl w:val="0"/>
          <w:numId w:val="8"/>
        </w:numPr>
        <w:ind w:right="53" w:hanging="720"/>
      </w:pPr>
      <w:r>
        <w:t xml:space="preserve">the minimum height by which the bed of the constricted section must be raised locally in order to force critical conditions there; </w:t>
      </w:r>
    </w:p>
    <w:p w:rsidR="008C20B1" w:rsidRDefault="00B7467C">
      <w:pPr>
        <w:numPr>
          <w:ilvl w:val="0"/>
          <w:numId w:val="8"/>
        </w:numPr>
        <w:ind w:right="53" w:hanging="720"/>
      </w:pPr>
      <w:proofErr w:type="gramStart"/>
      <w:r>
        <w:t>the</w:t>
      </w:r>
      <w:proofErr w:type="gramEnd"/>
      <w:r>
        <w:t xml:space="preserve"> depths at the narrow point and in the main channel just up- and downstream of the constricted section if the bed is raised as in part (d). (Assume that no hydraulic jumps occur here.)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>A rectangular channel, whose width along most of its length is 4 m, undergoes a local narrowing at one point to a width of 2 m. The velocity at the narrow point is 2.7 m s</w:t>
      </w:r>
      <w:r>
        <w:rPr>
          <w:vertAlign w:val="superscript"/>
        </w:rPr>
        <w:t>–1</w:t>
      </w:r>
      <w:r>
        <w:t xml:space="preserve">. </w:t>
      </w:r>
    </w:p>
    <w:p w:rsidR="008C20B1" w:rsidRDefault="00B7467C">
      <w:pPr>
        <w:numPr>
          <w:ilvl w:val="0"/>
          <w:numId w:val="9"/>
        </w:numPr>
        <w:ind w:right="46" w:hanging="720"/>
        <w:jc w:val="left"/>
      </w:pPr>
      <w:r>
        <w:t xml:space="preserve">If a smooth hydraulic transition takes place through the narrowed section, find the flow velocities just upstream and downstream in the full-width channel. </w:t>
      </w:r>
    </w:p>
    <w:p w:rsidR="008C20B1" w:rsidRDefault="00B7467C">
      <w:pPr>
        <w:numPr>
          <w:ilvl w:val="0"/>
          <w:numId w:val="9"/>
        </w:numPr>
        <w:spacing w:after="4" w:line="246" w:lineRule="auto"/>
        <w:ind w:right="46" w:hanging="720"/>
        <w:jc w:val="left"/>
      </w:pPr>
      <w:r>
        <w:lastRenderedPageBreak/>
        <w:t xml:space="preserve">If a hydraulic transition does </w:t>
      </w:r>
      <w:r>
        <w:rPr>
          <w:i/>
        </w:rPr>
        <w:t>not</w:t>
      </w:r>
      <w:r>
        <w:t xml:space="preserve"> take place through the narrow section, and the depth there is 1.0 m, find the flow velocities just upstream and downstream in the full-width channel. </w:t>
      </w:r>
    </w:p>
    <w:p w:rsidR="008C20B1" w:rsidRDefault="00B7467C">
      <w:pPr>
        <w:ind w:left="-5" w:right="53"/>
      </w:pPr>
      <w:r>
        <w:t xml:space="preserve">Assume no loss of energy and no hydraulic jump </w:t>
      </w:r>
      <w:proofErr w:type="gramStart"/>
      <w:r>
        <w:t>in the vicinity of</w:t>
      </w:r>
      <w:proofErr w:type="gramEnd"/>
      <w:r>
        <w:t xml:space="preserve"> the narrowed section. </w:t>
      </w:r>
    </w:p>
    <w:p w:rsidR="008C20B1" w:rsidRDefault="00B7467C" w:rsidP="0045290B">
      <w:pPr>
        <w:numPr>
          <w:ilvl w:val="0"/>
          <w:numId w:val="32"/>
        </w:numPr>
        <w:spacing w:after="4" w:line="246" w:lineRule="auto"/>
        <w:ind w:right="38"/>
        <w:jc w:val="left"/>
      </w:pPr>
      <w:r>
        <w:t xml:space="preserve">A river consists of a rectangular channel of width 5 m. At one </w:t>
      </w:r>
      <w:proofErr w:type="gramStart"/>
      <w:r>
        <w:t>point</w:t>
      </w:r>
      <w:proofErr w:type="gramEnd"/>
      <w:r>
        <w:t xml:space="preserve"> the piers of a simple beam bridge cause a local narrowing to width 3 m. The bottom of the bridge deck is 1.7 m above the bed of the river. </w:t>
      </w:r>
    </w:p>
    <w:p w:rsidR="008C20B1" w:rsidRDefault="00B7467C">
      <w:pPr>
        <w:numPr>
          <w:ilvl w:val="0"/>
          <w:numId w:val="10"/>
        </w:numPr>
        <w:ind w:right="53" w:hanging="720"/>
      </w:pPr>
      <w:r>
        <w:t xml:space="preserve">When the river flow is 11 </w:t>
      </w:r>
      <w:proofErr w:type="gramStart"/>
      <w:r>
        <w:t>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the constriction of the channel by the bridge causes a subcritical to supercritical flow transition. Calculate the depths of water upstream, downstream and under the centre of the bridge, stating any assumptions made. </w:t>
      </w:r>
    </w:p>
    <w:p w:rsidR="008C20B1" w:rsidRDefault="00B7467C">
      <w:pPr>
        <w:numPr>
          <w:ilvl w:val="0"/>
          <w:numId w:val="10"/>
        </w:numPr>
        <w:ind w:right="53" w:hanging="720"/>
      </w:pPr>
      <w:r>
        <w:t xml:space="preserve">At the flow rate above, a hydraulic jump occurs a short distance downstream of the bridge. Find the depth of flow immediately downstream of the hydraulic jump. </w:t>
      </w:r>
    </w:p>
    <w:p w:rsidR="008C20B1" w:rsidRDefault="00B7467C">
      <w:pPr>
        <w:numPr>
          <w:ilvl w:val="0"/>
          <w:numId w:val="10"/>
        </w:numPr>
        <w:ind w:right="53" w:hanging="720"/>
      </w:pPr>
      <w:r>
        <w:t xml:space="preserve">Show that if the river flow is </w:t>
      </w:r>
      <w:proofErr w:type="gramStart"/>
      <w:r>
        <w:t>22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then the flow passage beneath the bridge will be completely choked.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 xml:space="preserve">An undershot sluice gate controls the flow in a channel of width </w:t>
      </w:r>
      <w:r>
        <w:rPr>
          <w:rFonts w:ascii="Cambria Math" w:eastAsia="Cambria Math" w:hAnsi="Cambria Math" w:cs="Cambria Math"/>
        </w:rPr>
        <w:t>0.8 m</w:t>
      </w:r>
      <w:r>
        <w:t xml:space="preserve">. The depth just downstream of the sluice gate is </w:t>
      </w:r>
      <w:r>
        <w:rPr>
          <w:rFonts w:ascii="Cambria Math" w:eastAsia="Cambria Math" w:hAnsi="Cambria Math" w:cs="Cambria Math"/>
        </w:rPr>
        <w:t>0.25 m</w:t>
      </w:r>
      <w:r>
        <w:t xml:space="preserve"> and the flow rate is </w:t>
      </w:r>
      <w:r>
        <w:rPr>
          <w:rFonts w:ascii="Cambria Math" w:eastAsia="Cambria Math" w:hAnsi="Cambria Math" w:cs="Cambria Math"/>
        </w:rPr>
        <w:t>0.9 m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s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. Neglecting frictional losses, find: </w:t>
      </w:r>
    </w:p>
    <w:p w:rsidR="008C20B1" w:rsidRDefault="00B7467C">
      <w:pPr>
        <w:numPr>
          <w:ilvl w:val="0"/>
          <w:numId w:val="11"/>
        </w:numPr>
        <w:ind w:right="1525" w:hanging="720"/>
        <w:jc w:val="left"/>
      </w:pPr>
      <w:r>
        <w:t xml:space="preserve">the total head (relative to the bed of the channel); </w:t>
      </w:r>
    </w:p>
    <w:p w:rsidR="008C20B1" w:rsidRDefault="00B7467C">
      <w:pPr>
        <w:numPr>
          <w:ilvl w:val="0"/>
          <w:numId w:val="11"/>
        </w:numPr>
        <w:spacing w:after="4" w:line="246" w:lineRule="auto"/>
        <w:ind w:right="1525" w:hanging="720"/>
        <w:jc w:val="left"/>
      </w:pPr>
      <w:proofErr w:type="gramStart"/>
      <w:r>
        <w:t>the</w:t>
      </w:r>
      <w:proofErr w:type="gramEnd"/>
      <w:r>
        <w:t xml:space="preserve"> depth and velocity of flow just upstream of the gate; (c) </w:t>
      </w:r>
      <w:r>
        <w:tab/>
        <w:t xml:space="preserve">the Froude number on either side of the gate; (d) </w:t>
      </w:r>
      <w:r>
        <w:tab/>
        <w:t xml:space="preserve">the force on the gate.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 xml:space="preserve">Water passes under a sluice gate in a horizontal channel of width 2 m. The depths of flow on either side of the sluice gate are 1.8 m and 0.3 m. A hydraulic jump occurs a short distance downstream. Assuming no energy loss at the gate, calculate: (a) the force on the gate; </w:t>
      </w:r>
    </w:p>
    <w:p w:rsidR="008C20B1" w:rsidRDefault="00B7467C">
      <w:pPr>
        <w:numPr>
          <w:ilvl w:val="0"/>
          <w:numId w:val="12"/>
        </w:numPr>
        <w:ind w:right="53" w:hanging="720"/>
      </w:pPr>
      <w:r>
        <w:t xml:space="preserve">the depth of flow downstream of the hydraulic jump; </w:t>
      </w:r>
    </w:p>
    <w:p w:rsidR="008C20B1" w:rsidRDefault="00B7467C">
      <w:pPr>
        <w:numPr>
          <w:ilvl w:val="0"/>
          <w:numId w:val="12"/>
        </w:numPr>
        <w:ind w:right="53" w:hanging="720"/>
      </w:pPr>
      <w:proofErr w:type="gramStart"/>
      <w:r>
        <w:t>the</w:t>
      </w:r>
      <w:proofErr w:type="gramEnd"/>
      <w:r>
        <w:t xml:space="preserve"> fraction of the fluid energy that is dissipated in the jump. </w:t>
      </w:r>
    </w:p>
    <w:p w:rsidR="008C20B1" w:rsidRDefault="00B7467C" w:rsidP="0045290B">
      <w:pPr>
        <w:numPr>
          <w:ilvl w:val="0"/>
          <w:numId w:val="32"/>
        </w:numPr>
        <w:spacing w:after="0" w:line="259" w:lineRule="auto"/>
        <w:jc w:val="left"/>
      </w:pPr>
      <w:r>
        <w:t xml:space="preserve">A sluice controls the flow in a uniform rectangular channel of width 3 m, where the flow rate is </w:t>
      </w:r>
      <w:proofErr w:type="gramStart"/>
      <w:r>
        <w:t>1.8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. </w:t>
      </w:r>
    </w:p>
    <w:p w:rsidR="008C20B1" w:rsidRDefault="00B7467C">
      <w:pPr>
        <w:numPr>
          <w:ilvl w:val="0"/>
          <w:numId w:val="13"/>
        </w:numPr>
        <w:spacing w:after="36"/>
        <w:ind w:right="53" w:hanging="720"/>
      </w:pPr>
      <w:r>
        <w:t xml:space="preserve">If the parallel-flow depth just downstream of the sluice is 0.22 m, calculate the depth just upstream of the sluice. </w:t>
      </w:r>
    </w:p>
    <w:p w:rsidR="008C20B1" w:rsidRDefault="00B7467C">
      <w:pPr>
        <w:numPr>
          <w:ilvl w:val="0"/>
          <w:numId w:val="13"/>
        </w:numPr>
        <w:ind w:right="53" w:hanging="720"/>
      </w:pPr>
      <w:r>
        <w:t xml:space="preserve">The channel slope is 1 in 40 and the lining of the channel has Manning’s roughness parameter </w:t>
      </w:r>
      <w:r>
        <w:rPr>
          <w:rFonts w:ascii="Cambria Math" w:eastAsia="Cambria Math" w:hAnsi="Cambria Math" w:cs="Cambria Math"/>
        </w:rPr>
        <w:t>𝑛 = 0.03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Calculate the normal depth and the critical depth in the channel at the given flow rate. </w:t>
      </w:r>
    </w:p>
    <w:p w:rsidR="008C20B1" w:rsidRDefault="00B7467C">
      <w:pPr>
        <w:numPr>
          <w:ilvl w:val="0"/>
          <w:numId w:val="13"/>
        </w:numPr>
        <w:ind w:right="53" w:hanging="720"/>
      </w:pPr>
      <w:r>
        <w:t xml:space="preserve">In the absence of any other local flow controls, will a hydraulic jump occur upstream or downstream of the sluice? Justify your answer and sketch the depth profile along the channel. </w:t>
      </w:r>
    </w:p>
    <w:p w:rsidR="008C20B1" w:rsidRDefault="00B7467C">
      <w:pPr>
        <w:numPr>
          <w:ilvl w:val="0"/>
          <w:numId w:val="13"/>
        </w:numPr>
        <w:ind w:right="53" w:hanging="720"/>
      </w:pPr>
      <w:r>
        <w:t xml:space="preserve">In the situation discussed in part (c), what will be the depths on either side of the hydraulic jump?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t>An undershot sluice controls the flow in a channel of width 1.5 m. If the flow rate is 3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and the upstream depth is 1.8 m calculate the minimum depth and Froude number just downstream of the sluice if: </w:t>
      </w:r>
    </w:p>
    <w:p w:rsidR="008C20B1" w:rsidRDefault="00B7467C">
      <w:pPr>
        <w:numPr>
          <w:ilvl w:val="0"/>
          <w:numId w:val="14"/>
        </w:numPr>
        <w:ind w:right="53" w:hanging="720"/>
      </w:pPr>
      <w:r>
        <w:t xml:space="preserve">there is no energy loss; </w:t>
      </w:r>
    </w:p>
    <w:p w:rsidR="008C20B1" w:rsidRDefault="00B7467C">
      <w:pPr>
        <w:numPr>
          <w:ilvl w:val="0"/>
          <w:numId w:val="14"/>
        </w:numPr>
        <w:ind w:right="53" w:hanging="720"/>
      </w:pPr>
      <w:proofErr w:type="gramStart"/>
      <w:r>
        <w:t>there</w:t>
      </w:r>
      <w:proofErr w:type="gramEnd"/>
      <w:r>
        <w:t xml:space="preserve"> is a 10% loss in specific energy through the sluice. </w:t>
      </w:r>
    </w:p>
    <w:p w:rsidR="008C20B1" w:rsidRDefault="00B7467C" w:rsidP="0045290B">
      <w:pPr>
        <w:numPr>
          <w:ilvl w:val="0"/>
          <w:numId w:val="32"/>
        </w:numPr>
        <w:spacing w:after="113"/>
        <w:ind w:right="53"/>
      </w:pPr>
      <w:r>
        <w:t xml:space="preserve">Two rows of baffle blocks </w:t>
      </w:r>
      <w:proofErr w:type="gramStart"/>
      <w:r>
        <w:t>are installed</w:t>
      </w:r>
      <w:proofErr w:type="gramEnd"/>
      <w:r>
        <w:t xml:space="preserve"> in a stilling basin in order to force a hydraulic jump within the basin. </w:t>
      </w:r>
      <w:r>
        <w:rPr>
          <w:u w:val="single" w:color="000000"/>
        </w:rPr>
        <w:t>Each</w:t>
      </w:r>
      <w:r>
        <w:t xml:space="preserve"> row of blocks has drag coefficient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bscript"/>
        </w:rPr>
        <w:t xml:space="preserve">𝐷 </w:t>
      </w:r>
      <w:r>
        <w:rPr>
          <w:rFonts w:ascii="Cambria Math" w:eastAsia="Cambria Math" w:hAnsi="Cambria Math" w:cs="Cambria Math"/>
        </w:rPr>
        <w:t>= 0.3</w:t>
      </w:r>
      <w:r>
        <w:t xml:space="preserve">, defined here by  </w:t>
      </w:r>
    </w:p>
    <w:p w:rsidR="008C20B1" w:rsidRDefault="00B7467C">
      <w:pPr>
        <w:spacing w:after="0" w:line="259" w:lineRule="auto"/>
        <w:ind w:left="1388"/>
        <w:jc w:val="left"/>
      </w:pPr>
      <w:proofErr w:type="gramStart"/>
      <w:r>
        <w:rPr>
          <w:rFonts w:ascii="Cambria Math" w:eastAsia="Cambria Math" w:hAnsi="Cambria Math" w:cs="Cambria Math"/>
        </w:rPr>
        <w:t>force</w:t>
      </w:r>
      <w:proofErr w:type="gramEnd"/>
    </w:p>
    <w:p w:rsidR="008C20B1" w:rsidRDefault="00B7467C">
      <w:pPr>
        <w:spacing w:after="50" w:line="259" w:lineRule="auto"/>
        <w:ind w:left="127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67868" cy="10668"/>
                <wp:effectExtent l="0" t="0" r="0" b="0"/>
                <wp:docPr id="18406" name="Group 18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" cy="10668"/>
                          <a:chOff x="0" y="0"/>
                          <a:chExt cx="467868" cy="10668"/>
                        </a:xfrm>
                      </wpg:grpSpPr>
                      <wps:wsp>
                        <wps:cNvPr id="21926" name="Shape 21926"/>
                        <wps:cNvSpPr/>
                        <wps:spPr>
                          <a:xfrm>
                            <a:off x="0" y="0"/>
                            <a:ext cx="4678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066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6" style="width:36.84pt;height:0.840027pt;mso-position-horizontal-relative:char;mso-position-vertical-relative:line" coordsize="4678,106">
                <v:shape id="Shape 21927" style="position:absolute;width:4678;height:106;left:0;top:0;" coordsize="467868,10668" path="m0,0l467868,0l46786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C20B1" w:rsidRDefault="00B7467C">
      <w:pPr>
        <w:spacing w:after="512" w:line="259" w:lineRule="auto"/>
        <w:ind w:left="715"/>
        <w:jc w:val="left"/>
      </w:pP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sz w:val="17"/>
        </w:rPr>
        <w:t xml:space="preserve">𝐷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u w:val="single" w:color="000000"/>
        </w:rPr>
        <w:t>1</w:t>
      </w:r>
      <w:r>
        <w:rPr>
          <w:rFonts w:ascii="Cambria Math" w:eastAsia="Cambria Math" w:hAnsi="Cambria Math" w:cs="Cambria Math"/>
        </w:rPr>
        <w:t>2 𝜌𝑉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</w:rPr>
        <w:t>𝐴</w:t>
      </w:r>
      <w:r>
        <w:t xml:space="preserve"> </w:t>
      </w:r>
    </w:p>
    <w:p w:rsidR="008C20B1" w:rsidRDefault="00B7467C">
      <w:pPr>
        <w:ind w:left="-5" w:right="53"/>
      </w:pPr>
      <w:proofErr w:type="gramStart"/>
      <w:r>
        <w:t>where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𝐴</w:t>
      </w:r>
      <w:r>
        <w:t xml:space="preserve"> is the frontal area (blocks + gaps) facing the flow and </w:t>
      </w:r>
      <w:r>
        <w:rPr>
          <w:rFonts w:ascii="Cambria Math" w:eastAsia="Cambria Math" w:hAnsi="Cambria Math" w:cs="Cambria Math"/>
        </w:rPr>
        <w:t>𝑉</w:t>
      </w:r>
      <w:r>
        <w:t xml:space="preserve"> is the upstream velocity. The effective height of the blocks is 0.3 m and the width of the basin is 6 m. If the discharge is </w:t>
      </w:r>
      <w:proofErr w:type="gramStart"/>
      <w:r>
        <w:t>28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and the upstream depth is 0.6 m, determine the downstream depth if: (a) a hydraulic jump </w:t>
      </w:r>
      <w:r>
        <w:rPr>
          <w:i/>
        </w:rPr>
        <w:t xml:space="preserve">does not </w:t>
      </w:r>
      <w:r>
        <w:t xml:space="preserve">occur; (b) a hydraulic jump </w:t>
      </w:r>
      <w:r>
        <w:rPr>
          <w:i/>
        </w:rPr>
        <w:t>does</w:t>
      </w:r>
      <w:r>
        <w:t xml:space="preserve"> occur. </w:t>
      </w:r>
    </w:p>
    <w:p w:rsidR="008C20B1" w:rsidRDefault="00B7467C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8C20B1" w:rsidRDefault="00B7467C" w:rsidP="0045290B">
      <w:pPr>
        <w:numPr>
          <w:ilvl w:val="0"/>
          <w:numId w:val="32"/>
        </w:numPr>
        <w:ind w:right="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3246373</wp:posOffset>
                </wp:positionH>
                <wp:positionV relativeFrom="paragraph">
                  <wp:posOffset>-76592</wp:posOffset>
                </wp:positionV>
                <wp:extent cx="2868093" cy="873527"/>
                <wp:effectExtent l="0" t="0" r="0" b="0"/>
                <wp:wrapSquare wrapText="bothSides"/>
                <wp:docPr id="20466" name="Group 20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093" cy="873527"/>
                          <a:chOff x="0" y="0"/>
                          <a:chExt cx="2868093" cy="873527"/>
                        </a:xfrm>
                      </wpg:grpSpPr>
                      <wps:wsp>
                        <wps:cNvPr id="1789" name="Shape 1789"/>
                        <wps:cNvSpPr/>
                        <wps:spPr>
                          <a:xfrm>
                            <a:off x="1906135" y="633069"/>
                            <a:ext cx="119940" cy="124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40" h="124441">
                                <a:moveTo>
                                  <a:pt x="0" y="0"/>
                                </a:moveTo>
                                <a:lnTo>
                                  <a:pt x="119940" y="0"/>
                                </a:lnTo>
                                <a:lnTo>
                                  <a:pt x="119940" y="124441"/>
                                </a:lnTo>
                                <a:lnTo>
                                  <a:pt x="0" y="122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FFBF7F"/>
                          </a:lnRef>
                          <a:fillRef idx="1">
                            <a:srgbClr val="FFB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825821" y="269412"/>
                            <a:ext cx="962128" cy="48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128" h="487047">
                                <a:moveTo>
                                  <a:pt x="3151" y="0"/>
                                </a:moveTo>
                                <a:lnTo>
                                  <a:pt x="962128" y="480725"/>
                                </a:lnTo>
                                <a:lnTo>
                                  <a:pt x="958806" y="487047"/>
                                </a:lnTo>
                                <a:lnTo>
                                  <a:pt x="0" y="6495"/>
                                </a:lnTo>
                                <a:lnTo>
                                  <a:pt x="31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8" name="Shape 21928"/>
                        <wps:cNvSpPr/>
                        <wps:spPr>
                          <a:xfrm>
                            <a:off x="584021" y="212547"/>
                            <a:ext cx="9144" cy="66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0980"/>
                                </a:lnTo>
                                <a:lnTo>
                                  <a:pt x="0" y="66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2819944" y="767690"/>
                            <a:ext cx="15053" cy="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3" h="7546">
                                <a:moveTo>
                                  <a:pt x="171" y="0"/>
                                </a:moveTo>
                                <a:lnTo>
                                  <a:pt x="15053" y="349"/>
                                </a:lnTo>
                                <a:lnTo>
                                  <a:pt x="14880" y="7546"/>
                                </a:lnTo>
                                <a:lnTo>
                                  <a:pt x="0" y="7195"/>
                                </a:lnTo>
                                <a:lnTo>
                                  <a:pt x="17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2208871" y="576733"/>
                            <a:ext cx="659221" cy="18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221" h="18781">
                                <a:moveTo>
                                  <a:pt x="178" y="0"/>
                                </a:moveTo>
                                <a:lnTo>
                                  <a:pt x="659221" y="11586"/>
                                </a:lnTo>
                                <a:lnTo>
                                  <a:pt x="659221" y="18781"/>
                                </a:lnTo>
                                <a:lnTo>
                                  <a:pt x="0" y="7375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818294" y="265727"/>
                            <a:ext cx="10678" cy="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0180">
                                <a:moveTo>
                                  <a:pt x="3149" y="0"/>
                                </a:moveTo>
                                <a:lnTo>
                                  <a:pt x="10678" y="3685"/>
                                </a:lnTo>
                                <a:lnTo>
                                  <a:pt x="7526" y="10180"/>
                                </a:lnTo>
                                <a:lnTo>
                                  <a:pt x="0" y="6490"/>
                                </a:lnTo>
                                <a:lnTo>
                                  <a:pt x="314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810590" y="261867"/>
                            <a:ext cx="10853" cy="1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" h="10351">
                                <a:moveTo>
                                  <a:pt x="3151" y="0"/>
                                </a:moveTo>
                                <a:lnTo>
                                  <a:pt x="10853" y="3861"/>
                                </a:lnTo>
                                <a:lnTo>
                                  <a:pt x="7704" y="10351"/>
                                </a:lnTo>
                                <a:lnTo>
                                  <a:pt x="0" y="6490"/>
                                </a:lnTo>
                                <a:lnTo>
                                  <a:pt x="31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802887" y="258177"/>
                            <a:ext cx="10855" cy="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" h="10180">
                                <a:moveTo>
                                  <a:pt x="2974" y="0"/>
                                </a:moveTo>
                                <a:lnTo>
                                  <a:pt x="10855" y="3690"/>
                                </a:lnTo>
                                <a:lnTo>
                                  <a:pt x="7704" y="10180"/>
                                </a:lnTo>
                                <a:lnTo>
                                  <a:pt x="0" y="6495"/>
                                </a:lnTo>
                                <a:lnTo>
                                  <a:pt x="297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794655" y="254317"/>
                            <a:ext cx="11206" cy="1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6" h="10356">
                                <a:moveTo>
                                  <a:pt x="2974" y="0"/>
                                </a:moveTo>
                                <a:lnTo>
                                  <a:pt x="11206" y="3861"/>
                                </a:lnTo>
                                <a:lnTo>
                                  <a:pt x="8231" y="10356"/>
                                </a:lnTo>
                                <a:lnTo>
                                  <a:pt x="0" y="6673"/>
                                </a:lnTo>
                                <a:lnTo>
                                  <a:pt x="297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786078" y="250631"/>
                            <a:ext cx="11551" cy="1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1" h="10358">
                                <a:moveTo>
                                  <a:pt x="2801" y="0"/>
                                </a:moveTo>
                                <a:lnTo>
                                  <a:pt x="11551" y="3685"/>
                                </a:lnTo>
                                <a:lnTo>
                                  <a:pt x="8577" y="10358"/>
                                </a:lnTo>
                                <a:lnTo>
                                  <a:pt x="0" y="6668"/>
                                </a:lnTo>
                                <a:lnTo>
                                  <a:pt x="280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776972" y="246771"/>
                            <a:ext cx="11908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8" h="10529">
                                <a:moveTo>
                                  <a:pt x="2449" y="0"/>
                                </a:moveTo>
                                <a:lnTo>
                                  <a:pt x="11908" y="3860"/>
                                </a:lnTo>
                                <a:lnTo>
                                  <a:pt x="9107" y="10529"/>
                                </a:lnTo>
                                <a:lnTo>
                                  <a:pt x="0" y="6673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766992" y="242908"/>
                            <a:ext cx="12429" cy="1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9" h="10536">
                                <a:moveTo>
                                  <a:pt x="2449" y="0"/>
                                </a:moveTo>
                                <a:lnTo>
                                  <a:pt x="12429" y="3863"/>
                                </a:lnTo>
                                <a:lnTo>
                                  <a:pt x="9980" y="10536"/>
                                </a:lnTo>
                                <a:lnTo>
                                  <a:pt x="0" y="6846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756309" y="239225"/>
                            <a:ext cx="13131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1" h="10529">
                                <a:moveTo>
                                  <a:pt x="2276" y="0"/>
                                </a:moveTo>
                                <a:lnTo>
                                  <a:pt x="13131" y="3683"/>
                                </a:lnTo>
                                <a:lnTo>
                                  <a:pt x="10683" y="10529"/>
                                </a:lnTo>
                                <a:lnTo>
                                  <a:pt x="0" y="6844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744756" y="235362"/>
                            <a:ext cx="13829" cy="10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9" h="10707">
                                <a:moveTo>
                                  <a:pt x="2099" y="0"/>
                                </a:moveTo>
                                <a:lnTo>
                                  <a:pt x="13829" y="3863"/>
                                </a:lnTo>
                                <a:lnTo>
                                  <a:pt x="11553" y="10707"/>
                                </a:lnTo>
                                <a:lnTo>
                                  <a:pt x="0" y="7024"/>
                                </a:lnTo>
                                <a:lnTo>
                                  <a:pt x="20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732500" y="231680"/>
                            <a:ext cx="14355" cy="10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5" h="10707">
                                <a:moveTo>
                                  <a:pt x="1921" y="0"/>
                                </a:moveTo>
                                <a:lnTo>
                                  <a:pt x="14355" y="3683"/>
                                </a:lnTo>
                                <a:lnTo>
                                  <a:pt x="12256" y="10707"/>
                                </a:lnTo>
                                <a:lnTo>
                                  <a:pt x="0" y="7017"/>
                                </a:lnTo>
                                <a:lnTo>
                                  <a:pt x="192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719719" y="228168"/>
                            <a:ext cx="14703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3" h="10529">
                                <a:moveTo>
                                  <a:pt x="1748" y="0"/>
                                </a:moveTo>
                                <a:lnTo>
                                  <a:pt x="14703" y="3512"/>
                                </a:lnTo>
                                <a:lnTo>
                                  <a:pt x="12781" y="10529"/>
                                </a:lnTo>
                                <a:lnTo>
                                  <a:pt x="0" y="7017"/>
                                </a:lnTo>
                                <a:lnTo>
                                  <a:pt x="174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706581" y="224656"/>
                            <a:ext cx="14887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7" h="10529">
                                <a:moveTo>
                                  <a:pt x="1758" y="0"/>
                                </a:moveTo>
                                <a:lnTo>
                                  <a:pt x="14887" y="3512"/>
                                </a:lnTo>
                                <a:lnTo>
                                  <a:pt x="13138" y="10529"/>
                                </a:lnTo>
                                <a:lnTo>
                                  <a:pt x="0" y="7024"/>
                                </a:lnTo>
                                <a:lnTo>
                                  <a:pt x="175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693627" y="221500"/>
                            <a:ext cx="14712" cy="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2" h="10180">
                                <a:moveTo>
                                  <a:pt x="1580" y="0"/>
                                </a:moveTo>
                                <a:lnTo>
                                  <a:pt x="14712" y="3156"/>
                                </a:lnTo>
                                <a:lnTo>
                                  <a:pt x="12954" y="10180"/>
                                </a:lnTo>
                                <a:lnTo>
                                  <a:pt x="0" y="7017"/>
                                </a:lnTo>
                                <a:lnTo>
                                  <a:pt x="158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680845" y="218687"/>
                            <a:ext cx="14362" cy="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2" h="9829">
                                <a:moveTo>
                                  <a:pt x="1578" y="0"/>
                                </a:moveTo>
                                <a:lnTo>
                                  <a:pt x="14362" y="2812"/>
                                </a:lnTo>
                                <a:lnTo>
                                  <a:pt x="12781" y="9829"/>
                                </a:lnTo>
                                <a:lnTo>
                                  <a:pt x="0" y="7024"/>
                                </a:lnTo>
                                <a:lnTo>
                                  <a:pt x="15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" name="Shape 1808"/>
                        <wps:cNvSpPr/>
                        <wps:spPr>
                          <a:xfrm>
                            <a:off x="668589" y="216233"/>
                            <a:ext cx="13834" cy="9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4" h="9478">
                                <a:moveTo>
                                  <a:pt x="1223" y="0"/>
                                </a:moveTo>
                                <a:lnTo>
                                  <a:pt x="13834" y="2454"/>
                                </a:lnTo>
                                <a:lnTo>
                                  <a:pt x="12256" y="9478"/>
                                </a:lnTo>
                                <a:lnTo>
                                  <a:pt x="0" y="7017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657031" y="213949"/>
                            <a:ext cx="12781" cy="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1" h="9300">
                                <a:moveTo>
                                  <a:pt x="1053" y="0"/>
                                </a:moveTo>
                                <a:lnTo>
                                  <a:pt x="12781" y="2284"/>
                                </a:lnTo>
                                <a:lnTo>
                                  <a:pt x="11558" y="9300"/>
                                </a:lnTo>
                                <a:lnTo>
                                  <a:pt x="0" y="7195"/>
                                </a:lnTo>
                                <a:lnTo>
                                  <a:pt x="105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646354" y="212370"/>
                            <a:ext cx="11731" cy="8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1" h="8774">
                                <a:moveTo>
                                  <a:pt x="876" y="0"/>
                                </a:moveTo>
                                <a:lnTo>
                                  <a:pt x="11731" y="1579"/>
                                </a:lnTo>
                                <a:lnTo>
                                  <a:pt x="10678" y="8774"/>
                                </a:lnTo>
                                <a:lnTo>
                                  <a:pt x="0" y="7197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" name="Shape 1811"/>
                        <wps:cNvSpPr/>
                        <wps:spPr>
                          <a:xfrm>
                            <a:off x="636374" y="211142"/>
                            <a:ext cx="10856" cy="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6" h="8425">
                                <a:moveTo>
                                  <a:pt x="876" y="0"/>
                                </a:moveTo>
                                <a:lnTo>
                                  <a:pt x="10856" y="1228"/>
                                </a:lnTo>
                                <a:lnTo>
                                  <a:pt x="9980" y="8425"/>
                                </a:lnTo>
                                <a:lnTo>
                                  <a:pt x="0" y="7197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627269" y="210264"/>
                            <a:ext cx="9980" cy="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0" h="8074">
                                <a:moveTo>
                                  <a:pt x="526" y="0"/>
                                </a:moveTo>
                                <a:lnTo>
                                  <a:pt x="9980" y="877"/>
                                </a:lnTo>
                                <a:lnTo>
                                  <a:pt x="9104" y="8074"/>
                                </a:lnTo>
                                <a:lnTo>
                                  <a:pt x="0" y="7197"/>
                                </a:lnTo>
                                <a:lnTo>
                                  <a:pt x="52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618690" y="209565"/>
                            <a:ext cx="9104" cy="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4" h="7897">
                                <a:moveTo>
                                  <a:pt x="348" y="0"/>
                                </a:moveTo>
                                <a:lnTo>
                                  <a:pt x="9104" y="700"/>
                                </a:lnTo>
                                <a:lnTo>
                                  <a:pt x="8579" y="7897"/>
                                </a:lnTo>
                                <a:lnTo>
                                  <a:pt x="0" y="7195"/>
                                </a:lnTo>
                                <a:lnTo>
                                  <a:pt x="34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610461" y="209209"/>
                            <a:ext cx="8577" cy="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7" h="7550">
                                <a:moveTo>
                                  <a:pt x="348" y="0"/>
                                </a:moveTo>
                                <a:lnTo>
                                  <a:pt x="8577" y="356"/>
                                </a:lnTo>
                                <a:lnTo>
                                  <a:pt x="8229" y="7550"/>
                                </a:lnTo>
                                <a:lnTo>
                                  <a:pt x="0" y="7202"/>
                                </a:lnTo>
                                <a:lnTo>
                                  <a:pt x="34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602757" y="209036"/>
                            <a:ext cx="8051" cy="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1" h="7375">
                                <a:moveTo>
                                  <a:pt x="0" y="0"/>
                                </a:moveTo>
                                <a:lnTo>
                                  <a:pt x="8051" y="173"/>
                                </a:lnTo>
                                <a:lnTo>
                                  <a:pt x="7704" y="7375"/>
                                </a:lnTo>
                                <a:lnTo>
                                  <a:pt x="0" y="7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595054" y="209036"/>
                            <a:ext cx="7704" cy="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4" h="7197">
                                <a:moveTo>
                                  <a:pt x="171" y="0"/>
                                </a:moveTo>
                                <a:lnTo>
                                  <a:pt x="7704" y="0"/>
                                </a:lnTo>
                                <a:lnTo>
                                  <a:pt x="7704" y="7197"/>
                                </a:lnTo>
                                <a:lnTo>
                                  <a:pt x="0" y="7197"/>
                                </a:lnTo>
                                <a:lnTo>
                                  <a:pt x="17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587697" y="209036"/>
                            <a:ext cx="7527" cy="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" h="7197">
                                <a:moveTo>
                                  <a:pt x="0" y="0"/>
                                </a:moveTo>
                                <a:lnTo>
                                  <a:pt x="7527" y="0"/>
                                </a:lnTo>
                                <a:lnTo>
                                  <a:pt x="7356" y="7197"/>
                                </a:lnTo>
                                <a:lnTo>
                                  <a:pt x="0" y="7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825820" y="209387"/>
                            <a:ext cx="962128" cy="487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128" h="487049">
                                <a:moveTo>
                                  <a:pt x="3152" y="0"/>
                                </a:moveTo>
                                <a:lnTo>
                                  <a:pt x="962128" y="480551"/>
                                </a:lnTo>
                                <a:lnTo>
                                  <a:pt x="958806" y="487049"/>
                                </a:lnTo>
                                <a:lnTo>
                                  <a:pt x="0" y="6495"/>
                                </a:lnTo>
                                <a:lnTo>
                                  <a:pt x="315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" name="Shape 1819"/>
                        <wps:cNvSpPr/>
                        <wps:spPr>
                          <a:xfrm>
                            <a:off x="1902636" y="751892"/>
                            <a:ext cx="126941" cy="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1" h="9303">
                                <a:moveTo>
                                  <a:pt x="7176" y="0"/>
                                </a:moveTo>
                                <a:lnTo>
                                  <a:pt x="119763" y="1935"/>
                                </a:lnTo>
                                <a:lnTo>
                                  <a:pt x="126941" y="9303"/>
                                </a:lnTo>
                                <a:lnTo>
                                  <a:pt x="0" y="7024"/>
                                </a:lnTo>
                                <a:lnTo>
                                  <a:pt x="71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2022399" y="629564"/>
                            <a:ext cx="7179" cy="131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" h="131631">
                                <a:moveTo>
                                  <a:pt x="7178" y="0"/>
                                </a:moveTo>
                                <a:lnTo>
                                  <a:pt x="7179" y="131631"/>
                                </a:lnTo>
                                <a:lnTo>
                                  <a:pt x="0" y="124263"/>
                                </a:lnTo>
                                <a:lnTo>
                                  <a:pt x="0" y="7195"/>
                                </a:lnTo>
                                <a:lnTo>
                                  <a:pt x="71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1902636" y="629564"/>
                            <a:ext cx="126941" cy="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1" h="7195">
                                <a:moveTo>
                                  <a:pt x="0" y="0"/>
                                </a:moveTo>
                                <a:lnTo>
                                  <a:pt x="126941" y="0"/>
                                </a:lnTo>
                                <a:lnTo>
                                  <a:pt x="119763" y="7195"/>
                                </a:lnTo>
                                <a:lnTo>
                                  <a:pt x="7176" y="7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1902636" y="629564"/>
                            <a:ext cx="7176" cy="12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6" h="129352">
                                <a:moveTo>
                                  <a:pt x="0" y="0"/>
                                </a:moveTo>
                                <a:lnTo>
                                  <a:pt x="7176" y="7195"/>
                                </a:lnTo>
                                <a:lnTo>
                                  <a:pt x="7176" y="122328"/>
                                </a:lnTo>
                                <a:lnTo>
                                  <a:pt x="0" y="12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2201340" y="576733"/>
                            <a:ext cx="7709" cy="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9" h="7375">
                                <a:moveTo>
                                  <a:pt x="175" y="0"/>
                                </a:moveTo>
                                <a:lnTo>
                                  <a:pt x="7709" y="0"/>
                                </a:lnTo>
                                <a:lnTo>
                                  <a:pt x="7531" y="7375"/>
                                </a:lnTo>
                                <a:lnTo>
                                  <a:pt x="0" y="7197"/>
                                </a:lnTo>
                                <a:lnTo>
                                  <a:pt x="175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2193637" y="576555"/>
                            <a:ext cx="7879" cy="7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9" h="7375">
                                <a:moveTo>
                                  <a:pt x="178" y="0"/>
                                </a:moveTo>
                                <a:lnTo>
                                  <a:pt x="7879" y="178"/>
                                </a:lnTo>
                                <a:lnTo>
                                  <a:pt x="7703" y="7375"/>
                                </a:lnTo>
                                <a:lnTo>
                                  <a:pt x="0" y="7197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2185583" y="576207"/>
                            <a:ext cx="8231" cy="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1" h="7546">
                                <a:moveTo>
                                  <a:pt x="350" y="0"/>
                                </a:moveTo>
                                <a:lnTo>
                                  <a:pt x="8231" y="349"/>
                                </a:lnTo>
                                <a:lnTo>
                                  <a:pt x="8054" y="7546"/>
                                </a:lnTo>
                                <a:lnTo>
                                  <a:pt x="0" y="7195"/>
                                </a:lnTo>
                                <a:lnTo>
                                  <a:pt x="35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2177181" y="575678"/>
                            <a:ext cx="8752" cy="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2" h="7723">
                                <a:moveTo>
                                  <a:pt x="521" y="0"/>
                                </a:moveTo>
                                <a:lnTo>
                                  <a:pt x="8752" y="529"/>
                                </a:lnTo>
                                <a:lnTo>
                                  <a:pt x="8402" y="7723"/>
                                </a:lnTo>
                                <a:lnTo>
                                  <a:pt x="0" y="7197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2168076" y="574978"/>
                            <a:ext cx="9625" cy="7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5" h="7897">
                                <a:moveTo>
                                  <a:pt x="698" y="0"/>
                                </a:moveTo>
                                <a:lnTo>
                                  <a:pt x="9625" y="700"/>
                                </a:lnTo>
                                <a:lnTo>
                                  <a:pt x="9105" y="7897"/>
                                </a:lnTo>
                                <a:lnTo>
                                  <a:pt x="0" y="7024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2158270" y="573923"/>
                            <a:ext cx="10505" cy="8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5" h="8079">
                                <a:moveTo>
                                  <a:pt x="873" y="0"/>
                                </a:moveTo>
                                <a:lnTo>
                                  <a:pt x="10505" y="1055"/>
                                </a:lnTo>
                                <a:lnTo>
                                  <a:pt x="9807" y="8079"/>
                                </a:lnTo>
                                <a:lnTo>
                                  <a:pt x="0" y="7024"/>
                                </a:lnTo>
                                <a:lnTo>
                                  <a:pt x="87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2147592" y="572522"/>
                            <a:ext cx="11551" cy="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1" h="8425">
                                <a:moveTo>
                                  <a:pt x="1046" y="0"/>
                                </a:moveTo>
                                <a:lnTo>
                                  <a:pt x="11551" y="1401"/>
                                </a:lnTo>
                                <a:lnTo>
                                  <a:pt x="10678" y="8425"/>
                                </a:lnTo>
                                <a:lnTo>
                                  <a:pt x="0" y="7019"/>
                                </a:lnTo>
                                <a:lnTo>
                                  <a:pt x="104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2136034" y="570589"/>
                            <a:ext cx="12604" cy="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4" h="8952">
                                <a:moveTo>
                                  <a:pt x="1224" y="0"/>
                                </a:moveTo>
                                <a:lnTo>
                                  <a:pt x="12604" y="1933"/>
                                </a:lnTo>
                                <a:lnTo>
                                  <a:pt x="11558" y="8952"/>
                                </a:lnTo>
                                <a:lnTo>
                                  <a:pt x="0" y="7024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2123250" y="568310"/>
                            <a:ext cx="14007" cy="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7" h="9303">
                                <a:moveTo>
                                  <a:pt x="1223" y="0"/>
                                </a:moveTo>
                                <a:lnTo>
                                  <a:pt x="14007" y="2279"/>
                                </a:lnTo>
                                <a:lnTo>
                                  <a:pt x="12783" y="9303"/>
                                </a:lnTo>
                                <a:lnTo>
                                  <a:pt x="0" y="7019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2109594" y="565678"/>
                            <a:ext cx="14880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" h="9651">
                                <a:moveTo>
                                  <a:pt x="1223" y="0"/>
                                </a:moveTo>
                                <a:lnTo>
                                  <a:pt x="14880" y="2632"/>
                                </a:lnTo>
                                <a:lnTo>
                                  <a:pt x="13657" y="9651"/>
                                </a:lnTo>
                                <a:lnTo>
                                  <a:pt x="0" y="7017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2095061" y="562866"/>
                            <a:ext cx="15755" cy="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5" h="9829">
                                <a:moveTo>
                                  <a:pt x="1401" y="0"/>
                                </a:moveTo>
                                <a:lnTo>
                                  <a:pt x="15755" y="2812"/>
                                </a:lnTo>
                                <a:lnTo>
                                  <a:pt x="14532" y="9829"/>
                                </a:lnTo>
                                <a:lnTo>
                                  <a:pt x="0" y="7024"/>
                                </a:lnTo>
                                <a:lnTo>
                                  <a:pt x="140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080002" y="559882"/>
                            <a:ext cx="16460" cy="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0" h="10007">
                                <a:moveTo>
                                  <a:pt x="1230" y="0"/>
                                </a:moveTo>
                                <a:lnTo>
                                  <a:pt x="16460" y="2983"/>
                                </a:lnTo>
                                <a:lnTo>
                                  <a:pt x="15060" y="10007"/>
                                </a:lnTo>
                                <a:lnTo>
                                  <a:pt x="0" y="7199"/>
                                </a:lnTo>
                                <a:lnTo>
                                  <a:pt x="123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2064417" y="557075"/>
                            <a:ext cx="16815" cy="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5" h="10007">
                                <a:moveTo>
                                  <a:pt x="1231" y="0"/>
                                </a:moveTo>
                                <a:lnTo>
                                  <a:pt x="16815" y="2808"/>
                                </a:lnTo>
                                <a:lnTo>
                                  <a:pt x="15585" y="10007"/>
                                </a:lnTo>
                                <a:lnTo>
                                  <a:pt x="0" y="7197"/>
                                </a:lnTo>
                                <a:lnTo>
                                  <a:pt x="123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2048484" y="554620"/>
                            <a:ext cx="17163" cy="9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3" h="9651">
                                <a:moveTo>
                                  <a:pt x="1053" y="0"/>
                                </a:moveTo>
                                <a:lnTo>
                                  <a:pt x="17163" y="2454"/>
                                </a:lnTo>
                                <a:lnTo>
                                  <a:pt x="15933" y="9651"/>
                                </a:lnTo>
                                <a:lnTo>
                                  <a:pt x="0" y="7195"/>
                                </a:lnTo>
                                <a:lnTo>
                                  <a:pt x="105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2032556" y="552515"/>
                            <a:ext cx="16981" cy="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" h="9300">
                                <a:moveTo>
                                  <a:pt x="876" y="0"/>
                                </a:moveTo>
                                <a:lnTo>
                                  <a:pt x="16981" y="2106"/>
                                </a:lnTo>
                                <a:lnTo>
                                  <a:pt x="15928" y="9300"/>
                                </a:lnTo>
                                <a:lnTo>
                                  <a:pt x="0" y="7195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2016794" y="550935"/>
                            <a:ext cx="16638" cy="8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8" h="8774">
                                <a:moveTo>
                                  <a:pt x="527" y="0"/>
                                </a:moveTo>
                                <a:lnTo>
                                  <a:pt x="16638" y="1579"/>
                                </a:lnTo>
                                <a:lnTo>
                                  <a:pt x="15762" y="8774"/>
                                </a:lnTo>
                                <a:lnTo>
                                  <a:pt x="0" y="7197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2001209" y="550058"/>
                            <a:ext cx="16112" cy="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12" h="8074">
                                <a:moveTo>
                                  <a:pt x="177" y="0"/>
                                </a:moveTo>
                                <a:lnTo>
                                  <a:pt x="16112" y="877"/>
                                </a:lnTo>
                                <a:lnTo>
                                  <a:pt x="15585" y="8074"/>
                                </a:lnTo>
                                <a:lnTo>
                                  <a:pt x="0" y="7195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1985801" y="549880"/>
                            <a:ext cx="15585" cy="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5" h="7372">
                                <a:moveTo>
                                  <a:pt x="0" y="0"/>
                                </a:moveTo>
                                <a:lnTo>
                                  <a:pt x="15585" y="178"/>
                                </a:lnTo>
                                <a:lnTo>
                                  <a:pt x="15408" y="7372"/>
                                </a:lnTo>
                                <a:lnTo>
                                  <a:pt x="0" y="7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1970394" y="549880"/>
                            <a:ext cx="15408" cy="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8" h="7723">
                                <a:moveTo>
                                  <a:pt x="15408" y="0"/>
                                </a:moveTo>
                                <a:lnTo>
                                  <a:pt x="15408" y="7195"/>
                                </a:lnTo>
                                <a:lnTo>
                                  <a:pt x="350" y="7723"/>
                                </a:lnTo>
                                <a:lnTo>
                                  <a:pt x="0" y="529"/>
                                </a:lnTo>
                                <a:lnTo>
                                  <a:pt x="1540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1955514" y="550409"/>
                            <a:ext cx="15230" cy="8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0" h="8245">
                                <a:moveTo>
                                  <a:pt x="14880" y="0"/>
                                </a:moveTo>
                                <a:lnTo>
                                  <a:pt x="15230" y="7195"/>
                                </a:lnTo>
                                <a:lnTo>
                                  <a:pt x="698" y="8245"/>
                                </a:lnTo>
                                <a:lnTo>
                                  <a:pt x="0" y="1048"/>
                                </a:lnTo>
                                <a:lnTo>
                                  <a:pt x="1488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940982" y="551457"/>
                            <a:ext cx="15230" cy="8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0" h="8781">
                                <a:moveTo>
                                  <a:pt x="14532" y="0"/>
                                </a:moveTo>
                                <a:lnTo>
                                  <a:pt x="15230" y="7197"/>
                                </a:lnTo>
                                <a:lnTo>
                                  <a:pt x="1053" y="8781"/>
                                </a:lnTo>
                                <a:lnTo>
                                  <a:pt x="0" y="1757"/>
                                </a:lnTo>
                                <a:lnTo>
                                  <a:pt x="1453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1927148" y="553214"/>
                            <a:ext cx="14887" cy="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7" h="9300">
                                <a:moveTo>
                                  <a:pt x="13834" y="0"/>
                                </a:moveTo>
                                <a:lnTo>
                                  <a:pt x="14887" y="7024"/>
                                </a:lnTo>
                                <a:lnTo>
                                  <a:pt x="1228" y="9300"/>
                                </a:lnTo>
                                <a:lnTo>
                                  <a:pt x="0" y="2106"/>
                                </a:lnTo>
                                <a:lnTo>
                                  <a:pt x="1383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1913666" y="555320"/>
                            <a:ext cx="14709" cy="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9" h="10007">
                                <a:moveTo>
                                  <a:pt x="13481" y="0"/>
                                </a:moveTo>
                                <a:lnTo>
                                  <a:pt x="14709" y="7195"/>
                                </a:lnTo>
                                <a:lnTo>
                                  <a:pt x="1751" y="10007"/>
                                </a:lnTo>
                                <a:lnTo>
                                  <a:pt x="0" y="2983"/>
                                </a:lnTo>
                                <a:lnTo>
                                  <a:pt x="1348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1900885" y="558303"/>
                            <a:ext cx="14532" cy="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2" h="10180">
                                <a:moveTo>
                                  <a:pt x="12781" y="0"/>
                                </a:moveTo>
                                <a:lnTo>
                                  <a:pt x="14532" y="7024"/>
                                </a:lnTo>
                                <a:lnTo>
                                  <a:pt x="2099" y="10180"/>
                                </a:lnTo>
                                <a:lnTo>
                                  <a:pt x="0" y="3334"/>
                                </a:lnTo>
                                <a:lnTo>
                                  <a:pt x="1278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1888806" y="561637"/>
                            <a:ext cx="14177" cy="1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7" h="10536">
                                <a:moveTo>
                                  <a:pt x="12078" y="0"/>
                                </a:moveTo>
                                <a:lnTo>
                                  <a:pt x="14177" y="6846"/>
                                </a:lnTo>
                                <a:lnTo>
                                  <a:pt x="2446" y="10536"/>
                                </a:lnTo>
                                <a:lnTo>
                                  <a:pt x="0" y="3863"/>
                                </a:lnTo>
                                <a:lnTo>
                                  <a:pt x="120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877426" y="565500"/>
                            <a:ext cx="13827" cy="10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7" h="10884">
                                <a:moveTo>
                                  <a:pt x="11381" y="0"/>
                                </a:moveTo>
                                <a:lnTo>
                                  <a:pt x="13827" y="6673"/>
                                </a:lnTo>
                                <a:lnTo>
                                  <a:pt x="2797" y="10884"/>
                                </a:lnTo>
                                <a:lnTo>
                                  <a:pt x="0" y="4211"/>
                                </a:lnTo>
                                <a:lnTo>
                                  <a:pt x="1138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1866741" y="569712"/>
                            <a:ext cx="13481" cy="11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1" h="11413">
                                <a:moveTo>
                                  <a:pt x="10685" y="0"/>
                                </a:moveTo>
                                <a:lnTo>
                                  <a:pt x="13481" y="6673"/>
                                </a:lnTo>
                                <a:lnTo>
                                  <a:pt x="3329" y="11413"/>
                                </a:lnTo>
                                <a:lnTo>
                                  <a:pt x="0" y="5089"/>
                                </a:lnTo>
                                <a:lnTo>
                                  <a:pt x="10685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1856761" y="574801"/>
                            <a:ext cx="13309" cy="1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9" h="11584">
                                <a:moveTo>
                                  <a:pt x="9980" y="0"/>
                                </a:moveTo>
                                <a:lnTo>
                                  <a:pt x="13309" y="6324"/>
                                </a:lnTo>
                                <a:lnTo>
                                  <a:pt x="3677" y="11584"/>
                                </a:lnTo>
                                <a:lnTo>
                                  <a:pt x="0" y="5445"/>
                                </a:lnTo>
                                <a:lnTo>
                                  <a:pt x="998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1847309" y="580245"/>
                            <a:ext cx="13129" cy="1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9" h="12108">
                                <a:moveTo>
                                  <a:pt x="9452" y="0"/>
                                </a:moveTo>
                                <a:lnTo>
                                  <a:pt x="13129" y="6139"/>
                                </a:lnTo>
                                <a:lnTo>
                                  <a:pt x="4202" y="12108"/>
                                </a:lnTo>
                                <a:lnTo>
                                  <a:pt x="0" y="6139"/>
                                </a:lnTo>
                                <a:lnTo>
                                  <a:pt x="945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1838552" y="586384"/>
                            <a:ext cx="12959" cy="1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9" h="12286">
                                <a:moveTo>
                                  <a:pt x="8757" y="0"/>
                                </a:moveTo>
                                <a:lnTo>
                                  <a:pt x="12959" y="5969"/>
                                </a:lnTo>
                                <a:lnTo>
                                  <a:pt x="4730" y="12286"/>
                                </a:lnTo>
                                <a:lnTo>
                                  <a:pt x="0" y="6846"/>
                                </a:lnTo>
                                <a:lnTo>
                                  <a:pt x="875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1830671" y="593230"/>
                            <a:ext cx="12611" cy="1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11" h="12635">
                                <a:moveTo>
                                  <a:pt x="7881" y="0"/>
                                </a:moveTo>
                                <a:lnTo>
                                  <a:pt x="12611" y="5440"/>
                                </a:lnTo>
                                <a:lnTo>
                                  <a:pt x="5077" y="12635"/>
                                </a:lnTo>
                                <a:lnTo>
                                  <a:pt x="0" y="7546"/>
                                </a:lnTo>
                                <a:lnTo>
                                  <a:pt x="788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823315" y="600776"/>
                            <a:ext cx="12433" cy="1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3" h="12812">
                                <a:moveTo>
                                  <a:pt x="7356" y="0"/>
                                </a:moveTo>
                                <a:lnTo>
                                  <a:pt x="12433" y="5089"/>
                                </a:lnTo>
                                <a:lnTo>
                                  <a:pt x="5605" y="12812"/>
                                </a:lnTo>
                                <a:lnTo>
                                  <a:pt x="0" y="8252"/>
                                </a:lnTo>
                                <a:lnTo>
                                  <a:pt x="735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816664" y="609028"/>
                            <a:ext cx="12256" cy="12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6" h="12985">
                                <a:moveTo>
                                  <a:pt x="6651" y="0"/>
                                </a:moveTo>
                                <a:lnTo>
                                  <a:pt x="12256" y="4560"/>
                                </a:lnTo>
                                <a:lnTo>
                                  <a:pt x="5953" y="12985"/>
                                </a:lnTo>
                                <a:lnTo>
                                  <a:pt x="0" y="8949"/>
                                </a:lnTo>
                                <a:lnTo>
                                  <a:pt x="66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810711" y="617978"/>
                            <a:ext cx="11906" cy="1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" h="13163">
                                <a:moveTo>
                                  <a:pt x="5953" y="0"/>
                                </a:moveTo>
                                <a:lnTo>
                                  <a:pt x="11906" y="4036"/>
                                </a:lnTo>
                                <a:lnTo>
                                  <a:pt x="6131" y="13163"/>
                                </a:lnTo>
                                <a:lnTo>
                                  <a:pt x="0" y="9481"/>
                                </a:lnTo>
                                <a:lnTo>
                                  <a:pt x="5953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1805284" y="627458"/>
                            <a:ext cx="11558" cy="1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8" h="13334">
                                <a:moveTo>
                                  <a:pt x="5428" y="0"/>
                                </a:moveTo>
                                <a:lnTo>
                                  <a:pt x="11558" y="3683"/>
                                </a:lnTo>
                                <a:lnTo>
                                  <a:pt x="6303" y="13334"/>
                                </a:lnTo>
                                <a:lnTo>
                                  <a:pt x="0" y="10000"/>
                                </a:lnTo>
                                <a:lnTo>
                                  <a:pt x="542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1800204" y="637458"/>
                            <a:ext cx="11383" cy="1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3" h="13341">
                                <a:moveTo>
                                  <a:pt x="5080" y="0"/>
                                </a:moveTo>
                                <a:lnTo>
                                  <a:pt x="11383" y="3334"/>
                                </a:lnTo>
                                <a:lnTo>
                                  <a:pt x="6481" y="13341"/>
                                </a:lnTo>
                                <a:lnTo>
                                  <a:pt x="0" y="10358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1795652" y="647816"/>
                            <a:ext cx="11033" cy="1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" h="13514">
                                <a:moveTo>
                                  <a:pt x="4552" y="0"/>
                                </a:moveTo>
                                <a:lnTo>
                                  <a:pt x="11033" y="2983"/>
                                </a:lnTo>
                                <a:lnTo>
                                  <a:pt x="6481" y="13514"/>
                                </a:lnTo>
                                <a:lnTo>
                                  <a:pt x="0" y="10880"/>
                                </a:lnTo>
                                <a:lnTo>
                                  <a:pt x="455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1791278" y="658696"/>
                            <a:ext cx="10855" cy="13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" h="13519">
                                <a:moveTo>
                                  <a:pt x="4375" y="0"/>
                                </a:moveTo>
                                <a:lnTo>
                                  <a:pt x="10855" y="2635"/>
                                </a:lnTo>
                                <a:lnTo>
                                  <a:pt x="6651" y="13519"/>
                                </a:lnTo>
                                <a:lnTo>
                                  <a:pt x="0" y="10884"/>
                                </a:lnTo>
                                <a:lnTo>
                                  <a:pt x="4375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1787075" y="669580"/>
                            <a:ext cx="10853" cy="1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" h="13692">
                                <a:moveTo>
                                  <a:pt x="4202" y="0"/>
                                </a:moveTo>
                                <a:lnTo>
                                  <a:pt x="10853" y="2635"/>
                                </a:lnTo>
                                <a:lnTo>
                                  <a:pt x="6655" y="13692"/>
                                </a:lnTo>
                                <a:lnTo>
                                  <a:pt x="0" y="11231"/>
                                </a:lnTo>
                                <a:lnTo>
                                  <a:pt x="420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1782871" y="680811"/>
                            <a:ext cx="10860" cy="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0" h="13690">
                                <a:moveTo>
                                  <a:pt x="4205" y="0"/>
                                </a:moveTo>
                                <a:lnTo>
                                  <a:pt x="10860" y="2461"/>
                                </a:lnTo>
                                <a:lnTo>
                                  <a:pt x="6829" y="13690"/>
                                </a:lnTo>
                                <a:lnTo>
                                  <a:pt x="0" y="11233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818294" y="205526"/>
                            <a:ext cx="10678" cy="1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0356">
                                <a:moveTo>
                                  <a:pt x="3149" y="0"/>
                                </a:moveTo>
                                <a:lnTo>
                                  <a:pt x="10678" y="3861"/>
                                </a:lnTo>
                                <a:lnTo>
                                  <a:pt x="7526" y="10356"/>
                                </a:lnTo>
                                <a:lnTo>
                                  <a:pt x="0" y="6495"/>
                                </a:lnTo>
                                <a:lnTo>
                                  <a:pt x="314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810590" y="201663"/>
                            <a:ext cx="10853" cy="1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3" h="10358">
                                <a:moveTo>
                                  <a:pt x="3151" y="0"/>
                                </a:moveTo>
                                <a:lnTo>
                                  <a:pt x="10853" y="3863"/>
                                </a:lnTo>
                                <a:lnTo>
                                  <a:pt x="7704" y="10358"/>
                                </a:lnTo>
                                <a:lnTo>
                                  <a:pt x="0" y="6495"/>
                                </a:lnTo>
                                <a:lnTo>
                                  <a:pt x="31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802536" y="197630"/>
                            <a:ext cx="11206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6" h="10529">
                                <a:moveTo>
                                  <a:pt x="3152" y="0"/>
                                </a:moveTo>
                                <a:lnTo>
                                  <a:pt x="11206" y="4034"/>
                                </a:lnTo>
                                <a:lnTo>
                                  <a:pt x="8054" y="10529"/>
                                </a:lnTo>
                                <a:lnTo>
                                  <a:pt x="0" y="6317"/>
                                </a:lnTo>
                                <a:lnTo>
                                  <a:pt x="315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793782" y="193062"/>
                            <a:ext cx="11906" cy="10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" h="10884">
                                <a:moveTo>
                                  <a:pt x="3499" y="0"/>
                                </a:moveTo>
                                <a:lnTo>
                                  <a:pt x="11906" y="4567"/>
                                </a:lnTo>
                                <a:lnTo>
                                  <a:pt x="8754" y="10884"/>
                                </a:lnTo>
                                <a:lnTo>
                                  <a:pt x="0" y="6495"/>
                                </a:lnTo>
                                <a:lnTo>
                                  <a:pt x="34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784498" y="188151"/>
                            <a:ext cx="12784" cy="1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4" h="11406">
                                <a:moveTo>
                                  <a:pt x="3506" y="0"/>
                                </a:moveTo>
                                <a:lnTo>
                                  <a:pt x="12784" y="4911"/>
                                </a:lnTo>
                                <a:lnTo>
                                  <a:pt x="9284" y="11406"/>
                                </a:lnTo>
                                <a:lnTo>
                                  <a:pt x="0" y="6317"/>
                                </a:lnTo>
                                <a:lnTo>
                                  <a:pt x="350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774348" y="182712"/>
                            <a:ext cx="13657" cy="1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7" h="11757">
                                <a:moveTo>
                                  <a:pt x="3499" y="0"/>
                                </a:moveTo>
                                <a:lnTo>
                                  <a:pt x="13657" y="5440"/>
                                </a:lnTo>
                                <a:lnTo>
                                  <a:pt x="10150" y="11757"/>
                                </a:lnTo>
                                <a:lnTo>
                                  <a:pt x="0" y="6317"/>
                                </a:lnTo>
                                <a:lnTo>
                                  <a:pt x="34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763138" y="176394"/>
                            <a:ext cx="14710" cy="1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0" h="12635">
                                <a:moveTo>
                                  <a:pt x="3499" y="0"/>
                                </a:moveTo>
                                <a:lnTo>
                                  <a:pt x="14710" y="6317"/>
                                </a:lnTo>
                                <a:lnTo>
                                  <a:pt x="11210" y="12635"/>
                                </a:lnTo>
                                <a:lnTo>
                                  <a:pt x="0" y="6317"/>
                                </a:lnTo>
                                <a:lnTo>
                                  <a:pt x="34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750711" y="169370"/>
                            <a:ext cx="15926" cy="1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6" h="13341">
                                <a:moveTo>
                                  <a:pt x="3499" y="0"/>
                                </a:moveTo>
                                <a:lnTo>
                                  <a:pt x="15926" y="7024"/>
                                </a:lnTo>
                                <a:lnTo>
                                  <a:pt x="12426" y="13341"/>
                                </a:lnTo>
                                <a:lnTo>
                                  <a:pt x="0" y="6317"/>
                                </a:lnTo>
                                <a:lnTo>
                                  <a:pt x="34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736875" y="161474"/>
                            <a:ext cx="17336" cy="1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6" h="14214">
                                <a:moveTo>
                                  <a:pt x="3679" y="0"/>
                                </a:moveTo>
                                <a:lnTo>
                                  <a:pt x="17336" y="7897"/>
                                </a:lnTo>
                                <a:lnTo>
                                  <a:pt x="13836" y="14214"/>
                                </a:lnTo>
                                <a:lnTo>
                                  <a:pt x="0" y="6317"/>
                                </a:lnTo>
                                <a:lnTo>
                                  <a:pt x="367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721995" y="152873"/>
                            <a:ext cx="18559" cy="1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9" h="14918">
                                <a:moveTo>
                                  <a:pt x="3677" y="0"/>
                                </a:moveTo>
                                <a:lnTo>
                                  <a:pt x="18559" y="8601"/>
                                </a:lnTo>
                                <a:lnTo>
                                  <a:pt x="14880" y="14918"/>
                                </a:lnTo>
                                <a:lnTo>
                                  <a:pt x="0" y="6139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706233" y="143743"/>
                            <a:ext cx="19439" cy="15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" h="15269">
                                <a:moveTo>
                                  <a:pt x="3677" y="0"/>
                                </a:moveTo>
                                <a:lnTo>
                                  <a:pt x="19439" y="9130"/>
                                </a:lnTo>
                                <a:lnTo>
                                  <a:pt x="15762" y="15269"/>
                                </a:lnTo>
                                <a:lnTo>
                                  <a:pt x="0" y="6147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690127" y="134443"/>
                            <a:ext cx="19783" cy="1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3" h="15447">
                                <a:moveTo>
                                  <a:pt x="3499" y="0"/>
                                </a:moveTo>
                                <a:lnTo>
                                  <a:pt x="19783" y="9300"/>
                                </a:lnTo>
                                <a:lnTo>
                                  <a:pt x="16106" y="15447"/>
                                </a:lnTo>
                                <a:lnTo>
                                  <a:pt x="0" y="6144"/>
                                </a:lnTo>
                                <a:lnTo>
                                  <a:pt x="349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673667" y="124962"/>
                            <a:ext cx="19960" cy="1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0" h="15625">
                                <a:moveTo>
                                  <a:pt x="3502" y="0"/>
                                </a:moveTo>
                                <a:lnTo>
                                  <a:pt x="19960" y="9481"/>
                                </a:lnTo>
                                <a:lnTo>
                                  <a:pt x="16460" y="15625"/>
                                </a:lnTo>
                                <a:lnTo>
                                  <a:pt x="0" y="6324"/>
                                </a:lnTo>
                                <a:lnTo>
                                  <a:pt x="350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657386" y="115840"/>
                            <a:ext cx="19782" cy="1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2" h="15447">
                                <a:moveTo>
                                  <a:pt x="3322" y="0"/>
                                </a:moveTo>
                                <a:lnTo>
                                  <a:pt x="19782" y="9123"/>
                                </a:lnTo>
                                <a:lnTo>
                                  <a:pt x="16280" y="15447"/>
                                </a:lnTo>
                                <a:lnTo>
                                  <a:pt x="0" y="6317"/>
                                </a:lnTo>
                                <a:lnTo>
                                  <a:pt x="332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641274" y="107239"/>
                            <a:ext cx="19434" cy="1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4" h="14918">
                                <a:moveTo>
                                  <a:pt x="3329" y="0"/>
                                </a:moveTo>
                                <a:lnTo>
                                  <a:pt x="19434" y="8601"/>
                                </a:lnTo>
                                <a:lnTo>
                                  <a:pt x="16113" y="14918"/>
                                </a:lnTo>
                                <a:lnTo>
                                  <a:pt x="0" y="6317"/>
                                </a:lnTo>
                                <a:lnTo>
                                  <a:pt x="3329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626044" y="99165"/>
                            <a:ext cx="18559" cy="1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9" h="14392">
                                <a:moveTo>
                                  <a:pt x="3151" y="0"/>
                                </a:moveTo>
                                <a:lnTo>
                                  <a:pt x="18559" y="8074"/>
                                </a:lnTo>
                                <a:lnTo>
                                  <a:pt x="15230" y="14392"/>
                                </a:lnTo>
                                <a:lnTo>
                                  <a:pt x="0" y="6495"/>
                                </a:lnTo>
                                <a:lnTo>
                                  <a:pt x="31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611512" y="92148"/>
                            <a:ext cx="17683" cy="13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3" h="13512">
                                <a:moveTo>
                                  <a:pt x="2974" y="0"/>
                                </a:moveTo>
                                <a:lnTo>
                                  <a:pt x="17683" y="7017"/>
                                </a:lnTo>
                                <a:lnTo>
                                  <a:pt x="14532" y="13512"/>
                                </a:lnTo>
                                <a:lnTo>
                                  <a:pt x="0" y="6490"/>
                                </a:lnTo>
                                <a:lnTo>
                                  <a:pt x="297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597152" y="85823"/>
                            <a:ext cx="17333" cy="1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33" h="12815">
                                <a:moveTo>
                                  <a:pt x="2624" y="0"/>
                                </a:moveTo>
                                <a:lnTo>
                                  <a:pt x="17333" y="6324"/>
                                </a:lnTo>
                                <a:lnTo>
                                  <a:pt x="14359" y="12815"/>
                                </a:lnTo>
                                <a:lnTo>
                                  <a:pt x="0" y="6846"/>
                                </a:lnTo>
                                <a:lnTo>
                                  <a:pt x="2624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582270" y="80386"/>
                            <a:ext cx="17506" cy="12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6" h="12284">
                                <a:moveTo>
                                  <a:pt x="2276" y="0"/>
                                </a:moveTo>
                                <a:lnTo>
                                  <a:pt x="17506" y="5437"/>
                                </a:lnTo>
                                <a:lnTo>
                                  <a:pt x="14882" y="12284"/>
                                </a:lnTo>
                                <a:lnTo>
                                  <a:pt x="0" y="6844"/>
                                </a:lnTo>
                                <a:lnTo>
                                  <a:pt x="22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566160" y="75823"/>
                            <a:ext cx="18386" cy="1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6" h="11406">
                                <a:moveTo>
                                  <a:pt x="1751" y="0"/>
                                </a:moveTo>
                                <a:lnTo>
                                  <a:pt x="18386" y="4563"/>
                                </a:lnTo>
                                <a:lnTo>
                                  <a:pt x="16110" y="11406"/>
                                </a:lnTo>
                                <a:lnTo>
                                  <a:pt x="0" y="7017"/>
                                </a:lnTo>
                                <a:lnTo>
                                  <a:pt x="175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547949" y="71783"/>
                            <a:ext cx="19962" cy="11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2" h="11057">
                                <a:moveTo>
                                  <a:pt x="1230" y="0"/>
                                </a:moveTo>
                                <a:lnTo>
                                  <a:pt x="19962" y="4041"/>
                                </a:lnTo>
                                <a:lnTo>
                                  <a:pt x="18211" y="11057"/>
                                </a:lnTo>
                                <a:lnTo>
                                  <a:pt x="0" y="7197"/>
                                </a:lnTo>
                                <a:lnTo>
                                  <a:pt x="123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526766" y="68627"/>
                            <a:ext cx="22413" cy="10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13" h="10353">
                                <a:moveTo>
                                  <a:pt x="876" y="0"/>
                                </a:moveTo>
                                <a:lnTo>
                                  <a:pt x="22413" y="3156"/>
                                </a:lnTo>
                                <a:lnTo>
                                  <a:pt x="21183" y="10353"/>
                                </a:lnTo>
                                <a:lnTo>
                                  <a:pt x="0" y="7197"/>
                                </a:lnTo>
                                <a:lnTo>
                                  <a:pt x="876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501899" y="65994"/>
                            <a:ext cx="25742" cy="9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42" h="9829">
                                <a:moveTo>
                                  <a:pt x="527" y="0"/>
                                </a:moveTo>
                                <a:lnTo>
                                  <a:pt x="25742" y="2632"/>
                                </a:lnTo>
                                <a:lnTo>
                                  <a:pt x="24867" y="9829"/>
                                </a:lnTo>
                                <a:lnTo>
                                  <a:pt x="0" y="7195"/>
                                </a:lnTo>
                                <a:lnTo>
                                  <a:pt x="52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472487" y="63889"/>
                            <a:ext cx="29939" cy="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9" h="9300">
                                <a:moveTo>
                                  <a:pt x="525" y="0"/>
                                </a:moveTo>
                                <a:lnTo>
                                  <a:pt x="29939" y="2106"/>
                                </a:lnTo>
                                <a:lnTo>
                                  <a:pt x="29412" y="9300"/>
                                </a:lnTo>
                                <a:lnTo>
                                  <a:pt x="0" y="7195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438343" y="62131"/>
                            <a:ext cx="34669" cy="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9" h="8952">
                                <a:moveTo>
                                  <a:pt x="178" y="0"/>
                                </a:moveTo>
                                <a:lnTo>
                                  <a:pt x="34669" y="1757"/>
                                </a:lnTo>
                                <a:lnTo>
                                  <a:pt x="34144" y="8952"/>
                                </a:lnTo>
                                <a:lnTo>
                                  <a:pt x="0" y="7197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399476" y="60905"/>
                            <a:ext cx="39044" cy="8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" h="8423">
                                <a:moveTo>
                                  <a:pt x="171" y="0"/>
                                </a:moveTo>
                                <a:lnTo>
                                  <a:pt x="39044" y="1226"/>
                                </a:lnTo>
                                <a:lnTo>
                                  <a:pt x="38867" y="8423"/>
                                </a:lnTo>
                                <a:lnTo>
                                  <a:pt x="0" y="7195"/>
                                </a:lnTo>
                                <a:lnTo>
                                  <a:pt x="171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356926" y="60026"/>
                            <a:ext cx="42721" cy="8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8074">
                                <a:moveTo>
                                  <a:pt x="177" y="0"/>
                                </a:moveTo>
                                <a:lnTo>
                                  <a:pt x="42721" y="880"/>
                                </a:lnTo>
                                <a:lnTo>
                                  <a:pt x="42550" y="8074"/>
                                </a:lnTo>
                                <a:lnTo>
                                  <a:pt x="0" y="7197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11052" y="59499"/>
                            <a:ext cx="46052" cy="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2" h="7723">
                                <a:moveTo>
                                  <a:pt x="0" y="0"/>
                                </a:moveTo>
                                <a:lnTo>
                                  <a:pt x="46052" y="527"/>
                                </a:lnTo>
                                <a:lnTo>
                                  <a:pt x="45875" y="7723"/>
                                </a:lnTo>
                                <a:lnTo>
                                  <a:pt x="0" y="7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262553" y="58970"/>
                            <a:ext cx="48499" cy="7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9" h="7723">
                                <a:moveTo>
                                  <a:pt x="0" y="0"/>
                                </a:moveTo>
                                <a:lnTo>
                                  <a:pt x="48499" y="529"/>
                                </a:lnTo>
                                <a:lnTo>
                                  <a:pt x="48499" y="7723"/>
                                </a:lnTo>
                                <a:lnTo>
                                  <a:pt x="0" y="7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212129" y="58797"/>
                            <a:ext cx="50424" cy="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4" h="7546">
                                <a:moveTo>
                                  <a:pt x="0" y="0"/>
                                </a:moveTo>
                                <a:lnTo>
                                  <a:pt x="50424" y="173"/>
                                </a:lnTo>
                                <a:lnTo>
                                  <a:pt x="50424" y="7546"/>
                                </a:lnTo>
                                <a:lnTo>
                                  <a:pt x="0" y="7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9" name="Shape 21929"/>
                        <wps:cNvSpPr/>
                        <wps:spPr>
                          <a:xfrm>
                            <a:off x="160474" y="58799"/>
                            <a:ext cx="51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55" h="9144">
                                <a:moveTo>
                                  <a:pt x="0" y="0"/>
                                </a:moveTo>
                                <a:lnTo>
                                  <a:pt x="51655" y="0"/>
                                </a:lnTo>
                                <a:lnTo>
                                  <a:pt x="51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0" name="Shape 21930"/>
                        <wps:cNvSpPr/>
                        <wps:spPr>
                          <a:xfrm>
                            <a:off x="108121" y="58799"/>
                            <a:ext cx="523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53" h="9144">
                                <a:moveTo>
                                  <a:pt x="0" y="0"/>
                                </a:moveTo>
                                <a:lnTo>
                                  <a:pt x="52353" y="0"/>
                                </a:lnTo>
                                <a:lnTo>
                                  <a:pt x="523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163275" y="0"/>
                            <a:ext cx="49729" cy="6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9" h="66343">
                                <a:moveTo>
                                  <a:pt x="0" y="0"/>
                                </a:moveTo>
                                <a:lnTo>
                                  <a:pt x="9632" y="4740"/>
                                </a:lnTo>
                                <a:lnTo>
                                  <a:pt x="49729" y="58449"/>
                                </a:lnTo>
                                <a:lnTo>
                                  <a:pt x="49729" y="66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213004" y="0"/>
                            <a:ext cx="49722" cy="6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2" h="66343">
                                <a:moveTo>
                                  <a:pt x="49722" y="0"/>
                                </a:moveTo>
                                <a:lnTo>
                                  <a:pt x="0" y="66343"/>
                                </a:lnTo>
                                <a:lnTo>
                                  <a:pt x="0" y="58449"/>
                                </a:lnTo>
                                <a:lnTo>
                                  <a:pt x="40267" y="4740"/>
                                </a:lnTo>
                                <a:lnTo>
                                  <a:pt x="49722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163275" y="0"/>
                            <a:ext cx="99451" cy="4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1" h="4740">
                                <a:moveTo>
                                  <a:pt x="0" y="0"/>
                                </a:moveTo>
                                <a:lnTo>
                                  <a:pt x="99451" y="0"/>
                                </a:lnTo>
                                <a:lnTo>
                                  <a:pt x="89996" y="4740"/>
                                </a:lnTo>
                                <a:lnTo>
                                  <a:pt x="9632" y="4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0" y="261446"/>
                            <a:ext cx="626776" cy="1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21"/>
                                </w:rPr>
                                <w:t>reservoir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885613" y="501726"/>
                            <a:ext cx="566621" cy="195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724C"/>
                                  <w:sz w:val="21"/>
                                </w:rPr>
                                <w:t>spillway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2055924" y="606857"/>
                            <a:ext cx="459969" cy="1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724C"/>
                                  <w:sz w:val="21"/>
                                </w:rPr>
                                <w:t>blocks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1" name="Shape 1901"/>
                        <wps:cNvSpPr/>
                        <wps:spPr>
                          <a:xfrm>
                            <a:off x="1786200" y="749616"/>
                            <a:ext cx="1078742" cy="2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742" h="26146">
                                <a:moveTo>
                                  <a:pt x="178" y="0"/>
                                </a:moveTo>
                                <a:lnTo>
                                  <a:pt x="1078742" y="18952"/>
                                </a:lnTo>
                                <a:lnTo>
                                  <a:pt x="1078742" y="26146"/>
                                </a:lnTo>
                                <a:lnTo>
                                  <a:pt x="0" y="7195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177" cap="flat">
                            <a:round/>
                          </a:ln>
                        </wps:spPr>
                        <wps:style>
                          <a:lnRef idx="1">
                            <a:srgbClr val="99724C"/>
                          </a:lnRef>
                          <a:fillRef idx="1">
                            <a:srgbClr val="9972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66" o:spid="_x0000_s1215" style="position:absolute;left:0;text-align:left;margin-left:255.6pt;margin-top:-6.05pt;width:225.85pt;height:68.8pt;z-index:251661312;mso-position-horizontal-relative:text;mso-position-vertical-relative:text" coordsize="28680,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">
                <v:shape id="Shape 1789" o:spid="_x0000_s1216" style="position:absolute;left:19061;top:6330;width:1199;height:1245;visibility:visible;mso-wrap-style:square;v-text-anchor:top" coordsize="119940,12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" path="m,l119940,r,124441l,122335,,xe" fillcolor="#ffbf7f" strokecolor="#ffbf7f" strokeweight=".00492mm">
                  <v:path arrowok="t" textboxrect="0,0,119940,124441"/>
                </v:shape>
                <v:shape id="Shape 1790" o:spid="_x0000_s1217" style="position:absolute;left:8258;top:2694;width:9621;height:4870;visibility:visible;mso-wrap-style:square;v-text-anchor:top" coordsize="962128,487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" path="m3151,l962128,480725r-3322,6322l,6495,3151,xe" fillcolor="#99724c" strokecolor="#99724c" strokeweight=".00492mm">
                  <v:path arrowok="t" textboxrect="0,0,962128,487047"/>
                </v:shape>
                <v:shape id="Shape 21928" o:spid="_x0000_s1218" style="position:absolute;left:5840;top:2125;width:91;height:6610;visibility:visible;mso-wrap-style:square;v-text-anchor:top" coordsize="9144,66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" path="m,l9144,r,660980l,660980,,e" fillcolor="#99724c" strokecolor="#99724c" strokeweight=".00492mm">
                  <v:path arrowok="t" textboxrect="0,0,9144,660980"/>
                </v:shape>
                <v:shape id="Shape 1792" o:spid="_x0000_s1219" style="position:absolute;left:28199;top:7676;width:150;height:76;visibility:visible;mso-wrap-style:square;v-text-anchor:top" coordsize="15053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" path="m171,l15053,349r-173,7197l,7195,171,xe" fillcolor="blue" strokecolor="blue" strokeweight=".00492mm">
                  <v:path arrowok="t" textboxrect="0,0,15053,7546"/>
                </v:shape>
                <v:shape id="Shape 1793" o:spid="_x0000_s1220" style="position:absolute;left:22088;top:5767;width:6592;height:188;visibility:visible;mso-wrap-style:square;v-text-anchor:top" coordsize="659221,1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" path="m178,l659221,11586r,7195l,7375,178,xe" fillcolor="blue" strokecolor="blue" strokeweight=".00492mm">
                  <v:path arrowok="t" textboxrect="0,0,659221,18781"/>
                </v:shape>
                <v:shape id="Shape 1794" o:spid="_x0000_s1221" style="position:absolute;left:8182;top:2657;width:107;height:102;visibility:visible;mso-wrap-style:square;v-text-anchor:top" coordsize="10678,1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" path="m3149,r7529,3685l7526,10180,,6490,3149,xe" fillcolor="#99724c" strokecolor="#99724c" strokeweight=".00492mm">
                  <v:path arrowok="t" textboxrect="0,0,10678,10180"/>
                </v:shape>
                <v:shape id="Shape 1795" o:spid="_x0000_s1222" style="position:absolute;left:8105;top:2618;width:109;height:104;visibility:visible;mso-wrap-style:square;v-text-anchor:top" coordsize="10853,1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" path="m3151,r7702,3861l7704,10351,,6490,3151,xe" fillcolor="#99724c" strokecolor="#99724c" strokeweight=".00492mm">
                  <v:path arrowok="t" textboxrect="0,0,10853,10351"/>
                </v:shape>
                <v:shape id="Shape 1796" o:spid="_x0000_s1223" style="position:absolute;left:8028;top:2581;width:109;height:102;visibility:visible;mso-wrap-style:square;v-text-anchor:top" coordsize="10855,1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" path="m2974,r7881,3690l7704,10180,,6495,2974,xe" fillcolor="#99724c" strokecolor="#99724c" strokeweight=".00492mm">
                  <v:path arrowok="t" textboxrect="0,0,10855,10180"/>
                </v:shape>
                <v:shape id="Shape 1797" o:spid="_x0000_s1224" style="position:absolute;left:7946;top:2543;width:112;height:103;visibility:visible;mso-wrap-style:square;v-text-anchor:top" coordsize="11206,1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" path="m2974,r8232,3861l8231,10356,,6673,2974,xe" fillcolor="#99724c" strokecolor="#99724c" strokeweight=".00492mm">
                  <v:path arrowok="t" textboxrect="0,0,11206,10356"/>
                </v:shape>
                <v:shape id="Shape 1798" o:spid="_x0000_s1225" style="position:absolute;left:7860;top:2506;width:116;height:103;visibility:visible;mso-wrap-style:square;v-text-anchor:top" coordsize="11551,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" path="m2801,r8750,3685l8577,10358,,6668,2801,xe" fillcolor="#99724c" strokecolor="#99724c" strokeweight=".00492mm">
                  <v:path arrowok="t" textboxrect="0,0,11551,10358"/>
                </v:shape>
                <v:shape id="Shape 1799" o:spid="_x0000_s1226" style="position:absolute;left:7769;top:2467;width:119;height:106;visibility:visible;mso-wrap-style:square;v-text-anchor:top" coordsize="11908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" path="m2449,r9459,3860l9107,10529,,6673,2449,xe" fillcolor="#99724c" strokecolor="#99724c" strokeweight=".00492mm">
                  <v:path arrowok="t" textboxrect="0,0,11908,10529"/>
                </v:shape>
                <v:shape id="Shape 1800" o:spid="_x0000_s1227" style="position:absolute;left:7669;top:2429;width:125;height:105;visibility:visible;mso-wrap-style:square;v-text-anchor:top" coordsize="12429,1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" path="m2449,r9980,3863l9980,10536,,6846,2449,xe" fillcolor="#99724c" strokecolor="#99724c" strokeweight=".00492mm">
                  <v:path arrowok="t" textboxrect="0,0,12429,10536"/>
                </v:shape>
                <v:shape id="Shape 1801" o:spid="_x0000_s1228" style="position:absolute;left:7563;top:2392;width:131;height:105;visibility:visible;mso-wrap-style:square;v-text-anchor:top" coordsize="13131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" path="m2276,l13131,3683r-2448,6846l,6844,2276,xe" fillcolor="#99724c" strokecolor="#99724c" strokeweight=".00492mm">
                  <v:path arrowok="t" textboxrect="0,0,13131,10529"/>
                </v:shape>
                <v:shape id="Shape 1802" o:spid="_x0000_s1229" style="position:absolute;left:7447;top:2353;width:138;height:107;visibility:visible;mso-wrap-style:square;v-text-anchor:top" coordsize="13829,1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" path="m2099,l13829,3863r-2276,6844l,7024,2099,xe" fillcolor="#99724c" strokecolor="#99724c" strokeweight=".00492mm">
                  <v:path arrowok="t" textboxrect="0,0,13829,10707"/>
                </v:shape>
                <v:shape id="Shape 1803" o:spid="_x0000_s1230" style="position:absolute;left:7325;top:2316;width:143;height:107;visibility:visible;mso-wrap-style:square;v-text-anchor:top" coordsize="14355,1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" path="m1921,l14355,3683r-2099,7024l,7017,1921,xe" fillcolor="#99724c" strokecolor="#99724c" strokeweight=".00492mm">
                  <v:path arrowok="t" textboxrect="0,0,14355,10707"/>
                </v:shape>
                <v:shape id="Shape 1804" o:spid="_x0000_s1231" style="position:absolute;left:7197;top:2281;width:147;height:105;visibility:visible;mso-wrap-style:square;v-text-anchor:top" coordsize="14703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" path="m1748,l14703,3512r-1922,7017l,7017,1748,xe" fillcolor="#99724c" strokecolor="#99724c" strokeweight=".00492mm">
                  <v:path arrowok="t" textboxrect="0,0,14703,10529"/>
                </v:shape>
                <v:shape id="Shape 1805" o:spid="_x0000_s1232" style="position:absolute;left:7065;top:2246;width:149;height:105;visibility:visible;mso-wrap-style:square;v-text-anchor:top" coordsize="14887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" path="m1758,l14887,3512r-1749,7017l,7024,1758,xe" fillcolor="#99724c" strokecolor="#99724c" strokeweight=".00492mm">
                  <v:path arrowok="t" textboxrect="0,0,14887,10529"/>
                </v:shape>
                <v:shape id="Shape 1806" o:spid="_x0000_s1233" style="position:absolute;left:6936;top:2215;width:147;height:101;visibility:visible;mso-wrap-style:square;v-text-anchor:top" coordsize="14712,1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" path="m1580,l14712,3156r-1758,7024l,7017,1580,xe" fillcolor="#99724c" strokecolor="#99724c" strokeweight=".00492mm">
                  <v:path arrowok="t" textboxrect="0,0,14712,10180"/>
                </v:shape>
                <v:shape id="Shape 1807" o:spid="_x0000_s1234" style="position:absolute;left:6808;top:2186;width:144;height:99;visibility:visible;mso-wrap-style:square;v-text-anchor:top" coordsize="14362,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" path="m1578,l14362,2812,12781,9829,,7024,1578,xe" fillcolor="#99724c" strokecolor="#99724c" strokeweight=".00492mm">
                  <v:path arrowok="t" textboxrect="0,0,14362,9829"/>
                </v:shape>
                <v:shape id="Shape 1808" o:spid="_x0000_s1235" style="position:absolute;left:6685;top:2162;width:139;height:95;visibility:visible;mso-wrap-style:square;v-text-anchor:top" coordsize="13834,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" path="m1223,l13834,2454,12256,9478,,7017,1223,xe" fillcolor="#99724c" strokecolor="#99724c" strokeweight=".00492mm">
                  <v:path arrowok="t" textboxrect="0,0,13834,9478"/>
                </v:shape>
                <v:shape id="Shape 1809" o:spid="_x0000_s1236" style="position:absolute;left:6570;top:2139;width:128;height:93;visibility:visible;mso-wrap-style:square;v-text-anchor:top" coordsize="12781,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" path="m1053,l12781,2284,11558,9300,,7195,1053,xe" fillcolor="#99724c" strokecolor="#99724c" strokeweight=".00492mm">
                  <v:path arrowok="t" textboxrect="0,0,12781,9300"/>
                </v:shape>
                <v:shape id="Shape 1810" o:spid="_x0000_s1237" style="position:absolute;left:6463;top:2123;width:117;height:88;visibility:visible;mso-wrap-style:square;v-text-anchor:top" coordsize="11731,8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" path="m876,l11731,1579,10678,8774,,7197,876,xe" fillcolor="#99724c" strokecolor="#99724c" strokeweight=".00492mm">
                  <v:path arrowok="t" textboxrect="0,0,11731,8774"/>
                </v:shape>
                <v:shape id="Shape 1811" o:spid="_x0000_s1238" style="position:absolute;left:6363;top:2111;width:109;height:84;visibility:visible;mso-wrap-style:square;v-text-anchor:top" coordsize="10856,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" path="m876,r9980,1228l9980,8425,,7197,876,xe" fillcolor="#99724c" strokecolor="#99724c" strokeweight=".00492mm">
                  <v:path arrowok="t" textboxrect="0,0,10856,8425"/>
                </v:shape>
                <v:shape id="Shape 1812" o:spid="_x0000_s1239" style="position:absolute;left:6272;top:2102;width:100;height:81;visibility:visible;mso-wrap-style:square;v-text-anchor:top" coordsize="9980,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" path="m526,l9980,877,9104,8074,,7197,526,xe" fillcolor="#99724c" strokecolor="#99724c" strokeweight=".00492mm">
                  <v:path arrowok="t" textboxrect="0,0,9980,8074"/>
                </v:shape>
                <v:shape id="Shape 1813" o:spid="_x0000_s1240" style="position:absolute;left:6186;top:2095;width:91;height:79;visibility:visible;mso-wrap-style:square;v-text-anchor:top" coordsize="9104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" path="m348,l9104,700,8579,7897,,7195,348,xe" fillcolor="#99724c" strokecolor="#99724c" strokeweight=".00492mm">
                  <v:path arrowok="t" textboxrect="0,0,9104,7897"/>
                </v:shape>
                <v:shape id="Shape 1814" o:spid="_x0000_s1241" style="position:absolute;left:6104;top:2092;width:86;height:75;visibility:visible;mso-wrap-style:square;v-text-anchor:top" coordsize="8577,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" path="m348,l8577,356,8229,7550,,7202,348,xe" fillcolor="#99724c" strokecolor="#99724c" strokeweight=".00492mm">
                  <v:path arrowok="t" textboxrect="0,0,8577,7550"/>
                </v:shape>
                <v:shape id="Shape 1815" o:spid="_x0000_s1242" style="position:absolute;left:6027;top:2090;width:81;height:74;visibility:visible;mso-wrap-style:square;v-text-anchor:top" coordsize="8051,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" path="m,l8051,173,7704,7375,,7197,,xe" fillcolor="#99724c" strokecolor="#99724c" strokeweight=".00492mm">
                  <v:path arrowok="t" textboxrect="0,0,8051,7375"/>
                </v:shape>
                <v:shape id="Shape 1816" o:spid="_x0000_s1243" style="position:absolute;left:5950;top:2090;width:77;height:72;visibility:visible;mso-wrap-style:square;v-text-anchor:top" coordsize="7704,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" path="m171,l7704,r,7197l,7197,171,xe" fillcolor="#99724c" strokecolor="#99724c" strokeweight=".00492mm">
                  <v:path arrowok="t" textboxrect="0,0,7704,7197"/>
                </v:shape>
                <v:shape id="Shape 1817" o:spid="_x0000_s1244" style="position:absolute;left:5876;top:2090;width:76;height:72;visibility:visible;mso-wrap-style:square;v-text-anchor:top" coordsize="7527,7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" path="m,l7527,,7356,7197,,7197,,xe" fillcolor="#99724c" strokecolor="#99724c" strokeweight=".00492mm">
                  <v:path arrowok="t" textboxrect="0,0,7527,7197"/>
                </v:shape>
                <v:shape id="Shape 1818" o:spid="_x0000_s1245" style="position:absolute;left:8258;top:2093;width:9621;height:4871;visibility:visible;mso-wrap-style:square;v-text-anchor:top" coordsize="962128,48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" path="m3152,l962128,480551r-3322,6498l,6495,3152,xe" fillcolor="blue" strokecolor="blue" strokeweight=".00492mm">
                  <v:path arrowok="t" textboxrect="0,0,962128,487049"/>
                </v:shape>
                <v:shape id="Shape 1819" o:spid="_x0000_s1246" style="position:absolute;left:19026;top:7518;width:1269;height:93;visibility:visible;mso-wrap-style:square;v-text-anchor:top" coordsize="126941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" path="m7176,l119763,1935r7178,7368l,7024,7176,xe" fillcolor="#99724c" strokecolor="#99724c" strokeweight=".00492mm">
                  <v:path arrowok="t" textboxrect="0,0,126941,9303"/>
                </v:shape>
                <v:shape id="Shape 1820" o:spid="_x0000_s1247" style="position:absolute;left:20223;top:6295;width:72;height:1316;visibility:visible;mso-wrap-style:square;v-text-anchor:top" coordsize="7179,131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" path="m7178,r1,131631l,124263,,7195,7178,xe" fillcolor="#99724c" strokecolor="#99724c" strokeweight=".00492mm">
                  <v:path arrowok="t" textboxrect="0,0,7179,131631"/>
                </v:shape>
                <v:shape id="Shape 1821" o:spid="_x0000_s1248" style="position:absolute;left:19026;top:6295;width:1269;height:72;visibility:visible;mso-wrap-style:square;v-text-anchor:top" coordsize="126941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" path="m,l126941,r-7178,7195l7176,7195,,xe" fillcolor="#99724c" strokecolor="#99724c" strokeweight=".00492mm">
                  <v:path arrowok="t" textboxrect="0,0,126941,7195"/>
                </v:shape>
                <v:shape id="Shape 1822" o:spid="_x0000_s1249" style="position:absolute;left:19026;top:6295;width:72;height:1294;visibility:visible;mso-wrap-style:square;v-text-anchor:top" coordsize="7176,12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" path="m,l7176,7195r,115133l,129352,,xe" fillcolor="#99724c" strokecolor="#99724c" strokeweight=".00492mm">
                  <v:path arrowok="t" textboxrect="0,0,7176,129352"/>
                </v:shape>
                <v:shape id="Shape 1823" o:spid="_x0000_s1250" style="position:absolute;left:22013;top:5767;width:77;height:74;visibility:visible;mso-wrap-style:square;v-text-anchor:top" coordsize="7709,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" path="m175,l7709,,7531,7375,,7197,175,xe" fillcolor="blue" strokecolor="blue" strokeweight=".00492mm">
                  <v:path arrowok="t" textboxrect="0,0,7709,7375"/>
                </v:shape>
                <v:shape id="Shape 1824" o:spid="_x0000_s1251" style="position:absolute;left:21936;top:5765;width:79;height:74;visibility:visible;mso-wrap-style:square;v-text-anchor:top" coordsize="7879,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" path="m178,l7879,178,7703,7375,,7197,178,xe" fillcolor="blue" strokecolor="blue" strokeweight=".00492mm">
                  <v:path arrowok="t" textboxrect="0,0,7879,7375"/>
                </v:shape>
                <v:shape id="Shape 1825" o:spid="_x0000_s1252" style="position:absolute;left:21855;top:5762;width:83;height:75;visibility:visible;mso-wrap-style:square;v-text-anchor:top" coordsize="8231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" path="m350,l8231,349,8054,7546,,7195,350,xe" fillcolor="blue" strokecolor="blue" strokeweight=".00492mm">
                  <v:path arrowok="t" textboxrect="0,0,8231,7546"/>
                </v:shape>
                <v:shape id="Shape 1826" o:spid="_x0000_s1253" style="position:absolute;left:21771;top:5756;width:88;height:78;visibility:visible;mso-wrap-style:square;v-text-anchor:top" coordsize="8752,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" path="m521,l8752,529,8402,7723,,7197,521,xe" fillcolor="blue" strokecolor="blue" strokeweight=".00492mm">
                  <v:path arrowok="t" textboxrect="0,0,8752,7723"/>
                </v:shape>
                <v:shape id="Shape 1827" o:spid="_x0000_s1254" style="position:absolute;left:21680;top:5749;width:97;height:79;visibility:visible;mso-wrap-style:square;v-text-anchor:top" coordsize="9625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" path="m698,l9625,700,9105,7897,,7024,698,xe" fillcolor="blue" strokecolor="blue" strokeweight=".00492mm">
                  <v:path arrowok="t" textboxrect="0,0,9625,7897"/>
                </v:shape>
                <v:shape id="Shape 1828" o:spid="_x0000_s1255" style="position:absolute;left:21582;top:5739;width:105;height:81;visibility:visible;mso-wrap-style:square;v-text-anchor:top" coordsize="10505,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" path="m873,r9632,1055l9807,8079,,7024,873,xe" fillcolor="blue" strokecolor="blue" strokeweight=".00492mm">
                  <v:path arrowok="t" textboxrect="0,0,10505,8079"/>
                </v:shape>
                <v:shape id="Shape 1829" o:spid="_x0000_s1256" style="position:absolute;left:21475;top:5725;width:116;height:84;visibility:visible;mso-wrap-style:square;v-text-anchor:top" coordsize="11551,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" path="m1046,l11551,1401r-873,7024l,7019,1046,xe" fillcolor="blue" strokecolor="blue" strokeweight=".00492mm">
                  <v:path arrowok="t" textboxrect="0,0,11551,8425"/>
                </v:shape>
                <v:shape id="Shape 1830" o:spid="_x0000_s1257" style="position:absolute;left:21360;top:5705;width:126;height:90;visibility:visible;mso-wrap-style:square;v-text-anchor:top" coordsize="12604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" path="m1224,l12604,1933,11558,8952,,7024,1224,xe" fillcolor="blue" strokecolor="blue" strokeweight=".00492mm">
                  <v:path arrowok="t" textboxrect="0,0,12604,8952"/>
                </v:shape>
                <v:shape id="Shape 1831" o:spid="_x0000_s1258" style="position:absolute;left:21232;top:5683;width:140;height:93;visibility:visible;mso-wrap-style:square;v-text-anchor:top" coordsize="1400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" path="m1223,l14007,2279,12783,9303,,7019,1223,xe" fillcolor="blue" strokecolor="blue" strokeweight=".00492mm">
                  <v:path arrowok="t" textboxrect="0,0,14007,9303"/>
                </v:shape>
                <v:shape id="Shape 1832" o:spid="_x0000_s1259" style="position:absolute;left:21095;top:5656;width:149;height:97;visibility:visible;mso-wrap-style:square;v-text-anchor:top" coordsize="14880,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" path="m1223,l14880,2632,13657,9651,,7017,1223,xe" fillcolor="blue" strokecolor="blue" strokeweight=".00492mm">
                  <v:path arrowok="t" textboxrect="0,0,14880,9651"/>
                </v:shape>
                <v:shape id="Shape 1833" o:spid="_x0000_s1260" style="position:absolute;left:20950;top:5628;width:158;height:98;visibility:visible;mso-wrap-style:square;v-text-anchor:top" coordsize="15755,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" path="m1401,l15755,2812,14532,9829,,7024,1401,xe" fillcolor="blue" strokecolor="blue" strokeweight=".00492mm">
                  <v:path arrowok="t" textboxrect="0,0,15755,9829"/>
                </v:shape>
                <v:shape id="Shape 1834" o:spid="_x0000_s1261" style="position:absolute;left:20800;top:5598;width:164;height:100;visibility:visible;mso-wrap-style:square;v-text-anchor:top" coordsize="16460,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" path="m1230,l16460,2983r-1400,7024l,7199,1230,xe" fillcolor="blue" strokecolor="blue" strokeweight=".00492mm">
                  <v:path arrowok="t" textboxrect="0,0,16460,10007"/>
                </v:shape>
                <v:shape id="Shape 1835" o:spid="_x0000_s1262" style="position:absolute;left:20644;top:5570;width:168;height:100;visibility:visible;mso-wrap-style:square;v-text-anchor:top" coordsize="16815,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" path="m1231,l16815,2808r-1230,7199l,7197,1231,xe" fillcolor="blue" strokecolor="blue" strokeweight=".00492mm">
                  <v:path arrowok="t" textboxrect="0,0,16815,10007"/>
                </v:shape>
                <v:shape id="Shape 1836" o:spid="_x0000_s1263" style="position:absolute;left:20484;top:5546;width:172;height:96;visibility:visible;mso-wrap-style:square;v-text-anchor:top" coordsize="17163,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" path="m1053,l17163,2454,15933,9651,,7195,1053,xe" fillcolor="blue" strokecolor="blue" strokeweight=".00492mm">
                  <v:path arrowok="t" textboxrect="0,0,17163,9651"/>
                </v:shape>
                <v:shape id="Shape 1837" o:spid="_x0000_s1264" style="position:absolute;left:20325;top:5525;width:170;height:93;visibility:visible;mso-wrap-style:square;v-text-anchor:top" coordsize="16981,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" path="m876,l16981,2106,15928,9300,,7195,876,xe" fillcolor="blue" strokecolor="blue" strokeweight=".00492mm">
                  <v:path arrowok="t" textboxrect="0,0,16981,9300"/>
                </v:shape>
                <v:shape id="Shape 1838" o:spid="_x0000_s1265" style="position:absolute;left:20167;top:5509;width:167;height:88;visibility:visible;mso-wrap-style:square;v-text-anchor:top" coordsize="16638,8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" path="m527,l16638,1579r-876,7195l,7197,527,xe" fillcolor="blue" strokecolor="blue" strokeweight=".00492mm">
                  <v:path arrowok="t" textboxrect="0,0,16638,8774"/>
                </v:shape>
                <v:shape id="Shape 1839" o:spid="_x0000_s1266" style="position:absolute;left:20012;top:5500;width:161;height:81;visibility:visible;mso-wrap-style:square;v-text-anchor:top" coordsize="16112,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" path="m177,l16112,877r-527,7197l,7195,177,xe" fillcolor="blue" strokecolor="blue" strokeweight=".00492mm">
                  <v:path arrowok="t" textboxrect="0,0,16112,8074"/>
                </v:shape>
                <v:shape id="Shape 1840" o:spid="_x0000_s1267" style="position:absolute;left:19858;top:5498;width:155;height:74;visibility:visible;mso-wrap-style:square;v-text-anchor:top" coordsize="15585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" path="m,l15585,178r-177,7194l,7195,,xe" fillcolor="blue" strokecolor="blue" strokeweight=".00492mm">
                  <v:path arrowok="t" textboxrect="0,0,15585,7372"/>
                </v:shape>
                <v:shape id="Shape 1841" o:spid="_x0000_s1268" style="position:absolute;left:19703;top:5498;width:155;height:78;visibility:visible;mso-wrap-style:square;v-text-anchor:top" coordsize="15408,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" path="m15408,r,7195l350,7723,,529,15408,xe" fillcolor="blue" strokecolor="blue" strokeweight=".00492mm">
                  <v:path arrowok="t" textboxrect="0,0,15408,7723"/>
                </v:shape>
                <v:shape id="Shape 1842" o:spid="_x0000_s1269" style="position:absolute;left:19555;top:5504;width:152;height:82;visibility:visible;mso-wrap-style:square;v-text-anchor:top" coordsize="15230,8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" path="m14880,r350,7195l698,8245,,1048,14880,xe" fillcolor="blue" strokecolor="blue" strokeweight=".00492mm">
                  <v:path arrowok="t" textboxrect="0,0,15230,8245"/>
                </v:shape>
                <v:shape id="Shape 1843" o:spid="_x0000_s1270" style="position:absolute;left:19409;top:5514;width:153;height:88;visibility:visible;mso-wrap-style:square;v-text-anchor:top" coordsize="15230,8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" path="m14532,r698,7197l1053,8781,,1757,14532,xe" fillcolor="blue" strokecolor="blue" strokeweight=".00492mm">
                  <v:path arrowok="t" textboxrect="0,0,15230,8781"/>
                </v:shape>
                <v:shape id="Shape 1844" o:spid="_x0000_s1271" style="position:absolute;left:19271;top:5532;width:149;height:93;visibility:visible;mso-wrap-style:square;v-text-anchor:top" coordsize="14887,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" path="m13834,r1053,7024l1228,9300,,2106,13834,xe" fillcolor="blue" strokecolor="blue" strokeweight=".00492mm">
                  <v:path arrowok="t" textboxrect="0,0,14887,9300"/>
                </v:shape>
                <v:shape id="Shape 1845" o:spid="_x0000_s1272" style="position:absolute;left:19136;top:5553;width:147;height:100;visibility:visible;mso-wrap-style:square;v-text-anchor:top" coordsize="14709,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" path="m13481,r1228,7195l1751,10007,,2983,13481,xe" fillcolor="blue" strokecolor="blue" strokeweight=".00492mm">
                  <v:path arrowok="t" textboxrect="0,0,14709,10007"/>
                </v:shape>
                <v:shape id="Shape 1846" o:spid="_x0000_s1273" style="position:absolute;left:19008;top:5583;width:146;height:101;visibility:visible;mso-wrap-style:square;v-text-anchor:top" coordsize="14532,1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" path="m12781,r1751,7024l2099,10180,,3334,12781,xe" fillcolor="blue" strokecolor="blue" strokeweight=".00492mm">
                  <v:path arrowok="t" textboxrect="0,0,14532,10180"/>
                </v:shape>
                <v:shape id="Shape 1847" o:spid="_x0000_s1274" style="position:absolute;left:18888;top:5616;width:141;height:105;visibility:visible;mso-wrap-style:square;v-text-anchor:top" coordsize="14177,1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" path="m12078,r2099,6846l2446,10536,,3863,12078,xe" fillcolor="blue" strokecolor="blue" strokeweight=".00492mm">
                  <v:path arrowok="t" textboxrect="0,0,14177,10536"/>
                </v:shape>
                <v:shape id="Shape 1848" o:spid="_x0000_s1275" style="position:absolute;left:18774;top:5655;width:138;height:108;visibility:visible;mso-wrap-style:square;v-text-anchor:top" coordsize="13827,1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" path="m11381,r2446,6673l2797,10884,,4211,11381,xe" fillcolor="blue" strokecolor="blue" strokeweight=".00492mm">
                  <v:path arrowok="t" textboxrect="0,0,13827,10884"/>
                </v:shape>
                <v:shape id="Shape 1849" o:spid="_x0000_s1276" style="position:absolute;left:18667;top:5697;width:135;height:114;visibility:visible;mso-wrap-style:square;v-text-anchor:top" coordsize="13481,11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" path="m10685,r2796,6673l3329,11413,,5089,10685,xe" fillcolor="blue" strokecolor="blue" strokeweight=".00492mm">
                  <v:path arrowok="t" textboxrect="0,0,13481,11413"/>
                </v:shape>
                <v:shape id="Shape 1850" o:spid="_x0000_s1277" style="position:absolute;left:18567;top:5748;width:133;height:115;visibility:visible;mso-wrap-style:square;v-text-anchor:top" coordsize="13309,1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" path="m9980,r3329,6324l3677,11584,,5445,9980,xe" fillcolor="blue" strokecolor="blue" strokeweight=".00492mm">
                  <v:path arrowok="t" textboxrect="0,0,13309,11584"/>
                </v:shape>
                <v:shape id="Shape 1851" o:spid="_x0000_s1278" style="position:absolute;left:18473;top:5802;width:131;height:121;visibility:visible;mso-wrap-style:square;v-text-anchor:top" coordsize="13129,1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" path="m9452,r3677,6139l4202,12108,,6139,9452,xe" fillcolor="blue" strokecolor="blue" strokeweight=".00492mm">
                  <v:path arrowok="t" textboxrect="0,0,13129,12108"/>
                </v:shape>
                <v:shape id="Shape 1852" o:spid="_x0000_s1279" style="position:absolute;left:18385;top:5863;width:130;height:123;visibility:visible;mso-wrap-style:square;v-text-anchor:top" coordsize="12959,1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" path="m8757,r4202,5969l4730,12286,,6846,8757,xe" fillcolor="blue" strokecolor="blue" strokeweight=".00492mm">
                  <v:path arrowok="t" textboxrect="0,0,12959,12286"/>
                </v:shape>
                <v:shape id="Shape 1853" o:spid="_x0000_s1280" style="position:absolute;left:18306;top:5932;width:126;height:126;visibility:visible;mso-wrap-style:square;v-text-anchor:top" coordsize="12611,1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" path="m7881,r4730,5440l5077,12635,,7546,7881,xe" fillcolor="blue" strokecolor="blue" strokeweight=".00492mm">
                  <v:path arrowok="t" textboxrect="0,0,12611,12635"/>
                </v:shape>
                <v:shape id="Shape 1854" o:spid="_x0000_s1281" style="position:absolute;left:18233;top:6007;width:124;height:128;visibility:visible;mso-wrap-style:square;v-text-anchor:top" coordsize="12433,1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" path="m7356,r5077,5089l5605,12812,,8252,7356,xe" fillcolor="blue" strokecolor="blue" strokeweight=".00492mm">
                  <v:path arrowok="t" textboxrect="0,0,12433,12812"/>
                </v:shape>
                <v:shape id="Shape 1855" o:spid="_x0000_s1282" style="position:absolute;left:18166;top:6090;width:123;height:130;visibility:visible;mso-wrap-style:square;v-text-anchor:top" coordsize="12256,1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" path="m6651,r5605,4560l5953,12985,,8949,6651,xe" fillcolor="blue" strokecolor="blue" strokeweight=".00492mm">
                  <v:path arrowok="t" textboxrect="0,0,12256,12985"/>
                </v:shape>
                <v:shape id="Shape 1856" o:spid="_x0000_s1283" style="position:absolute;left:18107;top:6179;width:119;height:132;visibility:visible;mso-wrap-style:square;v-text-anchor:top" coordsize="11906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" path="m5953,r5953,4036l6131,13163,,9481,5953,xe" fillcolor="blue" strokecolor="blue" strokeweight=".00492mm">
                  <v:path arrowok="t" textboxrect="0,0,11906,13163"/>
                </v:shape>
                <v:shape id="Shape 1857" o:spid="_x0000_s1284" style="position:absolute;left:18052;top:6274;width:116;height:133;visibility:visible;mso-wrap-style:square;v-text-anchor:top" coordsize="11558,1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" path="m5428,r6130,3683l6303,13334,,10000,5428,xe" fillcolor="blue" strokecolor="blue" strokeweight=".00492mm">
                  <v:path arrowok="t" textboxrect="0,0,11558,13334"/>
                </v:shape>
                <v:shape id="Shape 1858" o:spid="_x0000_s1285" style="position:absolute;left:18002;top:6374;width:113;height:133;visibility:visible;mso-wrap-style:square;v-text-anchor:top" coordsize="11383,1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" path="m5080,r6303,3334l6481,13341,,10358,5080,xe" fillcolor="blue" strokecolor="blue" strokeweight=".00492mm">
                  <v:path arrowok="t" textboxrect="0,0,11383,13341"/>
                </v:shape>
                <v:shape id="Shape 1859" o:spid="_x0000_s1286" style="position:absolute;left:17956;top:6478;width:110;height:135;visibility:visible;mso-wrap-style:square;v-text-anchor:top" coordsize="11033,1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" path="m4552,r6481,2983l6481,13514,,10880,4552,xe" fillcolor="blue" strokecolor="blue" strokeweight=".00492mm">
                  <v:path arrowok="t" textboxrect="0,0,11033,13514"/>
                </v:shape>
                <v:shape id="Shape 1860" o:spid="_x0000_s1287" style="position:absolute;left:17912;top:6586;width:109;height:136;visibility:visible;mso-wrap-style:square;v-text-anchor:top" coordsize="10855,1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" path="m4375,r6480,2635l6651,13519,,10884,4375,xe" fillcolor="blue" strokecolor="blue" strokeweight=".00492mm">
                  <v:path arrowok="t" textboxrect="0,0,10855,13519"/>
                </v:shape>
                <v:shape id="Shape 1861" o:spid="_x0000_s1288" style="position:absolute;left:17870;top:6695;width:109;height:137;visibility:visible;mso-wrap-style:square;v-text-anchor:top" coordsize="10853,1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" path="m4202,r6651,2635l6655,13692,,11231,4202,xe" fillcolor="blue" strokecolor="blue" strokeweight=".00492mm">
                  <v:path arrowok="t" textboxrect="0,0,10853,13692"/>
                </v:shape>
                <v:shape id="Shape 1862" o:spid="_x0000_s1289" style="position:absolute;left:17828;top:6808;width:109;height:137;visibility:visible;mso-wrap-style:square;v-text-anchor:top" coordsize="10860,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" path="m4205,r6655,2461l6829,13690,,11233,4205,xe" fillcolor="blue" strokecolor="blue" strokeweight=".00492mm">
                  <v:path arrowok="t" textboxrect="0,0,10860,13690"/>
                </v:shape>
                <v:shape id="Shape 1863" o:spid="_x0000_s1290" style="position:absolute;left:8182;top:2055;width:107;height:103;visibility:visible;mso-wrap-style:square;v-text-anchor:top" coordsize="10678,1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" path="m3149,r7529,3861l7526,10356,,6495,3149,xe" fillcolor="blue" strokecolor="blue" strokeweight=".00492mm">
                  <v:path arrowok="t" textboxrect="0,0,10678,10356"/>
                </v:shape>
                <v:shape id="Shape 1864" o:spid="_x0000_s1291" style="position:absolute;left:8105;top:2016;width:109;height:104;visibility:visible;mso-wrap-style:square;v-text-anchor:top" coordsize="10853,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" path="m3151,r7702,3863l7704,10358,,6495,3151,xe" fillcolor="blue" strokecolor="blue" strokeweight=".00492mm">
                  <v:path arrowok="t" textboxrect="0,0,10853,10358"/>
                </v:shape>
                <v:shape id="Shape 1865" o:spid="_x0000_s1292" style="position:absolute;left:8025;top:1976;width:112;height:105;visibility:visible;mso-wrap-style:square;v-text-anchor:top" coordsize="11206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" path="m3152,r8054,4034l8054,10529,,6317,3152,xe" fillcolor="blue" strokecolor="blue" strokeweight=".00492mm">
                  <v:path arrowok="t" textboxrect="0,0,11206,10529"/>
                </v:shape>
                <v:shape id="Shape 1866" o:spid="_x0000_s1293" style="position:absolute;left:7937;top:1930;width:119;height:109;visibility:visible;mso-wrap-style:square;v-text-anchor:top" coordsize="11906,10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" path="m3499,r8407,4567l8754,10884,,6495,3499,xe" fillcolor="blue" strokecolor="blue" strokeweight=".00492mm">
                  <v:path arrowok="t" textboxrect="0,0,11906,10884"/>
                </v:shape>
                <v:shape id="Shape 1867" o:spid="_x0000_s1294" style="position:absolute;left:7844;top:1881;width:128;height:114;visibility:visible;mso-wrap-style:square;v-text-anchor:top" coordsize="12784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" path="m3506,r9278,4911l9284,11406,,6317,3506,xe" fillcolor="blue" strokecolor="blue" strokeweight=".00492mm">
                  <v:path arrowok="t" textboxrect="0,0,12784,11406"/>
                </v:shape>
                <v:shape id="Shape 1868" o:spid="_x0000_s1295" style="position:absolute;left:7743;top:1827;width:137;height:117;visibility:visible;mso-wrap-style:square;v-text-anchor:top" coordsize="13657,1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" path="m3499,l13657,5440r-3507,6317l,6317,3499,xe" fillcolor="blue" strokecolor="blue" strokeweight=".00492mm">
                  <v:path arrowok="t" textboxrect="0,0,13657,11757"/>
                </v:shape>
                <v:shape id="Shape 1869" o:spid="_x0000_s1296" style="position:absolute;left:7631;top:1763;width:147;height:127;visibility:visible;mso-wrap-style:square;v-text-anchor:top" coordsize="14710,1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" path="m3499,l14710,6317r-3500,6318l,6317,3499,xe" fillcolor="blue" strokecolor="blue" strokeweight=".00492mm">
                  <v:path arrowok="t" textboxrect="0,0,14710,12635"/>
                </v:shape>
                <v:shape id="Shape 1870" o:spid="_x0000_s1297" style="position:absolute;left:7507;top:1693;width:159;height:134;visibility:visible;mso-wrap-style:square;v-text-anchor:top" coordsize="15926,1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" path="m3499,l15926,7024r-3500,6317l,6317,3499,xe" fillcolor="blue" strokecolor="blue" strokeweight=".00492mm">
                  <v:path arrowok="t" textboxrect="0,0,15926,13341"/>
                </v:shape>
                <v:shape id="Shape 1871" o:spid="_x0000_s1298" style="position:absolute;left:7368;top:1614;width:174;height:142;visibility:visible;mso-wrap-style:square;v-text-anchor:top" coordsize="17336,1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" path="m3679,l17336,7897r-3500,6317l,6317,3679,xe" fillcolor="blue" strokecolor="blue" strokeweight=".00492mm">
                  <v:path arrowok="t" textboxrect="0,0,17336,14214"/>
                </v:shape>
                <v:shape id="Shape 1872" o:spid="_x0000_s1299" style="position:absolute;left:7219;top:1528;width:186;height:149;visibility:visible;mso-wrap-style:square;v-text-anchor:top" coordsize="18559,1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" path="m3677,l18559,8601r-3679,6317l,6139,3677,xe" fillcolor="blue" strokecolor="blue" strokeweight=".00492mm">
                  <v:path arrowok="t" textboxrect="0,0,18559,14918"/>
                </v:shape>
                <v:shape id="Shape 1873" o:spid="_x0000_s1300" style="position:absolute;left:7062;top:1437;width:194;height:153;visibility:visible;mso-wrap-style:square;v-text-anchor:top" coordsize="19439,1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" path="m3677,l19439,9130r-3677,6139l,6147,3677,xe" fillcolor="blue" strokecolor="blue" strokeweight=".00492mm">
                  <v:path arrowok="t" textboxrect="0,0,19439,15269"/>
                </v:shape>
                <v:shape id="Shape 1874" o:spid="_x0000_s1301" style="position:absolute;left:6901;top:1344;width:198;height:154;visibility:visible;mso-wrap-style:square;v-text-anchor:top" coordsize="19783,1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" path="m3499,l19783,9300r-3677,6147l,6144,3499,xe" fillcolor="blue" strokecolor="blue" strokeweight=".00492mm">
                  <v:path arrowok="t" textboxrect="0,0,19783,15447"/>
                </v:shape>
                <v:shape id="Shape 1875" o:spid="_x0000_s1302" style="position:absolute;left:6736;top:1249;width:200;height:156;visibility:visible;mso-wrap-style:square;v-text-anchor:top" coordsize="19960,1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" path="m3502,l19960,9481r-3500,6144l,6324,3502,xe" fillcolor="blue" strokecolor="blue" strokeweight=".00492mm">
                  <v:path arrowok="t" textboxrect="0,0,19960,15625"/>
                </v:shape>
                <v:shape id="Shape 1876" o:spid="_x0000_s1303" style="position:absolute;left:6573;top:1158;width:198;height:154;visibility:visible;mso-wrap-style:square;v-text-anchor:top" coordsize="19782,1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" path="m3322,l19782,9123r-3502,6324l,6317,3322,xe" fillcolor="blue" strokecolor="blue" strokeweight=".00492mm">
                  <v:path arrowok="t" textboxrect="0,0,19782,15447"/>
                </v:shape>
                <v:shape id="Shape 1877" o:spid="_x0000_s1304" style="position:absolute;left:6412;top:1072;width:195;height:149;visibility:visible;mso-wrap-style:square;v-text-anchor:top" coordsize="19434,1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" path="m3329,l19434,8601r-3321,6317l,6317,3329,xe" fillcolor="blue" strokecolor="blue" strokeweight=".00492mm">
                  <v:path arrowok="t" textboxrect="0,0,19434,14918"/>
                </v:shape>
                <v:shape id="Shape 1878" o:spid="_x0000_s1305" style="position:absolute;left:6260;top:991;width:186;height:144;visibility:visible;mso-wrap-style:square;v-text-anchor:top" coordsize="18559,1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" path="m3151,l18559,8074r-3329,6318l,6495,3151,xe" fillcolor="blue" strokecolor="blue" strokeweight=".00492mm">
                  <v:path arrowok="t" textboxrect="0,0,18559,14392"/>
                </v:shape>
                <v:shape id="Shape 1879" o:spid="_x0000_s1306" style="position:absolute;left:6115;top:921;width:176;height:135;visibility:visible;mso-wrap-style:square;v-text-anchor:top" coordsize="17683,1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" path="m2974,l17683,7017r-3151,6495l,6490,2974,xe" fillcolor="blue" strokecolor="blue" strokeweight=".00492mm">
                  <v:path arrowok="t" textboxrect="0,0,17683,13512"/>
                </v:shape>
                <v:shape id="Shape 1880" o:spid="_x0000_s1307" style="position:absolute;left:5971;top:858;width:173;height:128;visibility:visible;mso-wrap-style:square;v-text-anchor:top" coordsize="17333,1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" path="m2624,l17333,6324r-2974,6491l,6846,2624,xe" fillcolor="blue" strokecolor="blue" strokeweight=".00492mm">
                  <v:path arrowok="t" textboxrect="0,0,17333,12815"/>
                </v:shape>
                <v:shape id="Shape 1881" o:spid="_x0000_s1308" style="position:absolute;left:5822;top:803;width:175;height:123;visibility:visible;mso-wrap-style:square;v-text-anchor:top" coordsize="17506,1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" path="m2276,l17506,5437r-2624,6847l,6844,2276,xe" fillcolor="blue" strokecolor="blue" strokeweight=".00492mm">
                  <v:path arrowok="t" textboxrect="0,0,17506,12284"/>
                </v:shape>
                <v:shape id="Shape 1882" o:spid="_x0000_s1309" style="position:absolute;left:5661;top:758;width:184;height:114;visibility:visible;mso-wrap-style:square;v-text-anchor:top" coordsize="18386,1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" path="m1751,l18386,4563r-2276,6843l,7017,1751,xe" fillcolor="blue" strokecolor="blue" strokeweight=".00492mm">
                  <v:path arrowok="t" textboxrect="0,0,18386,11406"/>
                </v:shape>
                <v:shape id="Shape 1883" o:spid="_x0000_s1310" style="position:absolute;left:5479;top:717;width:200;height:111;visibility:visible;mso-wrap-style:square;v-text-anchor:top" coordsize="19962,1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" path="m1230,l19962,4041r-1751,7016l,7197,1230,xe" fillcolor="blue" strokecolor="blue" strokeweight=".00492mm">
                  <v:path arrowok="t" textboxrect="0,0,19962,11057"/>
                </v:shape>
                <v:shape id="Shape 1884" o:spid="_x0000_s1311" style="position:absolute;left:5267;top:686;width:224;height:103;visibility:visible;mso-wrap-style:square;v-text-anchor:top" coordsize="22413,1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" path="m876,l22413,3156r-1230,7197l,7197,876,xe" fillcolor="blue" strokecolor="blue" strokeweight=".00492mm">
                  <v:path arrowok="t" textboxrect="0,0,22413,10353"/>
                </v:shape>
                <v:shape id="Shape 1885" o:spid="_x0000_s1312" style="position:absolute;left:5018;top:659;width:258;height:99;visibility:visible;mso-wrap-style:square;v-text-anchor:top" coordsize="25742,9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" path="m527,l25742,2632r-875,7197l,7195,527,xe" fillcolor="blue" strokecolor="blue" strokeweight=".00492mm">
                  <v:path arrowok="t" textboxrect="0,0,25742,9829"/>
                </v:shape>
                <v:shape id="Shape 1886" o:spid="_x0000_s1313" style="position:absolute;left:4724;top:638;width:300;height:93;visibility:visible;mso-wrap-style:square;v-text-anchor:top" coordsize="29939,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" path="m525,l29939,2106r-527,7194l,7195,525,xe" fillcolor="blue" strokecolor="blue" strokeweight=".00492mm">
                  <v:path arrowok="t" textboxrect="0,0,29939,9300"/>
                </v:shape>
                <v:shape id="Shape 1887" o:spid="_x0000_s1314" style="position:absolute;left:4383;top:621;width:347;height:89;visibility:visible;mso-wrap-style:square;v-text-anchor:top" coordsize="34669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" path="m178,l34669,1757r-525,7195l,7197,178,xe" fillcolor="blue" strokecolor="blue" strokeweight=".00492mm">
                  <v:path arrowok="t" textboxrect="0,0,34669,8952"/>
                </v:shape>
                <v:shape id="Shape 1888" o:spid="_x0000_s1315" style="position:absolute;left:3994;top:609;width:391;height:84;visibility:visible;mso-wrap-style:square;v-text-anchor:top" coordsize="39044,8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" path="m171,l39044,1226r-177,7197l,7195,171,xe" fillcolor="blue" strokecolor="blue" strokeweight=".00492mm">
                  <v:path arrowok="t" textboxrect="0,0,39044,8423"/>
                </v:shape>
                <v:shape id="Shape 1889" o:spid="_x0000_s1316" style="position:absolute;left:3569;top:600;width:427;height:81;visibility:visible;mso-wrap-style:square;v-text-anchor:top" coordsize="42721,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" path="m177,l42721,880r-171,7194l,7197,177,xe" fillcolor="blue" strokecolor="blue" strokeweight=".00492mm">
                  <v:path arrowok="t" textboxrect="0,0,42721,8074"/>
                </v:shape>
                <v:shape id="Shape 1890" o:spid="_x0000_s1317" style="position:absolute;left:3110;top:594;width:461;height:78;visibility:visible;mso-wrap-style:square;v-text-anchor:top" coordsize="46052,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" path="m,l46052,527r-177,7196l,7195,,xe" fillcolor="blue" strokecolor="blue" strokeweight=".00492mm">
                  <v:path arrowok="t" textboxrect="0,0,46052,7723"/>
                </v:shape>
                <v:shape id="Shape 1891" o:spid="_x0000_s1318" style="position:absolute;left:2625;top:589;width:485;height:77;visibility:visible;mso-wrap-style:square;v-text-anchor:top" coordsize="48499,7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" path="m,l48499,529r,7194l,7373,,xe" fillcolor="blue" strokecolor="blue" strokeweight=".00492mm">
                  <v:path arrowok="t" textboxrect="0,0,48499,7723"/>
                </v:shape>
                <v:shape id="Shape 1892" o:spid="_x0000_s1319" style="position:absolute;left:2121;top:587;width:504;height:76;visibility:visible;mso-wrap-style:square;v-text-anchor:top" coordsize="50424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" path="m,l50424,173r,7373l,7197,,xe" fillcolor="blue" strokecolor="blue" strokeweight=".00492mm">
                  <v:path arrowok="t" textboxrect="0,0,50424,7546"/>
                </v:shape>
                <v:shape id="Shape 21929" o:spid="_x0000_s1320" style="position:absolute;left:1604;top:587;width:517;height:92;visibility:visible;mso-wrap-style:square;v-text-anchor:top" coordsize="51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" path="m,l51655,r,9144l,9144,,e" fillcolor="blue" strokecolor="blue" strokeweight=".00492mm">
                  <v:path arrowok="t" textboxrect="0,0,51655,9144"/>
                </v:shape>
                <v:shape id="Shape 21930" o:spid="_x0000_s1321" style="position:absolute;left:1081;top:587;width:523;height:92;visibility:visible;mso-wrap-style:square;v-text-anchor:top" coordsize="523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" path="m,l52353,r,9144l,9144,,e" fillcolor="blue" strokecolor="blue" strokeweight=".00492mm">
                  <v:path arrowok="t" textboxrect="0,0,52353,9144"/>
                </v:shape>
                <v:shape id="Shape 1895" o:spid="_x0000_s1322" style="position:absolute;left:1632;width:498;height:663;visibility:visible;mso-wrap-style:square;v-text-anchor:top" coordsize="49729,6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" path="m,l9632,4740,49729,58449r,7894l,xe" fillcolor="blue" strokecolor="blue" strokeweight=".00492mm">
                  <v:path arrowok="t" textboxrect="0,0,49729,66343"/>
                </v:shape>
                <v:shape id="Shape 1896" o:spid="_x0000_s1323" style="position:absolute;left:2130;width:497;height:663;visibility:visible;mso-wrap-style:square;v-text-anchor:top" coordsize="49722,6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" path="m49722,l,66343,,58449,40267,4740,49722,xe" fillcolor="blue" strokecolor="blue" strokeweight=".00492mm">
                  <v:path arrowok="t" textboxrect="0,0,49722,66343"/>
                </v:shape>
                <v:shape id="Shape 1897" o:spid="_x0000_s1324" style="position:absolute;left:1632;width:995;height:47;visibility:visible;mso-wrap-style:square;v-text-anchor:top" coordsize="99451,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" path="m,l99451,,89996,4740r-80364,l,xe" fillcolor="blue" strokecolor="blue" strokeweight=".00492mm">
                  <v:path arrowok="t" textboxrect="0,0,99451,4740"/>
                </v:shape>
                <v:rect id="Rectangle 1898" o:spid="_x0000_s1325" style="position:absolute;top:2614;width:6267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o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eDKNzKCXv4CAAD//wMAUEsBAi0AFAAGAAgAAAAhANvh9svuAAAAhQEAABMAAAAAAAAA&#10;AAAAAAAAAAAAAFtDb250ZW50X1R5cGVzXS54bWxQSwECLQAUAAYACAAAACEAWvQsW78AAAAVAQAA&#10;CwAAAAAAAAAAAAAAAAAfAQAAX3JlbHMvLnJlbHNQSwECLQAUAAYACAAAACEAiclqO8YAAADd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0000FF"/>
                            <w:sz w:val="21"/>
                          </w:rPr>
                          <w:t>reservoir</w:t>
                        </w:r>
                        <w:proofErr w:type="gramEnd"/>
                      </w:p>
                    </w:txbxContent>
                  </v:textbox>
                </v:rect>
                <v:rect id="Rectangle 1899" o:spid="_x0000_s1326" style="position:absolute;left:8856;top:5017;width:5666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99724C"/>
                            <w:sz w:val="21"/>
                          </w:rPr>
                          <w:t>spillway</w:t>
                        </w:r>
                        <w:proofErr w:type="gramEnd"/>
                      </w:p>
                    </w:txbxContent>
                  </v:textbox>
                </v:rect>
                <v:rect id="Rectangle 1900" o:spid="_x0000_s1327" style="position:absolute;left:20559;top:6068;width:459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wn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X75RkbQ838AAAD//wMAUEsBAi0AFAAGAAgAAAAhANvh9svuAAAAhQEAABMAAAAAAAAA&#10;AAAAAAAAAAAAAFtDb250ZW50X1R5cGVzXS54bWxQSwECLQAUAAYACAAAACEAWvQsW78AAAAVAQAA&#10;CwAAAAAAAAAAAAAAAAAfAQAAX3JlbHMvLnJlbHNQSwECLQAUAAYACAAAACEA6VT8J8YAAADd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99724C"/>
                            <w:sz w:val="21"/>
                          </w:rPr>
                          <w:t>blocks</w:t>
                        </w:r>
                        <w:proofErr w:type="gramEnd"/>
                      </w:p>
                    </w:txbxContent>
                  </v:textbox>
                </v:rect>
                <v:shape id="Shape 1901" o:spid="_x0000_s1328" style="position:absolute;left:17862;top:7496;width:10787;height:261;visibility:visible;mso-wrap-style:square;v-text-anchor:top" coordsize="1078742,26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" path="m178,l1078742,18952r,7194l,7195,178,xe" fillcolor="#99724c" strokecolor="#99724c" strokeweight=".00492mm">
                  <v:path arrowok="t" textboxrect="0,0,1078742,26146"/>
                </v:shape>
                <w10:wrap type="square"/>
              </v:group>
            </w:pict>
          </mc:Fallback>
        </mc:AlternateContent>
      </w:r>
      <w:r>
        <w:t xml:space="preserve">The spillway of a reservoir is a rectangular channel of width 4 m and slope 1 in 20. Manning’s </w:t>
      </w:r>
      <w:r>
        <w:rPr>
          <w:rFonts w:ascii="Cambria Math" w:eastAsia="Cambria Math" w:hAnsi="Cambria Math" w:cs="Cambria Math"/>
        </w:rPr>
        <w:t>𝑛</w:t>
      </w:r>
      <w:r>
        <w:t xml:space="preserve"> </w:t>
      </w:r>
      <w:proofErr w:type="gramStart"/>
      <w:r>
        <w:t>may be taken</w:t>
      </w:r>
      <w:proofErr w:type="gramEnd"/>
      <w:r>
        <w:t xml:space="preserve"> as 0.012 m</w:t>
      </w:r>
      <w:r>
        <w:rPr>
          <w:vertAlign w:val="superscript"/>
        </w:rPr>
        <w:t>–1/3</w:t>
      </w:r>
      <w:r>
        <w:t xml:space="preserve"> s. Shortly after a </w:t>
      </w:r>
      <w:proofErr w:type="gramStart"/>
      <w:r>
        <w:t>storm</w:t>
      </w:r>
      <w:proofErr w:type="gramEnd"/>
      <w:r>
        <w:t xml:space="preserve"> the water depth in the reservoir is 0.5 m above the top of the spillway. </w:t>
      </w:r>
    </w:p>
    <w:p w:rsidR="008C20B1" w:rsidRDefault="00B7467C">
      <w:pPr>
        <w:numPr>
          <w:ilvl w:val="0"/>
          <w:numId w:val="15"/>
        </w:numPr>
        <w:ind w:right="53" w:hanging="720"/>
      </w:pPr>
      <w:r>
        <w:t xml:space="preserve">Assuming critical flow at the entrance to the spillway calculate the discharge. </w:t>
      </w:r>
    </w:p>
    <w:p w:rsidR="008C20B1" w:rsidRDefault="00B7467C">
      <w:pPr>
        <w:numPr>
          <w:ilvl w:val="0"/>
          <w:numId w:val="15"/>
        </w:numPr>
        <w:ind w:right="53" w:hanging="720"/>
      </w:pPr>
      <w:r>
        <w:t xml:space="preserve">Calculate the normal depth on the spillway and confirm that the slope is hydraulically “steep” at this discharge. </w:t>
      </w:r>
    </w:p>
    <w:p w:rsidR="008C20B1" w:rsidRDefault="00B7467C">
      <w:pPr>
        <w:ind w:left="-5" w:right="53"/>
      </w:pPr>
      <w:r>
        <w:t xml:space="preserve">The spillway leads to a channel of the same cross-section and roughness but slope 1 in 1000. </w:t>
      </w:r>
    </w:p>
    <w:p w:rsidR="008C20B1" w:rsidRDefault="00B7467C">
      <w:pPr>
        <w:ind w:left="-5" w:right="53"/>
      </w:pPr>
      <w:r>
        <w:t xml:space="preserve">A set of blocks </w:t>
      </w:r>
      <w:proofErr w:type="gramStart"/>
      <w:r>
        <w:t>is placed</w:t>
      </w:r>
      <w:proofErr w:type="gramEnd"/>
      <w:r>
        <w:t xml:space="preserve"> at the start of this channel, causing a hydraulic jump to occur there. </w:t>
      </w:r>
    </w:p>
    <w:p w:rsidR="008C20B1" w:rsidRDefault="00B7467C">
      <w:pPr>
        <w:numPr>
          <w:ilvl w:val="0"/>
          <w:numId w:val="16"/>
        </w:numPr>
        <w:ind w:right="53" w:hanging="720"/>
      </w:pPr>
      <w:r>
        <w:t xml:space="preserve">Calculate the normal depth in the downstream channel. </w:t>
      </w:r>
    </w:p>
    <w:p w:rsidR="008C20B1" w:rsidRDefault="00B7467C">
      <w:pPr>
        <w:numPr>
          <w:ilvl w:val="0"/>
          <w:numId w:val="16"/>
        </w:numPr>
        <w:ind w:right="53" w:hanging="720"/>
      </w:pPr>
      <w:r>
        <w:t xml:space="preserve">Assuming that the blocks cause a hydraulic jump to the downstream normal depth, calculate the total force on the blocks. </w:t>
      </w:r>
    </w:p>
    <w:p w:rsidR="008C20B1" w:rsidRDefault="008C20B1" w:rsidP="00D70D85">
      <w:pPr>
        <w:numPr>
          <w:ilvl w:val="0"/>
          <w:numId w:val="32"/>
        </w:numPr>
        <w:spacing w:after="0" w:line="259" w:lineRule="auto"/>
        <w:jc w:val="left"/>
      </w:pPr>
    </w:p>
    <w:p w:rsidR="008C20B1" w:rsidRDefault="00B7467C">
      <w:pPr>
        <w:numPr>
          <w:ilvl w:val="0"/>
          <w:numId w:val="17"/>
        </w:numPr>
        <w:spacing w:after="40"/>
        <w:ind w:right="53" w:hanging="720"/>
      </w:pPr>
      <w:r>
        <w:t xml:space="preserve">A sluice gate controls the flow in a rectangular channel of width 3 m. If the depth of parallel flow just upstream of the sluice is 2 m and that just downstream of the sluice is 0.3 </w:t>
      </w:r>
      <w:proofErr w:type="gramStart"/>
      <w:r>
        <w:t>m</w:t>
      </w:r>
      <w:proofErr w:type="gramEnd"/>
      <w:r>
        <w:t xml:space="preserve"> calculate the discharge in the channel. </w:t>
      </w:r>
    </w:p>
    <w:p w:rsidR="008C20B1" w:rsidRDefault="00B7467C">
      <w:pPr>
        <w:numPr>
          <w:ilvl w:val="0"/>
          <w:numId w:val="17"/>
        </w:numPr>
        <w:ind w:right="53" w:hanging="720"/>
      </w:pPr>
      <w:r>
        <w:t xml:space="preserve">If the channel has slope 1 in 1000 and a Manning’s roughness coefficient </w:t>
      </w:r>
      <w:r>
        <w:rPr>
          <w:rFonts w:ascii="Cambria Math" w:eastAsia="Cambria Math" w:hAnsi="Cambria Math" w:cs="Cambria Math"/>
        </w:rPr>
        <w:t>𝑛 =</w:t>
      </w:r>
    </w:p>
    <w:p w:rsidR="008C20B1" w:rsidRDefault="00B7467C">
      <w:pPr>
        <w:ind w:left="730" w:right="53"/>
      </w:pPr>
      <w:r>
        <w:rPr>
          <w:rFonts w:ascii="Cambria Math" w:eastAsia="Cambria Math" w:hAnsi="Cambria Math" w:cs="Cambria Math"/>
        </w:rPr>
        <w:t>0.014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, calculate the normal depth at this discharge. </w:t>
      </w:r>
    </w:p>
    <w:p w:rsidR="008C20B1" w:rsidRDefault="00B7467C">
      <w:pPr>
        <w:numPr>
          <w:ilvl w:val="0"/>
          <w:numId w:val="17"/>
        </w:numPr>
        <w:ind w:right="53" w:hanging="720"/>
      </w:pPr>
      <w:r>
        <w:t xml:space="preserve">A short distance downstream of the sluice a set of blocks provokes a hydraulic jump. If the flow depth immediately downstream of the blocks is the normal depth, calculate the total force on the blocks.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t xml:space="preserve">A rectangular channel carrying </w:t>
      </w:r>
      <w:proofErr w:type="gramStart"/>
      <w:r>
        <w:t>10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 undergoes an abrupt expansion from width 4 m to width 8 m, triggering a hydraulic jump. </w:t>
      </w:r>
      <w:proofErr w:type="gramStart"/>
      <w:r>
        <w:t>The upstream depth is 0.5 m. Stating assumptions clearly</w:t>
      </w:r>
      <w:proofErr w:type="gramEnd"/>
      <w:r>
        <w:t xml:space="preserve">, </w:t>
      </w:r>
      <w:proofErr w:type="gramStart"/>
      <w:r>
        <w:t>find the downstream depth</w:t>
      </w:r>
      <w:proofErr w:type="gramEnd"/>
      <w:r>
        <w:t xml:space="preserve">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t xml:space="preserve">A long rectangular channel of width </w:t>
      </w:r>
      <w:r>
        <w:rPr>
          <w:rFonts w:ascii="Cambria Math" w:eastAsia="Cambria Math" w:hAnsi="Cambria Math" w:cs="Cambria Math"/>
        </w:rPr>
        <w:t>3.5 m</w:t>
      </w:r>
      <w:r>
        <w:t xml:space="preserve">, </w:t>
      </w:r>
      <w:proofErr w:type="spellStart"/>
      <w:r>
        <w:t>streamwise</w:t>
      </w:r>
      <w:proofErr w:type="spellEnd"/>
      <w:r>
        <w:t xml:space="preserve"> slope </w:t>
      </w:r>
      <w:r>
        <w:rPr>
          <w:rFonts w:ascii="Cambria Math" w:eastAsia="Cambria Math" w:hAnsi="Cambria Math" w:cs="Cambria Math"/>
        </w:rPr>
        <w:t>0.003</w:t>
      </w:r>
      <w:r>
        <w:t xml:space="preserve"> and Manning’s roughness coefficient </w:t>
      </w:r>
      <w:r>
        <w:rPr>
          <w:rFonts w:ascii="Cambria Math" w:eastAsia="Cambria Math" w:hAnsi="Cambria Math" w:cs="Cambria Math"/>
        </w:rPr>
        <w:t>𝑛 = 0.016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 carries water at a volume flow rate of </w:t>
      </w:r>
      <w:r>
        <w:rPr>
          <w:rFonts w:ascii="Cambria Math" w:eastAsia="Cambria Math" w:hAnsi="Cambria Math" w:cs="Cambria Math"/>
        </w:rPr>
        <w:t>8 m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s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. </w:t>
      </w:r>
    </w:p>
    <w:p w:rsidR="008C20B1" w:rsidRDefault="00B7467C">
      <w:pPr>
        <w:numPr>
          <w:ilvl w:val="0"/>
          <w:numId w:val="18"/>
        </w:numPr>
        <w:ind w:right="53" w:hanging="720"/>
      </w:pPr>
      <w:r>
        <w:t xml:space="preserve">Determine the critical and normal depths in this channel and show that the normal depth is subcritical. </w:t>
      </w:r>
    </w:p>
    <w:p w:rsidR="008C20B1" w:rsidRDefault="00B7467C">
      <w:pPr>
        <w:numPr>
          <w:ilvl w:val="0"/>
          <w:numId w:val="18"/>
        </w:numPr>
        <w:ind w:right="53" w:hanging="720"/>
      </w:pPr>
      <w:r>
        <w:t xml:space="preserve">A short section of the channel </w:t>
      </w:r>
      <w:proofErr w:type="gramStart"/>
      <w:r>
        <w:t>is narrowed</w:t>
      </w:r>
      <w:proofErr w:type="gramEnd"/>
      <w:r>
        <w:t xml:space="preserve"> to a width of </w:t>
      </w:r>
      <w:r>
        <w:rPr>
          <w:rFonts w:ascii="Cambria Math" w:eastAsia="Cambria Math" w:hAnsi="Cambria Math" w:cs="Cambria Math"/>
        </w:rPr>
        <w:t>2.2 m</w:t>
      </w:r>
      <w:r>
        <w:t xml:space="preserve">. Show that this will cause a hydraulic transition and find the water depth just downstream of the contracted section. </w:t>
      </w:r>
    </w:p>
    <w:p w:rsidR="008C20B1" w:rsidRDefault="00B7467C">
      <w:pPr>
        <w:numPr>
          <w:ilvl w:val="0"/>
          <w:numId w:val="18"/>
        </w:numPr>
        <w:ind w:right="53" w:hanging="720"/>
      </w:pPr>
      <w:r>
        <w:t xml:space="preserve">A short distance downstream of the contracted section the channel widens abruptly to a width of </w:t>
      </w:r>
      <w:r>
        <w:rPr>
          <w:rFonts w:ascii="Cambria Math" w:eastAsia="Cambria Math" w:hAnsi="Cambria Math" w:cs="Cambria Math"/>
        </w:rPr>
        <w:t>5 m</w:t>
      </w:r>
      <w:r>
        <w:t xml:space="preserve">, provoking a hydraulic jump. Find the water depth downstream of the hydraulic jump.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4732395</wp:posOffset>
                </wp:positionH>
                <wp:positionV relativeFrom="paragraph">
                  <wp:posOffset>-88074</wp:posOffset>
                </wp:positionV>
                <wp:extent cx="1357807" cy="811664"/>
                <wp:effectExtent l="0" t="0" r="0" b="0"/>
                <wp:wrapSquare wrapText="bothSides"/>
                <wp:docPr id="19989" name="Group 1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807" cy="811664"/>
                          <a:chOff x="0" y="0"/>
                          <a:chExt cx="1357807" cy="811664"/>
                        </a:xfrm>
                      </wpg:grpSpPr>
                      <wps:wsp>
                        <wps:cNvPr id="2094" name="Shape 2094"/>
                        <wps:cNvSpPr/>
                        <wps:spPr>
                          <a:xfrm>
                            <a:off x="167720" y="199290"/>
                            <a:ext cx="1022280" cy="61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280" h="610277">
                                <a:moveTo>
                                  <a:pt x="0" y="0"/>
                                </a:moveTo>
                                <a:lnTo>
                                  <a:pt x="1022280" y="0"/>
                                </a:lnTo>
                                <a:lnTo>
                                  <a:pt x="511185" y="610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7FFFFF"/>
                          </a:lnRef>
                          <a:fillRef idx="1">
                            <a:srgbClr val="7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676288" y="1"/>
                            <a:ext cx="681519" cy="811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519" h="811663">
                                <a:moveTo>
                                  <a:pt x="676375" y="0"/>
                                </a:moveTo>
                                <a:lnTo>
                                  <a:pt x="681519" y="4282"/>
                                </a:lnTo>
                                <a:lnTo>
                                  <a:pt x="5144" y="811663"/>
                                </a:lnTo>
                                <a:lnTo>
                                  <a:pt x="0" y="807381"/>
                                </a:lnTo>
                                <a:lnTo>
                                  <a:pt x="676375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681432" cy="811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432" h="811664">
                                <a:moveTo>
                                  <a:pt x="5059" y="0"/>
                                </a:moveTo>
                                <a:lnTo>
                                  <a:pt x="681432" y="807382"/>
                                </a:lnTo>
                                <a:lnTo>
                                  <a:pt x="676288" y="811664"/>
                                </a:lnTo>
                                <a:lnTo>
                                  <a:pt x="0" y="4282"/>
                                </a:lnTo>
                                <a:lnTo>
                                  <a:pt x="5059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66586" y="195971"/>
                            <a:ext cx="1024548" cy="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548" h="6639">
                                <a:moveTo>
                                  <a:pt x="0" y="0"/>
                                </a:moveTo>
                                <a:lnTo>
                                  <a:pt x="1024548" y="0"/>
                                </a:lnTo>
                                <a:lnTo>
                                  <a:pt x="1024548" y="6639"/>
                                </a:lnTo>
                                <a:lnTo>
                                  <a:pt x="0" y="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4" name="Shape 21934"/>
                        <wps:cNvSpPr/>
                        <wps:spPr>
                          <a:xfrm>
                            <a:off x="1232650" y="198242"/>
                            <a:ext cx="55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5" h="9144">
                                <a:moveTo>
                                  <a:pt x="0" y="0"/>
                                </a:moveTo>
                                <a:lnTo>
                                  <a:pt x="55385" y="0"/>
                                </a:lnTo>
                                <a:lnTo>
                                  <a:pt x="55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1232651" y="808430"/>
                            <a:ext cx="55384" cy="2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" h="2274">
                                <a:moveTo>
                                  <a:pt x="0" y="0"/>
                                </a:moveTo>
                                <a:lnTo>
                                  <a:pt x="55384" y="0"/>
                                </a:lnTo>
                                <a:lnTo>
                                  <a:pt x="55384" y="2274"/>
                                </a:lnTo>
                                <a:lnTo>
                                  <a:pt x="0" y="2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5" name="Shape 21935"/>
                        <wps:cNvSpPr/>
                        <wps:spPr>
                          <a:xfrm>
                            <a:off x="1259252" y="227074"/>
                            <a:ext cx="9148" cy="5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" h="554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8" y="554710"/>
                                </a:lnTo>
                                <a:lnTo>
                                  <a:pt x="0" y="554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1246517" y="199291"/>
                            <a:ext cx="27648" cy="5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8" h="55479">
                                <a:moveTo>
                                  <a:pt x="13868" y="0"/>
                                </a:moveTo>
                                <a:lnTo>
                                  <a:pt x="27648" y="55479"/>
                                </a:lnTo>
                                <a:lnTo>
                                  <a:pt x="0" y="55479"/>
                                </a:lnTo>
                                <a:lnTo>
                                  <a:pt x="13868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1246472" y="199245"/>
                            <a:ext cx="13868" cy="5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" h="55478">
                                <a:moveTo>
                                  <a:pt x="13868" y="0"/>
                                </a:moveTo>
                                <a:lnTo>
                                  <a:pt x="0" y="55478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1246472" y="254723"/>
                            <a:ext cx="2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8">
                                <a:moveTo>
                                  <a:pt x="0" y="0"/>
                                </a:moveTo>
                                <a:lnTo>
                                  <a:pt x="27648" y="0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1260341" y="199245"/>
                            <a:ext cx="13780" cy="5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0" h="55478">
                                <a:moveTo>
                                  <a:pt x="13780" y="55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1246517" y="754089"/>
                            <a:ext cx="27649" cy="5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9" h="55478">
                                <a:moveTo>
                                  <a:pt x="0" y="0"/>
                                </a:moveTo>
                                <a:lnTo>
                                  <a:pt x="27649" y="0"/>
                                </a:lnTo>
                                <a:lnTo>
                                  <a:pt x="13868" y="55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1246472" y="754044"/>
                            <a:ext cx="13868" cy="5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" h="55478">
                                <a:moveTo>
                                  <a:pt x="13868" y="55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1246472" y="754044"/>
                            <a:ext cx="2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48">
                                <a:moveTo>
                                  <a:pt x="0" y="0"/>
                                </a:moveTo>
                                <a:lnTo>
                                  <a:pt x="27648" y="0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1260341" y="754044"/>
                            <a:ext cx="13780" cy="5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0" h="55478">
                                <a:moveTo>
                                  <a:pt x="13780" y="0"/>
                                </a:moveTo>
                                <a:lnTo>
                                  <a:pt x="0" y="55478"/>
                                </a:lnTo>
                              </a:path>
                            </a:pathLst>
                          </a:custGeom>
                          <a:ln w="148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1287988" y="438624"/>
                            <a:ext cx="88886" cy="180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6" name="Shape 21936"/>
                        <wps:cNvSpPr/>
                        <wps:spPr>
                          <a:xfrm>
                            <a:off x="677772" y="462797"/>
                            <a:ext cx="9144" cy="34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67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6770"/>
                                </a:lnTo>
                                <a:lnTo>
                                  <a:pt x="0" y="346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3" name="Rectangle 17793"/>
                        <wps:cNvSpPr/>
                        <wps:spPr>
                          <a:xfrm>
                            <a:off x="718368" y="466320"/>
                            <a:ext cx="171196" cy="18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4" name="Rectangle 17794"/>
                        <wps:cNvSpPr/>
                        <wps:spPr>
                          <a:xfrm>
                            <a:off x="842021" y="466320"/>
                            <a:ext cx="63913" cy="18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89" o:spid="_x0000_s1329" style="position:absolute;left:0;text-align:left;margin-left:372.65pt;margin-top:-6.95pt;width:106.9pt;height:63.9pt;z-index:251662336;mso-position-horizontal-relative:text;mso-position-vertical-relative:text" coordsize="13578,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">
                <v:shape id="Shape 2094" o:spid="_x0000_s1330" style="position:absolute;left:1677;top:1992;width:10223;height:6103;visibility:visible;mso-wrap-style:square;v-text-anchor:top" coordsize="1022280,610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" path="m,l1022280,,511185,610277,,xe" fillcolor="#7fffff" strokecolor="#7fffff" strokeweight=".00244mm">
                  <v:path arrowok="t" textboxrect="0,0,1022280,610277"/>
                </v:shape>
                <v:shape id="Shape 2095" o:spid="_x0000_s1331" style="position:absolute;left:6762;width:6816;height:8116;visibility:visible;mso-wrap-style:square;v-text-anchor:top" coordsize="681519,811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" path="m676375,r5144,4282l5144,811663,,807381,676375,xe" fillcolor="black" strokeweight=".00244mm">
                  <v:path arrowok="t" textboxrect="0,0,681519,811663"/>
                </v:shape>
                <v:shape id="Shape 2096" o:spid="_x0000_s1332" style="position:absolute;width:6814;height:8116;visibility:visible;mso-wrap-style:square;v-text-anchor:top" coordsize="681432,811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" path="m5059,l681432,807382r-5144,4282l,4282,5059,xe" fillcolor="black" strokeweight=".00244mm">
                  <v:path arrowok="t" textboxrect="0,0,681432,811664"/>
                </v:shape>
                <v:shape id="Shape 2097" o:spid="_x0000_s1333" style="position:absolute;left:1665;top:1959;width:10246;height:67;visibility:visible;mso-wrap-style:square;v-text-anchor:top" coordsize="1024548,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" path="m,l1024548,r,6639l,6639,,xe" fillcolor="blue" strokecolor="blue" strokeweight=".00244mm">
                  <v:path arrowok="t" textboxrect="0,0,1024548,6639"/>
                </v:shape>
                <v:shape id="Shape 21934" o:spid="_x0000_s1334" style="position:absolute;left:12326;top:1982;width:554;height:91;visibility:visible;mso-wrap-style:square;v-text-anchor:top" coordsize="553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" path="m,l55385,r,9144l,9144,,e" fillcolor="black" strokeweight=".00244mm">
                  <v:path arrowok="t" textboxrect="0,0,55385,9144"/>
                </v:shape>
                <v:shape id="Shape 2099" o:spid="_x0000_s1335" style="position:absolute;left:12326;top:8084;width:554;height:23;visibility:visible;mso-wrap-style:square;v-text-anchor:top" coordsize="55384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" path="m,l55384,r,2274l,2274,,xe" fillcolor="black" strokeweight=".00244mm">
                  <v:path arrowok="t" textboxrect="0,0,55384,2274"/>
                </v:shape>
                <v:shape id="Shape 21935" o:spid="_x0000_s1336" style="position:absolute;left:12592;top:2270;width:92;height:5547;visibility:visible;mso-wrap-style:square;v-text-anchor:top" coordsize="9148,55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" path="m,l9144,r4,554710l,554710,,e" fillcolor="black" strokeweight=".00244mm">
                  <v:path arrowok="t" textboxrect="0,0,9148,554710"/>
                </v:shape>
                <v:shape id="Shape 2101" o:spid="_x0000_s1337" style="position:absolute;left:12465;top:1992;width:276;height:555;visibility:visible;mso-wrap-style:square;v-text-anchor:top" coordsize="27648,5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" path="m13868,l27648,55479,,55479,13868,xe" fillcolor="black" strokeweight=".00244mm">
                  <v:path arrowok="t" textboxrect="0,0,27648,55479"/>
                </v:shape>
                <v:shape id="Shape 2102" o:spid="_x0000_s1338" style="position:absolute;left:12464;top:1992;width:139;height:555;visibility:visible;mso-wrap-style:square;v-text-anchor:top" coordsize="13868,5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" path="m13868,l,55478e" filled="f" strokeweight=".04114mm">
                  <v:path arrowok="t" textboxrect="0,0,13868,55478"/>
                </v:shape>
                <v:shape id="Shape 2103" o:spid="_x0000_s1339" style="position:absolute;left:12464;top:2547;width:277;height:0;visibility:visible;mso-wrap-style:square;v-text-anchor:top" coordsize="2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" path="m,l27648,e" filled="f" strokeweight=".04114mm">
                  <v:path arrowok="t" textboxrect="0,0,27648,0"/>
                </v:shape>
                <v:shape id="Shape 2104" o:spid="_x0000_s1340" style="position:absolute;left:12603;top:1992;width:138;height:555;visibility:visible;mso-wrap-style:square;v-text-anchor:top" coordsize="13780,5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" path="m13780,55478l,e" filled="f" strokeweight=".04114mm">
                  <v:path arrowok="t" textboxrect="0,0,13780,55478"/>
                </v:shape>
                <v:shape id="Shape 2105" o:spid="_x0000_s1341" style="position:absolute;left:12465;top:7540;width:276;height:555;visibility:visible;mso-wrap-style:square;v-text-anchor:top" coordsize="27649,5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" path="m,l27649,,13868,55478,,xe" fillcolor="black" strokeweight=".00244mm">
                  <v:path arrowok="t" textboxrect="0,0,27649,55478"/>
                </v:shape>
                <v:shape id="Shape 2106" o:spid="_x0000_s1342" style="position:absolute;left:12464;top:7540;width:139;height:555;visibility:visible;mso-wrap-style:square;v-text-anchor:top" coordsize="13868,5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" path="m13868,55478l,e" filled="f" strokeweight=".04114mm">
                  <v:path arrowok="t" textboxrect="0,0,13868,55478"/>
                </v:shape>
                <v:shape id="Shape 2107" o:spid="_x0000_s1343" style="position:absolute;left:12464;top:7540;width:277;height:0;visibility:visible;mso-wrap-style:square;v-text-anchor:top" coordsize="27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" path="m,l27648,e" filled="f" strokeweight=".04114mm">
                  <v:path arrowok="t" textboxrect="0,0,27648,0"/>
                </v:shape>
                <v:shape id="Shape 2108" o:spid="_x0000_s1344" style="position:absolute;left:12603;top:7540;width:138;height:555;visibility:visible;mso-wrap-style:square;v-text-anchor:top" coordsize="13780,5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" path="m13780,l,55478e" filled="f" strokeweight=".04114mm">
                  <v:path arrowok="t" textboxrect="0,0,13780,55478"/>
                </v:shape>
                <v:rect id="Rectangle 2109" o:spid="_x0000_s1345" style="position:absolute;left:12879;top:4386;width:88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shape id="Shape 21936" o:spid="_x0000_s1346" style="position:absolute;left:6777;top:4627;width:92;height:3468;visibility:visible;mso-wrap-style:square;v-text-anchor:top" coordsize="9144,3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" path="m,l9144,r,346770l,346770,,e" fillcolor="black" strokeweight=".00244mm">
                  <v:path arrowok="t" textboxrect="0,0,9144,346770"/>
                </v:shape>
                <v:rect id="Rectangle 17793" o:spid="_x0000_s1347" style="position:absolute;left:7183;top:4663;width:1712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8j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g/mSQjeLwTbpDzOwAAAP//AwBQSwECLQAUAAYACAAAACEA2+H2y+4AAACFAQAAEwAAAAAAAAAA&#10;AAAAAAAAAAAAW0NvbnRlbnRfVHlwZXNdLnhtbFBLAQItABQABgAIAAAAIQBa9CxbvwAAABUBAAAL&#10;AAAAAAAAAAAAAAAAAB8BAABfcmVscy8ucmVsc1BLAQItABQABgAIAAAAIQCWVH8j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40</w:t>
                        </w:r>
                      </w:p>
                    </w:txbxContent>
                  </v:textbox>
                </v:rect>
                <v:rect id="Rectangle 17794" o:spid="_x0000_s1348" style="position:absolute;left:8420;top:4663;width:63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dX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mSQjeLwTbpDzOwAAAP//AwBQSwECLQAUAAYACAAAACEA2+H2y+4AAACFAQAAEwAAAAAAAAAA&#10;AAAAAAAAAAAAW0NvbnRlbnRfVHlwZXNdLnhtbFBLAQItABQABgAIAAAAIQBa9CxbvwAAABUBAAAL&#10;AAAAAAAAAAAAAAAAAB8BAABfcmVscy8ucmVsc1BLAQItABQABgAIAAAAIQAZvedX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°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An artificial channel has a V-shaped cross-section with semi-angle 40°. Depths </w:t>
      </w:r>
      <w:proofErr w:type="gramStart"/>
      <w:r>
        <w:t>are measured</w:t>
      </w:r>
      <w:proofErr w:type="gramEnd"/>
      <w:r>
        <w:t xml:space="preserve"> from the bottom of the vee. </w:t>
      </w:r>
    </w:p>
    <w:p w:rsidR="008C20B1" w:rsidRDefault="00B7467C">
      <w:pPr>
        <w:numPr>
          <w:ilvl w:val="0"/>
          <w:numId w:val="19"/>
        </w:numPr>
        <w:ind w:right="53" w:hanging="720"/>
      </w:pPr>
      <w:r>
        <w:t xml:space="preserve">If the flow rate is </w:t>
      </w:r>
      <w:proofErr w:type="gramStart"/>
      <w:r>
        <w:t>16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, find the critical depth. </w:t>
      </w:r>
    </w:p>
    <w:p w:rsidR="008C20B1" w:rsidRDefault="00B7467C">
      <w:pPr>
        <w:numPr>
          <w:ilvl w:val="0"/>
          <w:numId w:val="19"/>
        </w:numPr>
        <w:ind w:right="53" w:hanging="720"/>
      </w:pPr>
      <w:r>
        <w:t xml:space="preserve">A hydraulic jump </w:t>
      </w:r>
      <w:proofErr w:type="gramStart"/>
      <w:r>
        <w:t>is observed</w:t>
      </w:r>
      <w:proofErr w:type="gramEnd"/>
      <w:r>
        <w:t xml:space="preserve"> to occur at this flow rate. If the depth on one side of the jump is 1.85 m, find the depth on the other side of the jump. </w:t>
      </w:r>
    </w:p>
    <w:p w:rsidR="008C20B1" w:rsidRDefault="00B7467C">
      <w:pPr>
        <w:ind w:left="-5" w:right="53"/>
      </w:pPr>
      <w:r>
        <w:t xml:space="preserve">Note: you would be </w:t>
      </w:r>
      <w:proofErr w:type="gramStart"/>
      <w:r>
        <w:t>well-advised</w:t>
      </w:r>
      <w:proofErr w:type="gramEnd"/>
      <w:r>
        <w:t xml:space="preserve"> to work from first principles, not inapplicable formulae.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t xml:space="preserve">Water flows in a V-shaped channel, whose cross-sectional shape is that of an equilateral triangle. If a hydraulic jump occurs and the water depths on either side of the jump are 1.2 m and 2.1 m (measured from the bottom of the vee), find the volume flow rate and the head lost in the jump.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t>A hydraulic jump occurs in a horizontal culvert of circular cross section and radius 2 m, carrying water at 1.5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. The depth of water (relative to the invert) is 0.3 m. Find: </w:t>
      </w:r>
    </w:p>
    <w:p w:rsidR="008C20B1" w:rsidRDefault="00B7467C">
      <w:pPr>
        <w:numPr>
          <w:ilvl w:val="0"/>
          <w:numId w:val="20"/>
        </w:numPr>
        <w:ind w:right="53" w:hanging="720"/>
      </w:pPr>
      <w:r>
        <w:t xml:space="preserve">the water depth downstream of the jump; </w:t>
      </w:r>
    </w:p>
    <w:p w:rsidR="008C20B1" w:rsidRDefault="00B7467C">
      <w:pPr>
        <w:numPr>
          <w:ilvl w:val="0"/>
          <w:numId w:val="20"/>
        </w:numPr>
        <w:ind w:right="53" w:hanging="720"/>
      </w:pPr>
      <w:proofErr w:type="gramStart"/>
      <w:r>
        <w:t>the</w:t>
      </w:r>
      <w:proofErr w:type="gramEnd"/>
      <w:r>
        <w:t xml:space="preserve"> Froude numbers upstream and downstream of the jump. </w:t>
      </w:r>
    </w:p>
    <w:p w:rsidR="008C20B1" w:rsidRDefault="00B7467C">
      <w:pPr>
        <w:spacing w:after="12" w:line="259" w:lineRule="auto"/>
        <w:ind w:left="0" w:firstLine="0"/>
        <w:jc w:val="left"/>
      </w:pPr>
      <w:r>
        <w:t xml:space="preserve"> </w:t>
      </w:r>
    </w:p>
    <w:p w:rsidR="008C20B1" w:rsidRDefault="00B7467C">
      <w:pPr>
        <w:ind w:left="-5" w:right="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4951478</wp:posOffset>
                </wp:positionH>
                <wp:positionV relativeFrom="paragraph">
                  <wp:posOffset>-3270</wp:posOffset>
                </wp:positionV>
                <wp:extent cx="961555" cy="963116"/>
                <wp:effectExtent l="0" t="0" r="0" b="0"/>
                <wp:wrapSquare wrapText="bothSides"/>
                <wp:docPr id="19990" name="Group 19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555" cy="963116"/>
                          <a:chOff x="0" y="0"/>
                          <a:chExt cx="961555" cy="963116"/>
                        </a:xfrm>
                      </wpg:grpSpPr>
                      <wps:wsp>
                        <wps:cNvPr id="21940" name="Shape 21940"/>
                        <wps:cNvSpPr/>
                        <wps:spPr>
                          <a:xfrm>
                            <a:off x="479611" y="481591"/>
                            <a:ext cx="9144" cy="478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81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8137"/>
                                </a:lnTo>
                                <a:lnTo>
                                  <a:pt x="0" y="478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67512" y="720581"/>
                            <a:ext cx="826515" cy="23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15" h="239146">
                                <a:moveTo>
                                  <a:pt x="0" y="0"/>
                                </a:moveTo>
                                <a:lnTo>
                                  <a:pt x="826515" y="0"/>
                                </a:lnTo>
                                <a:lnTo>
                                  <a:pt x="811167" y="25039"/>
                                </a:lnTo>
                                <a:lnTo>
                                  <a:pt x="794133" y="49168"/>
                                </a:lnTo>
                                <a:lnTo>
                                  <a:pt x="775716" y="72058"/>
                                </a:lnTo>
                                <a:lnTo>
                                  <a:pt x="755883" y="93872"/>
                                </a:lnTo>
                                <a:lnTo>
                                  <a:pt x="734801" y="114366"/>
                                </a:lnTo>
                                <a:lnTo>
                                  <a:pt x="712471" y="133538"/>
                                </a:lnTo>
                                <a:lnTo>
                                  <a:pt x="689029" y="151221"/>
                                </a:lnTo>
                                <a:lnTo>
                                  <a:pt x="664573" y="167503"/>
                                </a:lnTo>
                                <a:lnTo>
                                  <a:pt x="639107" y="182292"/>
                                </a:lnTo>
                                <a:lnTo>
                                  <a:pt x="612729" y="195349"/>
                                </a:lnTo>
                                <a:lnTo>
                                  <a:pt x="585643" y="206835"/>
                                </a:lnTo>
                                <a:lnTo>
                                  <a:pt x="557950" y="216671"/>
                                </a:lnTo>
                                <a:lnTo>
                                  <a:pt x="529617" y="224768"/>
                                </a:lnTo>
                                <a:lnTo>
                                  <a:pt x="501013" y="231048"/>
                                </a:lnTo>
                                <a:lnTo>
                                  <a:pt x="471937" y="235593"/>
                                </a:lnTo>
                                <a:lnTo>
                                  <a:pt x="442692" y="238237"/>
                                </a:lnTo>
                                <a:lnTo>
                                  <a:pt x="413279" y="239146"/>
                                </a:lnTo>
                                <a:lnTo>
                                  <a:pt x="383934" y="238237"/>
                                </a:lnTo>
                                <a:lnTo>
                                  <a:pt x="354588" y="235593"/>
                                </a:lnTo>
                                <a:lnTo>
                                  <a:pt x="325579" y="231048"/>
                                </a:lnTo>
                                <a:lnTo>
                                  <a:pt x="296908" y="224768"/>
                                </a:lnTo>
                                <a:lnTo>
                                  <a:pt x="268642" y="216671"/>
                                </a:lnTo>
                                <a:lnTo>
                                  <a:pt x="240966" y="206835"/>
                                </a:lnTo>
                                <a:lnTo>
                                  <a:pt x="213779" y="195349"/>
                                </a:lnTo>
                                <a:lnTo>
                                  <a:pt x="187503" y="182292"/>
                                </a:lnTo>
                                <a:lnTo>
                                  <a:pt x="162049" y="167503"/>
                                </a:lnTo>
                                <a:lnTo>
                                  <a:pt x="137591" y="151221"/>
                                </a:lnTo>
                                <a:lnTo>
                                  <a:pt x="114121" y="133538"/>
                                </a:lnTo>
                                <a:lnTo>
                                  <a:pt x="91727" y="114365"/>
                                </a:lnTo>
                                <a:lnTo>
                                  <a:pt x="70656" y="93872"/>
                                </a:lnTo>
                                <a:lnTo>
                                  <a:pt x="50907" y="72057"/>
                                </a:lnTo>
                                <a:lnTo>
                                  <a:pt x="32476" y="49168"/>
                                </a:lnTo>
                                <a:lnTo>
                                  <a:pt x="15455" y="25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FFFF"/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953527" y="450709"/>
                            <a:ext cx="8028" cy="3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8" h="30899">
                                <a:moveTo>
                                  <a:pt x="7117" y="0"/>
                                </a:moveTo>
                                <a:lnTo>
                                  <a:pt x="8028" y="30899"/>
                                </a:lnTo>
                                <a:lnTo>
                                  <a:pt x="912" y="30899"/>
                                </a:lnTo>
                                <a:lnTo>
                                  <a:pt x="0" y="404"/>
                                </a:lnTo>
                                <a:lnTo>
                                  <a:pt x="711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950559" y="419878"/>
                            <a:ext cx="10085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5" h="31235">
                                <a:moveTo>
                                  <a:pt x="7117" y="0"/>
                                </a:moveTo>
                                <a:lnTo>
                                  <a:pt x="10085" y="30831"/>
                                </a:lnTo>
                                <a:lnTo>
                                  <a:pt x="2968" y="31235"/>
                                </a:lnTo>
                                <a:lnTo>
                                  <a:pt x="0" y="977"/>
                                </a:lnTo>
                                <a:lnTo>
                                  <a:pt x="711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945669" y="389384"/>
                            <a:ext cx="12008" cy="3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8" h="31471">
                                <a:moveTo>
                                  <a:pt x="7117" y="0"/>
                                </a:moveTo>
                                <a:lnTo>
                                  <a:pt x="12008" y="30494"/>
                                </a:lnTo>
                                <a:lnTo>
                                  <a:pt x="4890" y="31471"/>
                                </a:lnTo>
                                <a:lnTo>
                                  <a:pt x="0" y="1415"/>
                                </a:lnTo>
                                <a:lnTo>
                                  <a:pt x="711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938922" y="359294"/>
                            <a:ext cx="13863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3" h="31505">
                                <a:moveTo>
                                  <a:pt x="7017" y="0"/>
                                </a:moveTo>
                                <a:lnTo>
                                  <a:pt x="13863" y="30090"/>
                                </a:lnTo>
                                <a:lnTo>
                                  <a:pt x="6747" y="31505"/>
                                </a:lnTo>
                                <a:lnTo>
                                  <a:pt x="0" y="1820"/>
                                </a:lnTo>
                                <a:lnTo>
                                  <a:pt x="701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930321" y="329709"/>
                            <a:ext cx="15618" cy="3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8" h="31404">
                                <a:moveTo>
                                  <a:pt x="6779" y="0"/>
                                </a:moveTo>
                                <a:lnTo>
                                  <a:pt x="15618" y="29585"/>
                                </a:lnTo>
                                <a:lnTo>
                                  <a:pt x="8601" y="31404"/>
                                </a:lnTo>
                                <a:lnTo>
                                  <a:pt x="0" y="2224"/>
                                </a:lnTo>
                                <a:lnTo>
                                  <a:pt x="677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919729" y="300697"/>
                            <a:ext cx="17371" cy="31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1" h="31236">
                                <a:moveTo>
                                  <a:pt x="6713" y="0"/>
                                </a:moveTo>
                                <a:lnTo>
                                  <a:pt x="17371" y="29012"/>
                                </a:lnTo>
                                <a:lnTo>
                                  <a:pt x="10592" y="31236"/>
                                </a:lnTo>
                                <a:lnTo>
                                  <a:pt x="0" y="2729"/>
                                </a:lnTo>
                                <a:lnTo>
                                  <a:pt x="671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907586" y="272461"/>
                            <a:ext cx="18855" cy="3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5" h="30966">
                                <a:moveTo>
                                  <a:pt x="6375" y="0"/>
                                </a:moveTo>
                                <a:lnTo>
                                  <a:pt x="18855" y="28236"/>
                                </a:lnTo>
                                <a:lnTo>
                                  <a:pt x="12143" y="30966"/>
                                </a:lnTo>
                                <a:lnTo>
                                  <a:pt x="0" y="3134"/>
                                </a:lnTo>
                                <a:lnTo>
                                  <a:pt x="637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893453" y="245100"/>
                            <a:ext cx="20508" cy="30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8" h="30494">
                                <a:moveTo>
                                  <a:pt x="6274" y="0"/>
                                </a:moveTo>
                                <a:lnTo>
                                  <a:pt x="20508" y="27361"/>
                                </a:lnTo>
                                <a:lnTo>
                                  <a:pt x="14133" y="30494"/>
                                </a:lnTo>
                                <a:lnTo>
                                  <a:pt x="0" y="3538"/>
                                </a:lnTo>
                                <a:lnTo>
                                  <a:pt x="627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877768" y="218750"/>
                            <a:ext cx="21959" cy="2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9" h="29888">
                                <a:moveTo>
                                  <a:pt x="6038" y="0"/>
                                </a:moveTo>
                                <a:lnTo>
                                  <a:pt x="21959" y="26350"/>
                                </a:lnTo>
                                <a:lnTo>
                                  <a:pt x="15685" y="29888"/>
                                </a:lnTo>
                                <a:lnTo>
                                  <a:pt x="0" y="3774"/>
                                </a:lnTo>
                                <a:lnTo>
                                  <a:pt x="603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860397" y="193378"/>
                            <a:ext cx="23409" cy="2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9" h="29146">
                                <a:moveTo>
                                  <a:pt x="5700" y="0"/>
                                </a:moveTo>
                                <a:lnTo>
                                  <a:pt x="23409" y="25372"/>
                                </a:lnTo>
                                <a:lnTo>
                                  <a:pt x="17371" y="29146"/>
                                </a:lnTo>
                                <a:lnTo>
                                  <a:pt x="0" y="4212"/>
                                </a:lnTo>
                                <a:lnTo>
                                  <a:pt x="570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841406" y="169151"/>
                            <a:ext cx="24692" cy="2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2" h="28439">
                                <a:moveTo>
                                  <a:pt x="5431" y="0"/>
                                </a:moveTo>
                                <a:lnTo>
                                  <a:pt x="24692" y="24227"/>
                                </a:lnTo>
                                <a:lnTo>
                                  <a:pt x="18991" y="28439"/>
                                </a:lnTo>
                                <a:lnTo>
                                  <a:pt x="0" y="4717"/>
                                </a:lnTo>
                                <a:lnTo>
                                  <a:pt x="543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821067" y="146339"/>
                            <a:ext cx="25770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0" h="27529">
                                <a:moveTo>
                                  <a:pt x="5127" y="0"/>
                                </a:moveTo>
                                <a:lnTo>
                                  <a:pt x="25770" y="22812"/>
                                </a:lnTo>
                                <a:lnTo>
                                  <a:pt x="20339" y="27529"/>
                                </a:lnTo>
                                <a:lnTo>
                                  <a:pt x="0" y="4953"/>
                                </a:lnTo>
                                <a:lnTo>
                                  <a:pt x="512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799243" y="124875"/>
                            <a:ext cx="26951" cy="26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1" h="26417">
                                <a:moveTo>
                                  <a:pt x="4790" y="0"/>
                                </a:moveTo>
                                <a:lnTo>
                                  <a:pt x="26951" y="21464"/>
                                </a:lnTo>
                                <a:lnTo>
                                  <a:pt x="21824" y="26417"/>
                                </a:lnTo>
                                <a:lnTo>
                                  <a:pt x="0" y="5290"/>
                                </a:lnTo>
                                <a:lnTo>
                                  <a:pt x="479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776104" y="104793"/>
                            <a:ext cx="27929" cy="2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9" h="25372">
                                <a:moveTo>
                                  <a:pt x="4486" y="0"/>
                                </a:moveTo>
                                <a:lnTo>
                                  <a:pt x="27929" y="20082"/>
                                </a:lnTo>
                                <a:lnTo>
                                  <a:pt x="23139" y="25372"/>
                                </a:lnTo>
                                <a:lnTo>
                                  <a:pt x="0" y="5593"/>
                                </a:lnTo>
                                <a:lnTo>
                                  <a:pt x="448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751818" y="86361"/>
                            <a:ext cx="28772" cy="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" h="24025">
                                <a:moveTo>
                                  <a:pt x="4047" y="0"/>
                                </a:moveTo>
                                <a:lnTo>
                                  <a:pt x="28772" y="18431"/>
                                </a:lnTo>
                                <a:lnTo>
                                  <a:pt x="24286" y="24025"/>
                                </a:lnTo>
                                <a:lnTo>
                                  <a:pt x="0" y="5930"/>
                                </a:lnTo>
                                <a:lnTo>
                                  <a:pt x="404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726384" y="69514"/>
                            <a:ext cx="29480" cy="2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0" h="22778">
                                <a:moveTo>
                                  <a:pt x="3609" y="0"/>
                                </a:moveTo>
                                <a:lnTo>
                                  <a:pt x="29480" y="16848"/>
                                </a:lnTo>
                                <a:lnTo>
                                  <a:pt x="25433" y="22778"/>
                                </a:lnTo>
                                <a:lnTo>
                                  <a:pt x="0" y="6099"/>
                                </a:lnTo>
                                <a:lnTo>
                                  <a:pt x="360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699839" y="54284"/>
                            <a:ext cx="30155" cy="21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5" h="21329">
                                <a:moveTo>
                                  <a:pt x="3407" y="0"/>
                                </a:moveTo>
                                <a:lnTo>
                                  <a:pt x="30155" y="15230"/>
                                </a:lnTo>
                                <a:lnTo>
                                  <a:pt x="26546" y="21329"/>
                                </a:lnTo>
                                <a:lnTo>
                                  <a:pt x="0" y="6469"/>
                                </a:lnTo>
                                <a:lnTo>
                                  <a:pt x="340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672483" y="40973"/>
                            <a:ext cx="30762" cy="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2" h="19779">
                                <a:moveTo>
                                  <a:pt x="2901" y="0"/>
                                </a:moveTo>
                                <a:lnTo>
                                  <a:pt x="30762" y="13310"/>
                                </a:lnTo>
                                <a:lnTo>
                                  <a:pt x="27356" y="19779"/>
                                </a:lnTo>
                                <a:lnTo>
                                  <a:pt x="0" y="6537"/>
                                </a:lnTo>
                                <a:lnTo>
                                  <a:pt x="290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644385" y="29349"/>
                            <a:ext cx="30999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9" h="18162">
                                <a:moveTo>
                                  <a:pt x="2496" y="0"/>
                                </a:moveTo>
                                <a:lnTo>
                                  <a:pt x="30999" y="11624"/>
                                </a:lnTo>
                                <a:lnTo>
                                  <a:pt x="28098" y="18162"/>
                                </a:lnTo>
                                <a:lnTo>
                                  <a:pt x="0" y="6671"/>
                                </a:lnTo>
                                <a:lnTo>
                                  <a:pt x="249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615545" y="19577"/>
                            <a:ext cx="31335" cy="16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5" h="16443">
                                <a:moveTo>
                                  <a:pt x="2057" y="0"/>
                                </a:moveTo>
                                <a:lnTo>
                                  <a:pt x="31335" y="9772"/>
                                </a:lnTo>
                                <a:lnTo>
                                  <a:pt x="28839" y="16443"/>
                                </a:lnTo>
                                <a:lnTo>
                                  <a:pt x="0" y="6874"/>
                                </a:lnTo>
                                <a:lnTo>
                                  <a:pt x="205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586132" y="11726"/>
                            <a:ext cx="31471" cy="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1" h="14725">
                                <a:moveTo>
                                  <a:pt x="1653" y="0"/>
                                </a:moveTo>
                                <a:lnTo>
                                  <a:pt x="31471" y="7851"/>
                                </a:lnTo>
                                <a:lnTo>
                                  <a:pt x="29413" y="14725"/>
                                </a:lnTo>
                                <a:lnTo>
                                  <a:pt x="0" y="7110"/>
                                </a:lnTo>
                                <a:lnTo>
                                  <a:pt x="165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556382" y="5863"/>
                            <a:ext cx="31403" cy="12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3" h="12973">
                                <a:moveTo>
                                  <a:pt x="1147" y="0"/>
                                </a:moveTo>
                                <a:lnTo>
                                  <a:pt x="31403" y="5863"/>
                                </a:lnTo>
                                <a:lnTo>
                                  <a:pt x="29751" y="12973"/>
                                </a:lnTo>
                                <a:lnTo>
                                  <a:pt x="0" y="7110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526293" y="1988"/>
                            <a:ext cx="31235" cy="1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5" h="10985">
                                <a:moveTo>
                                  <a:pt x="675" y="0"/>
                                </a:moveTo>
                                <a:lnTo>
                                  <a:pt x="31235" y="3875"/>
                                </a:lnTo>
                                <a:lnTo>
                                  <a:pt x="30088" y="10985"/>
                                </a:lnTo>
                                <a:lnTo>
                                  <a:pt x="0" y="7008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495970" y="0"/>
                            <a:ext cx="30998" cy="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8" h="8997">
                                <a:moveTo>
                                  <a:pt x="270" y="0"/>
                                </a:moveTo>
                                <a:lnTo>
                                  <a:pt x="30998" y="1988"/>
                                </a:lnTo>
                                <a:lnTo>
                                  <a:pt x="30324" y="8997"/>
                                </a:lnTo>
                                <a:lnTo>
                                  <a:pt x="0" y="7177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465308" y="0"/>
                            <a:ext cx="30931" cy="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1" h="7177">
                                <a:moveTo>
                                  <a:pt x="0" y="0"/>
                                </a:moveTo>
                                <a:lnTo>
                                  <a:pt x="30931" y="0"/>
                                </a:lnTo>
                                <a:lnTo>
                                  <a:pt x="30661" y="7177"/>
                                </a:lnTo>
                                <a:lnTo>
                                  <a:pt x="337" y="7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434580" y="0"/>
                            <a:ext cx="31066" cy="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6" h="8997">
                                <a:moveTo>
                                  <a:pt x="30729" y="0"/>
                                </a:moveTo>
                                <a:lnTo>
                                  <a:pt x="31066" y="7177"/>
                                </a:lnTo>
                                <a:lnTo>
                                  <a:pt x="675" y="8997"/>
                                </a:lnTo>
                                <a:lnTo>
                                  <a:pt x="0" y="1988"/>
                                </a:lnTo>
                                <a:lnTo>
                                  <a:pt x="3072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404087" y="1988"/>
                            <a:ext cx="31167" cy="1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7" h="10985">
                                <a:moveTo>
                                  <a:pt x="30493" y="0"/>
                                </a:moveTo>
                                <a:lnTo>
                                  <a:pt x="31167" y="7008"/>
                                </a:lnTo>
                                <a:lnTo>
                                  <a:pt x="1147" y="10985"/>
                                </a:lnTo>
                                <a:lnTo>
                                  <a:pt x="0" y="3875"/>
                                </a:lnTo>
                                <a:lnTo>
                                  <a:pt x="3049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373831" y="5863"/>
                            <a:ext cx="31404" cy="12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4" h="12972">
                                <a:moveTo>
                                  <a:pt x="30256" y="0"/>
                                </a:moveTo>
                                <a:lnTo>
                                  <a:pt x="31404" y="7110"/>
                                </a:lnTo>
                                <a:lnTo>
                                  <a:pt x="1585" y="12972"/>
                                </a:lnTo>
                                <a:lnTo>
                                  <a:pt x="0" y="5863"/>
                                </a:lnTo>
                                <a:lnTo>
                                  <a:pt x="3025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343945" y="11726"/>
                            <a:ext cx="31471" cy="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1" h="14725">
                                <a:moveTo>
                                  <a:pt x="29885" y="0"/>
                                </a:moveTo>
                                <a:lnTo>
                                  <a:pt x="31471" y="7110"/>
                                </a:lnTo>
                                <a:lnTo>
                                  <a:pt x="2058" y="14725"/>
                                </a:lnTo>
                                <a:lnTo>
                                  <a:pt x="0" y="7851"/>
                                </a:lnTo>
                                <a:lnTo>
                                  <a:pt x="2988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314758" y="19577"/>
                            <a:ext cx="31245" cy="16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5" h="16443">
                                <a:moveTo>
                                  <a:pt x="29187" y="0"/>
                                </a:moveTo>
                                <a:lnTo>
                                  <a:pt x="31245" y="6874"/>
                                </a:lnTo>
                                <a:lnTo>
                                  <a:pt x="2398" y="16443"/>
                                </a:lnTo>
                                <a:lnTo>
                                  <a:pt x="0" y="9771"/>
                                </a:lnTo>
                                <a:lnTo>
                                  <a:pt x="2918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286168" y="29349"/>
                            <a:ext cx="30988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" h="18162">
                                <a:moveTo>
                                  <a:pt x="28590" y="0"/>
                                </a:moveTo>
                                <a:lnTo>
                                  <a:pt x="30988" y="6672"/>
                                </a:lnTo>
                                <a:lnTo>
                                  <a:pt x="2891" y="18162"/>
                                </a:lnTo>
                                <a:lnTo>
                                  <a:pt x="0" y="11625"/>
                                </a:lnTo>
                                <a:lnTo>
                                  <a:pt x="2859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258401" y="40973"/>
                            <a:ext cx="30658" cy="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8" h="19779">
                                <a:moveTo>
                                  <a:pt x="27767" y="0"/>
                                </a:moveTo>
                                <a:lnTo>
                                  <a:pt x="30658" y="6537"/>
                                </a:lnTo>
                                <a:lnTo>
                                  <a:pt x="3306" y="19779"/>
                                </a:lnTo>
                                <a:lnTo>
                                  <a:pt x="0" y="13310"/>
                                </a:lnTo>
                                <a:lnTo>
                                  <a:pt x="2776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231629" y="54284"/>
                            <a:ext cx="30078" cy="21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8" h="21329">
                                <a:moveTo>
                                  <a:pt x="26772" y="0"/>
                                </a:moveTo>
                                <a:lnTo>
                                  <a:pt x="30078" y="6469"/>
                                </a:lnTo>
                                <a:lnTo>
                                  <a:pt x="3636" y="21329"/>
                                </a:lnTo>
                                <a:lnTo>
                                  <a:pt x="0" y="15230"/>
                                </a:lnTo>
                                <a:lnTo>
                                  <a:pt x="26772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205764" y="69514"/>
                            <a:ext cx="29501" cy="22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01" h="22778">
                                <a:moveTo>
                                  <a:pt x="25865" y="0"/>
                                </a:moveTo>
                                <a:lnTo>
                                  <a:pt x="29501" y="6099"/>
                                </a:lnTo>
                                <a:lnTo>
                                  <a:pt x="4048" y="22778"/>
                                </a:lnTo>
                                <a:lnTo>
                                  <a:pt x="0" y="16848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181056" y="86361"/>
                            <a:ext cx="28756" cy="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6" h="24025">
                                <a:moveTo>
                                  <a:pt x="24708" y="0"/>
                                </a:moveTo>
                                <a:lnTo>
                                  <a:pt x="28756" y="5930"/>
                                </a:lnTo>
                                <a:lnTo>
                                  <a:pt x="4378" y="24025"/>
                                </a:lnTo>
                                <a:lnTo>
                                  <a:pt x="0" y="18431"/>
                                </a:lnTo>
                                <a:lnTo>
                                  <a:pt x="2470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157586" y="104792"/>
                            <a:ext cx="27848" cy="2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8" h="25372">
                                <a:moveTo>
                                  <a:pt x="23470" y="0"/>
                                </a:moveTo>
                                <a:lnTo>
                                  <a:pt x="27848" y="5593"/>
                                </a:lnTo>
                                <a:lnTo>
                                  <a:pt x="4794" y="25372"/>
                                </a:lnTo>
                                <a:lnTo>
                                  <a:pt x="0" y="20082"/>
                                </a:lnTo>
                                <a:lnTo>
                                  <a:pt x="2347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35358" y="124875"/>
                            <a:ext cx="27022" cy="26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2" h="26417">
                                <a:moveTo>
                                  <a:pt x="22228" y="0"/>
                                </a:moveTo>
                                <a:lnTo>
                                  <a:pt x="27022" y="5290"/>
                                </a:lnTo>
                                <a:lnTo>
                                  <a:pt x="5205" y="26417"/>
                                </a:lnTo>
                                <a:lnTo>
                                  <a:pt x="0" y="21464"/>
                                </a:lnTo>
                                <a:lnTo>
                                  <a:pt x="2222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114698" y="146339"/>
                            <a:ext cx="25865" cy="27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" h="27529">
                                <a:moveTo>
                                  <a:pt x="20660" y="0"/>
                                </a:moveTo>
                                <a:lnTo>
                                  <a:pt x="25865" y="4953"/>
                                </a:lnTo>
                                <a:lnTo>
                                  <a:pt x="5454" y="27529"/>
                                </a:lnTo>
                                <a:lnTo>
                                  <a:pt x="0" y="22812"/>
                                </a:lnTo>
                                <a:lnTo>
                                  <a:pt x="2066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95444" y="169151"/>
                            <a:ext cx="24708" cy="28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8" h="28439">
                                <a:moveTo>
                                  <a:pt x="19253" y="0"/>
                                </a:moveTo>
                                <a:lnTo>
                                  <a:pt x="24708" y="4717"/>
                                </a:lnTo>
                                <a:lnTo>
                                  <a:pt x="5700" y="28439"/>
                                </a:lnTo>
                                <a:lnTo>
                                  <a:pt x="0" y="24227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77759" y="193377"/>
                            <a:ext cx="23385" cy="2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5" h="29147">
                                <a:moveTo>
                                  <a:pt x="17685" y="0"/>
                                </a:moveTo>
                                <a:lnTo>
                                  <a:pt x="23385" y="4212"/>
                                </a:lnTo>
                                <a:lnTo>
                                  <a:pt x="6035" y="29147"/>
                                </a:lnTo>
                                <a:lnTo>
                                  <a:pt x="0" y="25373"/>
                                </a:lnTo>
                                <a:lnTo>
                                  <a:pt x="1768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61811" y="218750"/>
                            <a:ext cx="21982" cy="2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" h="29888">
                                <a:moveTo>
                                  <a:pt x="15948" y="0"/>
                                </a:moveTo>
                                <a:lnTo>
                                  <a:pt x="21982" y="3774"/>
                                </a:lnTo>
                                <a:lnTo>
                                  <a:pt x="6281" y="29888"/>
                                </a:lnTo>
                                <a:lnTo>
                                  <a:pt x="0" y="26350"/>
                                </a:lnTo>
                                <a:lnTo>
                                  <a:pt x="1594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47597" y="245100"/>
                            <a:ext cx="20495" cy="30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5" h="30494">
                                <a:moveTo>
                                  <a:pt x="14214" y="0"/>
                                </a:moveTo>
                                <a:lnTo>
                                  <a:pt x="20495" y="3538"/>
                                </a:lnTo>
                                <a:lnTo>
                                  <a:pt x="6446" y="30494"/>
                                </a:lnTo>
                                <a:lnTo>
                                  <a:pt x="0" y="27361"/>
                                </a:lnTo>
                                <a:lnTo>
                                  <a:pt x="1421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35120" y="272461"/>
                            <a:ext cx="18923" cy="30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30966">
                                <a:moveTo>
                                  <a:pt x="12477" y="0"/>
                                </a:moveTo>
                                <a:lnTo>
                                  <a:pt x="18923" y="3134"/>
                                </a:lnTo>
                                <a:lnTo>
                                  <a:pt x="6692" y="30966"/>
                                </a:lnTo>
                                <a:lnTo>
                                  <a:pt x="0" y="28237"/>
                                </a:lnTo>
                                <a:lnTo>
                                  <a:pt x="1247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24543" y="300697"/>
                            <a:ext cx="17270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0" h="31235">
                                <a:moveTo>
                                  <a:pt x="10578" y="0"/>
                                </a:moveTo>
                                <a:lnTo>
                                  <a:pt x="17270" y="2729"/>
                                </a:lnTo>
                                <a:lnTo>
                                  <a:pt x="6776" y="31235"/>
                                </a:lnTo>
                                <a:lnTo>
                                  <a:pt x="0" y="29011"/>
                                </a:lnTo>
                                <a:lnTo>
                                  <a:pt x="1057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15701" y="329709"/>
                            <a:ext cx="15618" cy="3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8" h="31404">
                                <a:moveTo>
                                  <a:pt x="8842" y="0"/>
                                </a:moveTo>
                                <a:lnTo>
                                  <a:pt x="15618" y="2224"/>
                                </a:lnTo>
                                <a:lnTo>
                                  <a:pt x="6941" y="31404"/>
                                </a:lnTo>
                                <a:lnTo>
                                  <a:pt x="0" y="29585"/>
                                </a:lnTo>
                                <a:lnTo>
                                  <a:pt x="8842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8842" y="359293"/>
                            <a:ext cx="13800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0" h="31505">
                                <a:moveTo>
                                  <a:pt x="6859" y="0"/>
                                </a:moveTo>
                                <a:lnTo>
                                  <a:pt x="13800" y="1820"/>
                                </a:lnTo>
                                <a:lnTo>
                                  <a:pt x="7024" y="31505"/>
                                </a:lnTo>
                                <a:lnTo>
                                  <a:pt x="0" y="30090"/>
                                </a:lnTo>
                                <a:lnTo>
                                  <a:pt x="685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966" y="389383"/>
                            <a:ext cx="11899" cy="3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" h="31471">
                                <a:moveTo>
                                  <a:pt x="4875" y="0"/>
                                </a:moveTo>
                                <a:lnTo>
                                  <a:pt x="11899" y="1415"/>
                                </a:lnTo>
                                <a:lnTo>
                                  <a:pt x="7024" y="31471"/>
                                </a:lnTo>
                                <a:lnTo>
                                  <a:pt x="0" y="30494"/>
                                </a:lnTo>
                                <a:lnTo>
                                  <a:pt x="487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909" y="419877"/>
                            <a:ext cx="10082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2" h="31235">
                                <a:moveTo>
                                  <a:pt x="3058" y="0"/>
                                </a:moveTo>
                                <a:lnTo>
                                  <a:pt x="10082" y="977"/>
                                </a:lnTo>
                                <a:lnTo>
                                  <a:pt x="7189" y="31235"/>
                                </a:lnTo>
                                <a:lnTo>
                                  <a:pt x="0" y="30831"/>
                                </a:lnTo>
                                <a:lnTo>
                                  <a:pt x="305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0" y="450709"/>
                            <a:ext cx="8098" cy="3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8" h="30899">
                                <a:moveTo>
                                  <a:pt x="909" y="0"/>
                                </a:moveTo>
                                <a:lnTo>
                                  <a:pt x="8098" y="404"/>
                                </a:lnTo>
                                <a:lnTo>
                                  <a:pt x="7107" y="30899"/>
                                </a:lnTo>
                                <a:lnTo>
                                  <a:pt x="0" y="30899"/>
                                </a:lnTo>
                                <a:lnTo>
                                  <a:pt x="90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0" y="481607"/>
                            <a:ext cx="8098" cy="3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8" h="30730">
                                <a:moveTo>
                                  <a:pt x="0" y="0"/>
                                </a:moveTo>
                                <a:lnTo>
                                  <a:pt x="7107" y="0"/>
                                </a:lnTo>
                                <a:lnTo>
                                  <a:pt x="8098" y="30393"/>
                                </a:lnTo>
                                <a:lnTo>
                                  <a:pt x="909" y="30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909" y="512001"/>
                            <a:ext cx="10082" cy="3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2" h="31168">
                                <a:moveTo>
                                  <a:pt x="7189" y="0"/>
                                </a:moveTo>
                                <a:lnTo>
                                  <a:pt x="10082" y="30157"/>
                                </a:lnTo>
                                <a:lnTo>
                                  <a:pt x="3058" y="31168"/>
                                </a:lnTo>
                                <a:lnTo>
                                  <a:pt x="0" y="337"/>
                                </a:lnTo>
                                <a:lnTo>
                                  <a:pt x="718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3966" y="542158"/>
                            <a:ext cx="11899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" h="31505">
                                <a:moveTo>
                                  <a:pt x="7024" y="0"/>
                                </a:moveTo>
                                <a:lnTo>
                                  <a:pt x="11899" y="30090"/>
                                </a:lnTo>
                                <a:lnTo>
                                  <a:pt x="4875" y="31505"/>
                                </a:lnTo>
                                <a:lnTo>
                                  <a:pt x="0" y="1011"/>
                                </a:lnTo>
                                <a:lnTo>
                                  <a:pt x="702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8842" y="572248"/>
                            <a:ext cx="13800" cy="31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0" h="31572">
                                <a:moveTo>
                                  <a:pt x="7024" y="0"/>
                                </a:moveTo>
                                <a:lnTo>
                                  <a:pt x="13800" y="29652"/>
                                </a:lnTo>
                                <a:lnTo>
                                  <a:pt x="6859" y="31572"/>
                                </a:lnTo>
                                <a:lnTo>
                                  <a:pt x="0" y="1415"/>
                                </a:lnTo>
                                <a:lnTo>
                                  <a:pt x="702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15701" y="601899"/>
                            <a:ext cx="15618" cy="3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8" h="31404">
                                <a:moveTo>
                                  <a:pt x="6941" y="0"/>
                                </a:moveTo>
                                <a:lnTo>
                                  <a:pt x="15618" y="29180"/>
                                </a:lnTo>
                                <a:lnTo>
                                  <a:pt x="8842" y="31404"/>
                                </a:lnTo>
                                <a:lnTo>
                                  <a:pt x="0" y="1921"/>
                                </a:lnTo>
                                <a:lnTo>
                                  <a:pt x="694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24543" y="631080"/>
                            <a:ext cx="17270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0" h="31242">
                                <a:moveTo>
                                  <a:pt x="6776" y="0"/>
                                </a:moveTo>
                                <a:lnTo>
                                  <a:pt x="17270" y="28516"/>
                                </a:lnTo>
                                <a:lnTo>
                                  <a:pt x="10578" y="31242"/>
                                </a:lnTo>
                                <a:lnTo>
                                  <a:pt x="0" y="2224"/>
                                </a:lnTo>
                                <a:lnTo>
                                  <a:pt x="677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35120" y="659596"/>
                            <a:ext cx="18923" cy="3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" h="30990">
                                <a:moveTo>
                                  <a:pt x="6692" y="0"/>
                                </a:moveTo>
                                <a:lnTo>
                                  <a:pt x="18923" y="27849"/>
                                </a:lnTo>
                                <a:lnTo>
                                  <a:pt x="12477" y="30990"/>
                                </a:lnTo>
                                <a:lnTo>
                                  <a:pt x="0" y="2726"/>
                                </a:lnTo>
                                <a:lnTo>
                                  <a:pt x="6692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47597" y="687445"/>
                            <a:ext cx="20495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5" h="30575">
                                <a:moveTo>
                                  <a:pt x="6446" y="0"/>
                                </a:moveTo>
                                <a:lnTo>
                                  <a:pt x="20495" y="26939"/>
                                </a:lnTo>
                                <a:lnTo>
                                  <a:pt x="14214" y="30575"/>
                                </a:lnTo>
                                <a:lnTo>
                                  <a:pt x="0" y="3141"/>
                                </a:lnTo>
                                <a:lnTo>
                                  <a:pt x="644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61812" y="714385"/>
                            <a:ext cx="21982" cy="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" h="29995">
                                <a:moveTo>
                                  <a:pt x="6281" y="0"/>
                                </a:moveTo>
                                <a:lnTo>
                                  <a:pt x="21982" y="26110"/>
                                </a:lnTo>
                                <a:lnTo>
                                  <a:pt x="15948" y="29995"/>
                                </a:lnTo>
                                <a:lnTo>
                                  <a:pt x="0" y="3636"/>
                                </a:lnTo>
                                <a:lnTo>
                                  <a:pt x="628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77760" y="740495"/>
                            <a:ext cx="23385" cy="2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5" h="29170">
                                <a:moveTo>
                                  <a:pt x="6035" y="0"/>
                                </a:moveTo>
                                <a:lnTo>
                                  <a:pt x="23385" y="24958"/>
                                </a:lnTo>
                                <a:lnTo>
                                  <a:pt x="17685" y="29170"/>
                                </a:lnTo>
                                <a:lnTo>
                                  <a:pt x="0" y="3885"/>
                                </a:lnTo>
                                <a:lnTo>
                                  <a:pt x="603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95445" y="765453"/>
                            <a:ext cx="24708" cy="2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08" h="28425">
                                <a:moveTo>
                                  <a:pt x="5700" y="0"/>
                                </a:moveTo>
                                <a:lnTo>
                                  <a:pt x="24708" y="23715"/>
                                </a:lnTo>
                                <a:lnTo>
                                  <a:pt x="19253" y="28425"/>
                                </a:lnTo>
                                <a:lnTo>
                                  <a:pt x="0" y="4212"/>
                                </a:lnTo>
                                <a:lnTo>
                                  <a:pt x="570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114698" y="789168"/>
                            <a:ext cx="25865" cy="2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" h="27600">
                                <a:moveTo>
                                  <a:pt x="5454" y="0"/>
                                </a:moveTo>
                                <a:lnTo>
                                  <a:pt x="25865" y="22559"/>
                                </a:lnTo>
                                <a:lnTo>
                                  <a:pt x="20660" y="27600"/>
                                </a:lnTo>
                                <a:lnTo>
                                  <a:pt x="0" y="4711"/>
                                </a:lnTo>
                                <a:lnTo>
                                  <a:pt x="545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135358" y="811727"/>
                            <a:ext cx="27022" cy="2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2" h="26444">
                                <a:moveTo>
                                  <a:pt x="5204" y="0"/>
                                </a:moveTo>
                                <a:lnTo>
                                  <a:pt x="27022" y="21238"/>
                                </a:lnTo>
                                <a:lnTo>
                                  <a:pt x="22228" y="26444"/>
                                </a:lnTo>
                                <a:lnTo>
                                  <a:pt x="0" y="5041"/>
                                </a:lnTo>
                                <a:lnTo>
                                  <a:pt x="520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157587" y="832965"/>
                            <a:ext cx="27848" cy="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8" h="25285">
                                <a:moveTo>
                                  <a:pt x="4793" y="0"/>
                                </a:moveTo>
                                <a:lnTo>
                                  <a:pt x="27848" y="19668"/>
                                </a:lnTo>
                                <a:lnTo>
                                  <a:pt x="23470" y="25285"/>
                                </a:lnTo>
                                <a:lnTo>
                                  <a:pt x="0" y="5206"/>
                                </a:lnTo>
                                <a:lnTo>
                                  <a:pt x="479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181057" y="852633"/>
                            <a:ext cx="28755" cy="2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55" h="24045">
                                <a:moveTo>
                                  <a:pt x="4378" y="0"/>
                                </a:moveTo>
                                <a:lnTo>
                                  <a:pt x="28755" y="18179"/>
                                </a:lnTo>
                                <a:lnTo>
                                  <a:pt x="24708" y="24045"/>
                                </a:lnTo>
                                <a:lnTo>
                                  <a:pt x="0" y="5617"/>
                                </a:lnTo>
                                <a:lnTo>
                                  <a:pt x="437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205765" y="870812"/>
                            <a:ext cx="29501" cy="2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01" h="22724">
                                <a:moveTo>
                                  <a:pt x="4047" y="0"/>
                                </a:moveTo>
                                <a:lnTo>
                                  <a:pt x="29501" y="16608"/>
                                </a:lnTo>
                                <a:lnTo>
                                  <a:pt x="25865" y="22724"/>
                                </a:lnTo>
                                <a:lnTo>
                                  <a:pt x="0" y="5866"/>
                                </a:lnTo>
                                <a:lnTo>
                                  <a:pt x="404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231629" y="887420"/>
                            <a:ext cx="30078" cy="2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8" h="21322">
                                <a:moveTo>
                                  <a:pt x="3636" y="0"/>
                                </a:moveTo>
                                <a:lnTo>
                                  <a:pt x="30078" y="14877"/>
                                </a:lnTo>
                                <a:lnTo>
                                  <a:pt x="26772" y="21322"/>
                                </a:lnTo>
                                <a:lnTo>
                                  <a:pt x="0" y="6116"/>
                                </a:lnTo>
                                <a:lnTo>
                                  <a:pt x="363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258401" y="902297"/>
                            <a:ext cx="30658" cy="1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8" h="19833">
                                <a:moveTo>
                                  <a:pt x="3306" y="0"/>
                                </a:moveTo>
                                <a:lnTo>
                                  <a:pt x="30658" y="13222"/>
                                </a:lnTo>
                                <a:lnTo>
                                  <a:pt x="27767" y="19833"/>
                                </a:lnTo>
                                <a:lnTo>
                                  <a:pt x="0" y="6446"/>
                                </a:lnTo>
                                <a:lnTo>
                                  <a:pt x="330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286169" y="915519"/>
                            <a:ext cx="30988" cy="18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" h="18178">
                                <a:moveTo>
                                  <a:pt x="2891" y="0"/>
                                </a:moveTo>
                                <a:lnTo>
                                  <a:pt x="30988" y="11487"/>
                                </a:lnTo>
                                <a:lnTo>
                                  <a:pt x="28590" y="18178"/>
                                </a:lnTo>
                                <a:lnTo>
                                  <a:pt x="0" y="6611"/>
                                </a:lnTo>
                                <a:lnTo>
                                  <a:pt x="289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14759" y="927005"/>
                            <a:ext cx="31245" cy="1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5" h="16444">
                                <a:moveTo>
                                  <a:pt x="2398" y="0"/>
                                </a:moveTo>
                                <a:lnTo>
                                  <a:pt x="31245" y="9583"/>
                                </a:lnTo>
                                <a:lnTo>
                                  <a:pt x="29187" y="16444"/>
                                </a:lnTo>
                                <a:lnTo>
                                  <a:pt x="0" y="6692"/>
                                </a:lnTo>
                                <a:lnTo>
                                  <a:pt x="239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43946" y="936589"/>
                            <a:ext cx="31471" cy="1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1" h="14710">
                                <a:moveTo>
                                  <a:pt x="2058" y="0"/>
                                </a:moveTo>
                                <a:lnTo>
                                  <a:pt x="31471" y="7605"/>
                                </a:lnTo>
                                <a:lnTo>
                                  <a:pt x="29886" y="14710"/>
                                </a:lnTo>
                                <a:lnTo>
                                  <a:pt x="0" y="6860"/>
                                </a:lnTo>
                                <a:lnTo>
                                  <a:pt x="205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373831" y="944194"/>
                            <a:ext cx="31403" cy="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3" h="13055">
                                <a:moveTo>
                                  <a:pt x="1585" y="0"/>
                                </a:moveTo>
                                <a:lnTo>
                                  <a:pt x="31403" y="5866"/>
                                </a:lnTo>
                                <a:lnTo>
                                  <a:pt x="30256" y="13055"/>
                                </a:lnTo>
                                <a:lnTo>
                                  <a:pt x="0" y="7105"/>
                                </a:lnTo>
                                <a:lnTo>
                                  <a:pt x="158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404088" y="950059"/>
                            <a:ext cx="31167" cy="1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7" h="10990">
                                <a:moveTo>
                                  <a:pt x="1147" y="0"/>
                                </a:moveTo>
                                <a:lnTo>
                                  <a:pt x="31167" y="3967"/>
                                </a:lnTo>
                                <a:lnTo>
                                  <a:pt x="30493" y="10990"/>
                                </a:lnTo>
                                <a:lnTo>
                                  <a:pt x="0" y="7189"/>
                                </a:lnTo>
                                <a:lnTo>
                                  <a:pt x="114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434580" y="954026"/>
                            <a:ext cx="31066" cy="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6" h="9090">
                                <a:moveTo>
                                  <a:pt x="674" y="0"/>
                                </a:moveTo>
                                <a:lnTo>
                                  <a:pt x="31066" y="1900"/>
                                </a:lnTo>
                                <a:lnTo>
                                  <a:pt x="30729" y="9090"/>
                                </a:lnTo>
                                <a:lnTo>
                                  <a:pt x="0" y="7024"/>
                                </a:lnTo>
                                <a:lnTo>
                                  <a:pt x="67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465309" y="955926"/>
                            <a:ext cx="30931" cy="7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1" h="7189">
                                <a:moveTo>
                                  <a:pt x="337" y="0"/>
                                </a:moveTo>
                                <a:lnTo>
                                  <a:pt x="30661" y="0"/>
                                </a:lnTo>
                                <a:lnTo>
                                  <a:pt x="30931" y="7189"/>
                                </a:lnTo>
                                <a:lnTo>
                                  <a:pt x="0" y="7189"/>
                                </a:lnTo>
                                <a:lnTo>
                                  <a:pt x="337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495971" y="954026"/>
                            <a:ext cx="30998" cy="9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8" h="9090">
                                <a:moveTo>
                                  <a:pt x="30324" y="0"/>
                                </a:moveTo>
                                <a:lnTo>
                                  <a:pt x="30998" y="7024"/>
                                </a:lnTo>
                                <a:lnTo>
                                  <a:pt x="270" y="9090"/>
                                </a:lnTo>
                                <a:lnTo>
                                  <a:pt x="0" y="1900"/>
                                </a:lnTo>
                                <a:lnTo>
                                  <a:pt x="30324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526294" y="950059"/>
                            <a:ext cx="31235" cy="1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5" h="10990">
                                <a:moveTo>
                                  <a:pt x="30088" y="0"/>
                                </a:moveTo>
                                <a:lnTo>
                                  <a:pt x="31235" y="7189"/>
                                </a:lnTo>
                                <a:lnTo>
                                  <a:pt x="675" y="10990"/>
                                </a:lnTo>
                                <a:lnTo>
                                  <a:pt x="0" y="3967"/>
                                </a:lnTo>
                                <a:lnTo>
                                  <a:pt x="3008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556382" y="944194"/>
                            <a:ext cx="31403" cy="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3" h="13055">
                                <a:moveTo>
                                  <a:pt x="29750" y="0"/>
                                </a:moveTo>
                                <a:lnTo>
                                  <a:pt x="31403" y="7105"/>
                                </a:lnTo>
                                <a:lnTo>
                                  <a:pt x="1146" y="13055"/>
                                </a:lnTo>
                                <a:lnTo>
                                  <a:pt x="0" y="5866"/>
                                </a:lnTo>
                                <a:lnTo>
                                  <a:pt x="2975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586132" y="936589"/>
                            <a:ext cx="31471" cy="1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1" h="14710">
                                <a:moveTo>
                                  <a:pt x="29413" y="0"/>
                                </a:moveTo>
                                <a:lnTo>
                                  <a:pt x="31471" y="6860"/>
                                </a:lnTo>
                                <a:lnTo>
                                  <a:pt x="1653" y="14710"/>
                                </a:lnTo>
                                <a:lnTo>
                                  <a:pt x="0" y="7605"/>
                                </a:lnTo>
                                <a:lnTo>
                                  <a:pt x="2941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615546" y="927005"/>
                            <a:ext cx="31336" cy="1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6" h="16444">
                                <a:moveTo>
                                  <a:pt x="28840" y="0"/>
                                </a:moveTo>
                                <a:lnTo>
                                  <a:pt x="31336" y="6692"/>
                                </a:lnTo>
                                <a:lnTo>
                                  <a:pt x="2058" y="16444"/>
                                </a:lnTo>
                                <a:lnTo>
                                  <a:pt x="0" y="9583"/>
                                </a:lnTo>
                                <a:lnTo>
                                  <a:pt x="2884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644386" y="915519"/>
                            <a:ext cx="30999" cy="18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99" h="18179">
                                <a:moveTo>
                                  <a:pt x="28098" y="0"/>
                                </a:moveTo>
                                <a:lnTo>
                                  <a:pt x="30999" y="6611"/>
                                </a:lnTo>
                                <a:lnTo>
                                  <a:pt x="2496" y="18179"/>
                                </a:lnTo>
                                <a:lnTo>
                                  <a:pt x="0" y="11487"/>
                                </a:lnTo>
                                <a:lnTo>
                                  <a:pt x="2809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672483" y="902297"/>
                            <a:ext cx="30762" cy="19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2" h="19833">
                                <a:moveTo>
                                  <a:pt x="27356" y="0"/>
                                </a:moveTo>
                                <a:lnTo>
                                  <a:pt x="30762" y="6446"/>
                                </a:lnTo>
                                <a:lnTo>
                                  <a:pt x="2901" y="19833"/>
                                </a:lnTo>
                                <a:lnTo>
                                  <a:pt x="0" y="13222"/>
                                </a:lnTo>
                                <a:lnTo>
                                  <a:pt x="2735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699839" y="887420"/>
                            <a:ext cx="30156" cy="21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6" h="21322">
                                <a:moveTo>
                                  <a:pt x="26546" y="0"/>
                                </a:moveTo>
                                <a:lnTo>
                                  <a:pt x="30156" y="6116"/>
                                </a:lnTo>
                                <a:lnTo>
                                  <a:pt x="3407" y="21322"/>
                                </a:lnTo>
                                <a:lnTo>
                                  <a:pt x="0" y="14877"/>
                                </a:lnTo>
                                <a:lnTo>
                                  <a:pt x="2654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726385" y="870812"/>
                            <a:ext cx="29480" cy="2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80" h="22724">
                                <a:moveTo>
                                  <a:pt x="25433" y="0"/>
                                </a:moveTo>
                                <a:lnTo>
                                  <a:pt x="29480" y="5866"/>
                                </a:lnTo>
                                <a:lnTo>
                                  <a:pt x="3609" y="22724"/>
                                </a:lnTo>
                                <a:lnTo>
                                  <a:pt x="0" y="16608"/>
                                </a:lnTo>
                                <a:lnTo>
                                  <a:pt x="2543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751818" y="852633"/>
                            <a:ext cx="28773" cy="2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" h="24045">
                                <a:moveTo>
                                  <a:pt x="24286" y="0"/>
                                </a:moveTo>
                                <a:lnTo>
                                  <a:pt x="28773" y="5617"/>
                                </a:lnTo>
                                <a:lnTo>
                                  <a:pt x="4048" y="24045"/>
                                </a:lnTo>
                                <a:lnTo>
                                  <a:pt x="0" y="18179"/>
                                </a:lnTo>
                                <a:lnTo>
                                  <a:pt x="2428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776104" y="832965"/>
                            <a:ext cx="27929" cy="2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29" h="25285">
                                <a:moveTo>
                                  <a:pt x="23140" y="0"/>
                                </a:moveTo>
                                <a:lnTo>
                                  <a:pt x="27929" y="5206"/>
                                </a:lnTo>
                                <a:lnTo>
                                  <a:pt x="4487" y="25285"/>
                                </a:lnTo>
                                <a:lnTo>
                                  <a:pt x="0" y="19668"/>
                                </a:lnTo>
                                <a:lnTo>
                                  <a:pt x="2314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799243" y="811727"/>
                            <a:ext cx="26951" cy="26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51" h="26444">
                                <a:moveTo>
                                  <a:pt x="21823" y="0"/>
                                </a:moveTo>
                                <a:lnTo>
                                  <a:pt x="26951" y="5041"/>
                                </a:lnTo>
                                <a:lnTo>
                                  <a:pt x="4790" y="26444"/>
                                </a:lnTo>
                                <a:lnTo>
                                  <a:pt x="0" y="21238"/>
                                </a:lnTo>
                                <a:lnTo>
                                  <a:pt x="2182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821067" y="789168"/>
                            <a:ext cx="25771" cy="27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1" h="27600">
                                <a:moveTo>
                                  <a:pt x="20340" y="0"/>
                                </a:moveTo>
                                <a:lnTo>
                                  <a:pt x="25771" y="4711"/>
                                </a:lnTo>
                                <a:lnTo>
                                  <a:pt x="5128" y="27600"/>
                                </a:lnTo>
                                <a:lnTo>
                                  <a:pt x="0" y="22559"/>
                                </a:lnTo>
                                <a:lnTo>
                                  <a:pt x="2034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841407" y="765454"/>
                            <a:ext cx="24691" cy="2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1" h="28425">
                                <a:moveTo>
                                  <a:pt x="18990" y="0"/>
                                </a:moveTo>
                                <a:lnTo>
                                  <a:pt x="24691" y="4212"/>
                                </a:lnTo>
                                <a:lnTo>
                                  <a:pt x="5431" y="28425"/>
                                </a:lnTo>
                                <a:lnTo>
                                  <a:pt x="0" y="23714"/>
                                </a:lnTo>
                                <a:lnTo>
                                  <a:pt x="1899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860397" y="740496"/>
                            <a:ext cx="23409" cy="2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9" h="29170">
                                <a:moveTo>
                                  <a:pt x="17371" y="0"/>
                                </a:moveTo>
                                <a:lnTo>
                                  <a:pt x="23409" y="3885"/>
                                </a:lnTo>
                                <a:lnTo>
                                  <a:pt x="5700" y="29170"/>
                                </a:lnTo>
                                <a:lnTo>
                                  <a:pt x="0" y="24958"/>
                                </a:lnTo>
                                <a:lnTo>
                                  <a:pt x="1737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877768" y="714385"/>
                            <a:ext cx="21959" cy="2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9" h="29996">
                                <a:moveTo>
                                  <a:pt x="15685" y="0"/>
                                </a:moveTo>
                                <a:lnTo>
                                  <a:pt x="21959" y="3636"/>
                                </a:lnTo>
                                <a:lnTo>
                                  <a:pt x="6038" y="29996"/>
                                </a:lnTo>
                                <a:lnTo>
                                  <a:pt x="0" y="26111"/>
                                </a:lnTo>
                                <a:lnTo>
                                  <a:pt x="15685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893453" y="687446"/>
                            <a:ext cx="20508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08" h="30575">
                                <a:moveTo>
                                  <a:pt x="14133" y="0"/>
                                </a:moveTo>
                                <a:lnTo>
                                  <a:pt x="20508" y="3140"/>
                                </a:lnTo>
                                <a:lnTo>
                                  <a:pt x="6274" y="30575"/>
                                </a:lnTo>
                                <a:lnTo>
                                  <a:pt x="0" y="26939"/>
                                </a:lnTo>
                                <a:lnTo>
                                  <a:pt x="1413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907586" y="659596"/>
                            <a:ext cx="18855" cy="3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5" h="30990">
                                <a:moveTo>
                                  <a:pt x="12143" y="0"/>
                                </a:moveTo>
                                <a:lnTo>
                                  <a:pt x="18855" y="2726"/>
                                </a:lnTo>
                                <a:lnTo>
                                  <a:pt x="6375" y="30990"/>
                                </a:lnTo>
                                <a:lnTo>
                                  <a:pt x="0" y="27849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919729" y="631080"/>
                            <a:ext cx="17372" cy="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2" h="31242">
                                <a:moveTo>
                                  <a:pt x="10592" y="0"/>
                                </a:moveTo>
                                <a:lnTo>
                                  <a:pt x="17372" y="2224"/>
                                </a:lnTo>
                                <a:lnTo>
                                  <a:pt x="6713" y="31242"/>
                                </a:lnTo>
                                <a:lnTo>
                                  <a:pt x="0" y="28516"/>
                                </a:lnTo>
                                <a:lnTo>
                                  <a:pt x="10592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930321" y="601900"/>
                            <a:ext cx="15618" cy="3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8" h="31404">
                                <a:moveTo>
                                  <a:pt x="8602" y="0"/>
                                </a:moveTo>
                                <a:lnTo>
                                  <a:pt x="15618" y="1921"/>
                                </a:lnTo>
                                <a:lnTo>
                                  <a:pt x="6780" y="31404"/>
                                </a:lnTo>
                                <a:lnTo>
                                  <a:pt x="0" y="29180"/>
                                </a:lnTo>
                                <a:lnTo>
                                  <a:pt x="8602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938923" y="572248"/>
                            <a:ext cx="13863" cy="31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3" h="31572">
                                <a:moveTo>
                                  <a:pt x="6746" y="0"/>
                                </a:moveTo>
                                <a:lnTo>
                                  <a:pt x="13863" y="1415"/>
                                </a:lnTo>
                                <a:lnTo>
                                  <a:pt x="7016" y="31572"/>
                                </a:lnTo>
                                <a:lnTo>
                                  <a:pt x="0" y="29652"/>
                                </a:lnTo>
                                <a:lnTo>
                                  <a:pt x="6746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945669" y="542158"/>
                            <a:ext cx="12008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8" h="31505">
                                <a:moveTo>
                                  <a:pt x="4890" y="0"/>
                                </a:moveTo>
                                <a:lnTo>
                                  <a:pt x="12008" y="1011"/>
                                </a:lnTo>
                                <a:lnTo>
                                  <a:pt x="7117" y="31505"/>
                                </a:lnTo>
                                <a:lnTo>
                                  <a:pt x="0" y="30090"/>
                                </a:lnTo>
                                <a:lnTo>
                                  <a:pt x="4890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950559" y="512001"/>
                            <a:ext cx="10085" cy="3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5" h="31168">
                                <a:moveTo>
                                  <a:pt x="2969" y="0"/>
                                </a:moveTo>
                                <a:lnTo>
                                  <a:pt x="10085" y="337"/>
                                </a:lnTo>
                                <a:lnTo>
                                  <a:pt x="7117" y="31168"/>
                                </a:lnTo>
                                <a:lnTo>
                                  <a:pt x="0" y="30157"/>
                                </a:lnTo>
                                <a:lnTo>
                                  <a:pt x="2969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953528" y="481607"/>
                            <a:ext cx="8027" cy="30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7" h="30730">
                                <a:moveTo>
                                  <a:pt x="911" y="0"/>
                                </a:moveTo>
                                <a:lnTo>
                                  <a:pt x="8027" y="0"/>
                                </a:lnTo>
                                <a:lnTo>
                                  <a:pt x="7117" y="30730"/>
                                </a:lnTo>
                                <a:lnTo>
                                  <a:pt x="0" y="30393"/>
                                </a:lnTo>
                                <a:lnTo>
                                  <a:pt x="911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1" name="Shape 21941"/>
                        <wps:cNvSpPr/>
                        <wps:spPr>
                          <a:xfrm>
                            <a:off x="70652" y="717028"/>
                            <a:ext cx="820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231" h="9144">
                                <a:moveTo>
                                  <a:pt x="0" y="0"/>
                                </a:moveTo>
                                <a:lnTo>
                                  <a:pt x="820231" y="0"/>
                                </a:lnTo>
                                <a:lnTo>
                                  <a:pt x="820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480184" y="480428"/>
                            <a:ext cx="418734" cy="24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734" h="241228">
                                <a:moveTo>
                                  <a:pt x="1248" y="0"/>
                                </a:moveTo>
                                <a:lnTo>
                                  <a:pt x="418734" y="239163"/>
                                </a:lnTo>
                                <a:lnTo>
                                  <a:pt x="417587" y="241228"/>
                                </a:lnTo>
                                <a:lnTo>
                                  <a:pt x="0" y="2156"/>
                                </a:lnTo>
                                <a:lnTo>
                                  <a:pt x="1248" y="0"/>
                                </a:lnTo>
                                <a:close/>
                              </a:path>
                            </a:pathLst>
                          </a:custGeom>
                          <a:ln w="4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2" name="Rectangle 19252"/>
                        <wps:cNvSpPr/>
                        <wps:spPr>
                          <a:xfrm>
                            <a:off x="495329" y="530095"/>
                            <a:ext cx="76534" cy="14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19"/>
                                </w:rPr>
                                <w:t>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9" name="Rectangle 19209"/>
                        <wps:cNvSpPr/>
                        <wps:spPr>
                          <a:xfrm>
                            <a:off x="691069" y="510556"/>
                            <a:ext cx="77870" cy="12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7467C" w:rsidRDefault="00B746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90" o:spid="_x0000_s1349" style="position:absolute;left:0;text-align:left;margin-left:389.9pt;margin-top:-.25pt;width:75.7pt;height:75.85pt;z-index:251663360;mso-position-horizontal-relative:text;mso-position-vertical-relative:text" coordsize="9615,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">
                <v:shape id="Shape 21940" o:spid="_x0000_s1350" style="position:absolute;left:4796;top:4815;width:91;height:4782;visibility:visible;mso-wrap-style:square;v-text-anchor:top" coordsize="9144,47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" path="m,l9144,r,478137l,478137,,e" fillcolor="black" strokeweight=".0131mm">
                  <v:path arrowok="t" textboxrect="0,0,9144,478137"/>
                </v:shape>
                <v:shape id="Shape 2113" o:spid="_x0000_s1351" style="position:absolute;left:675;top:7205;width:8265;height:2392;visibility:visible;mso-wrap-style:square;v-text-anchor:top" coordsize="826515,23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" path="m,l826515,,811167,25039,794133,49168,775716,72058,755883,93872r-21082,20494l712471,133538r-23442,17683l664573,167503r-25466,14789l612729,195349r-27086,11486l557950,216671r-28333,8097l501013,231048r-29076,4545l442692,238237r-29413,909l383934,238237r-29346,-2644l325579,231048r-28671,-6280l268642,216671r-27676,-9836l213779,195349,187503,182292,162049,167503,137591,151221,114121,133538,91727,114365,70656,93872,50907,72057,32476,49168,15455,25039,,xe" fillcolor="aqua" strokecolor="aqua" strokeweight=".0131mm">
                  <v:path arrowok="t" textboxrect="0,0,826515,239146"/>
                </v:shape>
                <v:shape id="Shape 2114" o:spid="_x0000_s1352" style="position:absolute;left:9535;top:4507;width:80;height:309;visibility:visible;mso-wrap-style:square;v-text-anchor:top" coordsize="8028,3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" path="m7117,r911,30899l912,30899,,404,7117,xe" fillcolor="black" strokeweight=".0131mm">
                  <v:path arrowok="t" textboxrect="0,0,8028,30899"/>
                </v:shape>
                <v:shape id="Shape 2115" o:spid="_x0000_s1353" style="position:absolute;left:9505;top:4198;width:101;height:313;visibility:visible;mso-wrap-style:square;v-text-anchor:top" coordsize="10085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" path="m7117,r2968,30831l2968,31235,,977,7117,xe" fillcolor="black" strokeweight=".0131mm">
                  <v:path arrowok="t" textboxrect="0,0,10085,31235"/>
                </v:shape>
                <v:shape id="Shape 2116" o:spid="_x0000_s1354" style="position:absolute;left:9456;top:3893;width:120;height:315;visibility:visible;mso-wrap-style:square;v-text-anchor:top" coordsize="12008,3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" path="m7117,r4891,30494l4890,31471,,1415,7117,xe" fillcolor="black" strokeweight=".0131mm">
                  <v:path arrowok="t" textboxrect="0,0,12008,31471"/>
                </v:shape>
                <v:shape id="Shape 2117" o:spid="_x0000_s1355" style="position:absolute;left:9389;top:3592;width:138;height:315;visibility:visible;mso-wrap-style:square;v-text-anchor:top" coordsize="13863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" path="m7017,r6846,30090l6747,31505,,1820,7017,xe" fillcolor="black" strokeweight=".0131mm">
                  <v:path arrowok="t" textboxrect="0,0,13863,31505"/>
                </v:shape>
                <v:shape id="Shape 2118" o:spid="_x0000_s1356" style="position:absolute;left:9303;top:3297;width:156;height:314;visibility:visible;mso-wrap-style:square;v-text-anchor:top" coordsize="15618,3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" path="m6779,r8839,29585l8601,31404,,2224,6779,xe" fillcolor="black" strokeweight=".0131mm">
                  <v:path arrowok="t" textboxrect="0,0,15618,31404"/>
                </v:shape>
                <v:shape id="Shape 2119" o:spid="_x0000_s1357" style="position:absolute;left:9197;top:3006;width:174;height:313;visibility:visible;mso-wrap-style:square;v-text-anchor:top" coordsize="17371,3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" path="m6713,l17371,29012r-6779,2224l,2729,6713,xe" fillcolor="black" strokeweight=".0131mm">
                  <v:path arrowok="t" textboxrect="0,0,17371,31236"/>
                </v:shape>
                <v:shape id="Shape 2120" o:spid="_x0000_s1358" style="position:absolute;left:9075;top:2724;width:189;height:310;visibility:visible;mso-wrap-style:square;v-text-anchor:top" coordsize="18855,3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" path="m6375,l18855,28236r-6712,2730l,3134,6375,xe" fillcolor="black" strokeweight=".0131mm">
                  <v:path arrowok="t" textboxrect="0,0,18855,30966"/>
                </v:shape>
                <v:shape id="Shape 2121" o:spid="_x0000_s1359" style="position:absolute;left:8934;top:2451;width:205;height:304;visibility:visible;mso-wrap-style:square;v-text-anchor:top" coordsize="20508,3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" path="m6274,l20508,27361r-6375,3133l,3538,6274,xe" fillcolor="black" strokeweight=".0131mm">
                  <v:path arrowok="t" textboxrect="0,0,20508,30494"/>
                </v:shape>
                <v:shape id="Shape 2122" o:spid="_x0000_s1360" style="position:absolute;left:8777;top:2187;width:220;height:299;visibility:visible;mso-wrap-style:square;v-text-anchor:top" coordsize="21959,2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" path="m6038,l21959,26350r-6274,3538l,3774,6038,xe" fillcolor="black" strokeweight=".0131mm">
                  <v:path arrowok="t" textboxrect="0,0,21959,29888"/>
                </v:shape>
                <v:shape id="Shape 2123" o:spid="_x0000_s1361" style="position:absolute;left:8603;top:1933;width:235;height:292;visibility:visible;mso-wrap-style:square;v-text-anchor:top" coordsize="23409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" path="m5700,l23409,25372r-6038,3774l,4212,5700,xe" fillcolor="black" strokeweight=".0131mm">
                  <v:path arrowok="t" textboxrect="0,0,23409,29146"/>
                </v:shape>
                <v:shape id="Shape 2124" o:spid="_x0000_s1362" style="position:absolute;left:8414;top:1691;width:246;height:284;visibility:visible;mso-wrap-style:square;v-text-anchor:top" coordsize="24692,2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" path="m5431,l24692,24227r-5701,4212l,4717,5431,xe" fillcolor="black" strokeweight=".0131mm">
                  <v:path arrowok="t" textboxrect="0,0,24692,28439"/>
                </v:shape>
                <v:shape id="Shape 2125" o:spid="_x0000_s1363" style="position:absolute;left:8210;top:1463;width:258;height:275;visibility:visible;mso-wrap-style:square;v-text-anchor:top" coordsize="25770,27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" path="m5127,l25770,22812r-5431,4717l,4953,5127,xe" fillcolor="black" strokeweight=".0131mm">
                  <v:path arrowok="t" textboxrect="0,0,25770,27529"/>
                </v:shape>
                <v:shape id="Shape 2126" o:spid="_x0000_s1364" style="position:absolute;left:7992;top:1248;width:269;height:264;visibility:visible;mso-wrap-style:square;v-text-anchor:top" coordsize="26951,26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" path="m4790,l26951,21464r-5127,4953l,5290,4790,xe" fillcolor="black" strokeweight=".0131mm">
                  <v:path arrowok="t" textboxrect="0,0,26951,26417"/>
                </v:shape>
                <v:shape id="Shape 2127" o:spid="_x0000_s1365" style="position:absolute;left:7761;top:1047;width:279;height:254;visibility:visible;mso-wrap-style:square;v-text-anchor:top" coordsize="27929,2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" path="m4486,l27929,20082r-4790,5290l,5593,4486,xe" fillcolor="black" strokeweight=".0131mm">
                  <v:path arrowok="t" textboxrect="0,0,27929,25372"/>
                </v:shape>
                <v:shape id="Shape 2128" o:spid="_x0000_s1366" style="position:absolute;left:7518;top:863;width:287;height:240;visibility:visible;mso-wrap-style:square;v-text-anchor:top" coordsize="28772,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" path="m4047,l28772,18431r-4486,5594l,5930,4047,xe" fillcolor="black" strokeweight=".0131mm">
                  <v:path arrowok="t" textboxrect="0,0,28772,24025"/>
                </v:shape>
                <v:shape id="Shape 2129" o:spid="_x0000_s1367" style="position:absolute;left:7263;top:695;width:295;height:227;visibility:visible;mso-wrap-style:square;v-text-anchor:top" coordsize="29480,2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" path="m3609,l29480,16848r-4047,5930l,6099,3609,xe" fillcolor="black" strokeweight=".0131mm">
                  <v:path arrowok="t" textboxrect="0,0,29480,22778"/>
                </v:shape>
                <v:shape id="Shape 2130" o:spid="_x0000_s1368" style="position:absolute;left:6998;top:542;width:301;height:214;visibility:visible;mso-wrap-style:square;v-text-anchor:top" coordsize="30155,2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" path="m3407,l30155,15230r-3609,6099l,6469,3407,xe" fillcolor="black" strokeweight=".0131mm">
                  <v:path arrowok="t" textboxrect="0,0,30155,21329"/>
                </v:shape>
                <v:shape id="Shape 2131" o:spid="_x0000_s1369" style="position:absolute;left:6724;top:409;width:308;height:198;visibility:visible;mso-wrap-style:square;v-text-anchor:top" coordsize="30762,1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" path="m2901,l30762,13310r-3406,6469l,6537,2901,xe" fillcolor="black" strokeweight=".0131mm">
                  <v:path arrowok="t" textboxrect="0,0,30762,19779"/>
                </v:shape>
                <v:shape id="Shape 2132" o:spid="_x0000_s1370" style="position:absolute;left:6443;top:293;width:310;height:182;visibility:visible;mso-wrap-style:square;v-text-anchor:top" coordsize="30999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" path="m2496,l30999,11624r-2901,6538l,6671,2496,xe" fillcolor="black" strokeweight=".0131mm">
                  <v:path arrowok="t" textboxrect="0,0,30999,18162"/>
                </v:shape>
                <v:shape id="Shape 2133" o:spid="_x0000_s1371" style="position:absolute;left:6155;top:195;width:313;height:165;visibility:visible;mso-wrap-style:square;v-text-anchor:top" coordsize="31335,1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" path="m2057,l31335,9772r-2496,6671l,6874,2057,xe" fillcolor="black" strokeweight=".0131mm">
                  <v:path arrowok="t" textboxrect="0,0,31335,16443"/>
                </v:shape>
                <v:shape id="Shape 2134" o:spid="_x0000_s1372" style="position:absolute;left:5861;top:117;width:315;height:147;visibility:visible;mso-wrap-style:square;v-text-anchor:top" coordsize="31471,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" path="m1653,l31471,7851r-2058,6874l,7110,1653,xe" fillcolor="black" strokeweight=".0131mm">
                  <v:path arrowok="t" textboxrect="0,0,31471,14725"/>
                </v:shape>
                <v:shape id="Shape 2135" o:spid="_x0000_s1373" style="position:absolute;left:5563;top:58;width:314;height:130;visibility:visible;mso-wrap-style:square;v-text-anchor:top" coordsize="31403,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" path="m1147,l31403,5863r-1652,7110l,7110,1147,xe" fillcolor="black" strokeweight=".0131mm">
                  <v:path arrowok="t" textboxrect="0,0,31403,12973"/>
                </v:shape>
                <v:shape id="Shape 2136" o:spid="_x0000_s1374" style="position:absolute;left:5262;top:19;width:313;height:110;visibility:visible;mso-wrap-style:square;v-text-anchor:top" coordsize="31235,1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" path="m675,l31235,3875r-1147,7110l,7008,675,xe" fillcolor="black" strokeweight=".0131mm">
                  <v:path arrowok="t" textboxrect="0,0,31235,10985"/>
                </v:shape>
                <v:shape id="Shape 2137" o:spid="_x0000_s1375" style="position:absolute;left:4959;width:310;height:89;visibility:visible;mso-wrap-style:square;v-text-anchor:top" coordsize="30998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" path="m270,l30998,1988r-674,7009l,7177,270,xe" fillcolor="black" strokeweight=".0131mm">
                  <v:path arrowok="t" textboxrect="0,0,30998,8997"/>
                </v:shape>
                <v:shape id="Shape 2138" o:spid="_x0000_s1376" style="position:absolute;left:4653;width:309;height:71;visibility:visible;mso-wrap-style:square;v-text-anchor:top" coordsize="30931,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" path="m,l30931,r-270,7177l337,7177,,xe" fillcolor="black" strokeweight=".0131mm">
                  <v:path arrowok="t" textboxrect="0,0,30931,7177"/>
                </v:shape>
                <v:shape id="Shape 2139" o:spid="_x0000_s1377" style="position:absolute;left:4345;width:311;height:89;visibility:visible;mso-wrap-style:square;v-text-anchor:top" coordsize="31066,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" path="m30729,r337,7177l675,8997,,1988,30729,xe" fillcolor="black" strokeweight=".0131mm">
                  <v:path arrowok="t" textboxrect="0,0,31066,8997"/>
                </v:shape>
                <v:shape id="Shape 2140" o:spid="_x0000_s1378" style="position:absolute;left:4040;top:19;width:312;height:110;visibility:visible;mso-wrap-style:square;v-text-anchor:top" coordsize="31167,1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" path="m30493,r674,7008l1147,10985,,3875,30493,xe" fillcolor="black" strokeweight=".0131mm">
                  <v:path arrowok="t" textboxrect="0,0,31167,10985"/>
                </v:shape>
                <v:shape id="Shape 2141" o:spid="_x0000_s1379" style="position:absolute;left:3738;top:58;width:314;height:130;visibility:visible;mso-wrap-style:square;v-text-anchor:top" coordsize="31404,1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" path="m30256,r1148,7110l1585,12972,,5863,30256,xe" fillcolor="black" strokeweight=".0131mm">
                  <v:path arrowok="t" textboxrect="0,0,31404,12972"/>
                </v:shape>
                <v:shape id="Shape 2142" o:spid="_x0000_s1380" style="position:absolute;left:3439;top:117;width:315;height:147;visibility:visible;mso-wrap-style:square;v-text-anchor:top" coordsize="31471,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" path="m29885,r1586,7110l2058,14725,,7851,29885,xe" fillcolor="black" strokeweight=".0131mm">
                  <v:path arrowok="t" textboxrect="0,0,31471,14725"/>
                </v:shape>
                <v:shape id="Shape 2143" o:spid="_x0000_s1381" style="position:absolute;left:3147;top:195;width:313;height:165;visibility:visible;mso-wrap-style:square;v-text-anchor:top" coordsize="31245,1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" path="m29187,r2058,6874l2398,16443,,9771,29187,xe" fillcolor="black" strokeweight=".0131mm">
                  <v:path arrowok="t" textboxrect="0,0,31245,16443"/>
                </v:shape>
                <v:shape id="Shape 2144" o:spid="_x0000_s1382" style="position:absolute;left:2861;top:293;width:310;height:182;visibility:visible;mso-wrap-style:square;v-text-anchor:top" coordsize="30988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" path="m28590,r2398,6672l2891,18162,,11625,28590,xe" fillcolor="black" strokeweight=".0131mm">
                  <v:path arrowok="t" textboxrect="0,0,30988,18162"/>
                </v:shape>
                <v:shape id="Shape 2145" o:spid="_x0000_s1383" style="position:absolute;left:2584;top:409;width:306;height:198;visibility:visible;mso-wrap-style:square;v-text-anchor:top" coordsize="30658,1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" path="m27767,r2891,6537l3306,19779,,13310,27767,xe" fillcolor="black" strokeweight=".0131mm">
                  <v:path arrowok="t" textboxrect="0,0,30658,19779"/>
                </v:shape>
                <v:shape id="Shape 2146" o:spid="_x0000_s1384" style="position:absolute;left:2316;top:542;width:301;height:214;visibility:visible;mso-wrap-style:square;v-text-anchor:top" coordsize="30078,21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" path="m26772,r3306,6469l3636,21329,,15230,26772,xe" fillcolor="black" strokeweight=".0131mm">
                  <v:path arrowok="t" textboxrect="0,0,30078,21329"/>
                </v:shape>
                <v:shape id="Shape 2147" o:spid="_x0000_s1385" style="position:absolute;left:2057;top:695;width:295;height:227;visibility:visible;mso-wrap-style:square;v-text-anchor:top" coordsize="29501,2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" path="m25865,r3636,6099l4048,22778,,16848,25865,xe" fillcolor="black" strokeweight=".0131mm">
                  <v:path arrowok="t" textboxrect="0,0,29501,22778"/>
                </v:shape>
                <v:shape id="Shape 2148" o:spid="_x0000_s1386" style="position:absolute;left:1810;top:863;width:288;height:240;visibility:visible;mso-wrap-style:square;v-text-anchor:top" coordsize="28756,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" path="m24708,r4048,5930l4378,24025,,18431,24708,xe" fillcolor="black" strokeweight=".0131mm">
                  <v:path arrowok="t" textboxrect="0,0,28756,24025"/>
                </v:shape>
                <v:shape id="Shape 2149" o:spid="_x0000_s1387" style="position:absolute;left:1575;top:1047;width:279;height:254;visibility:visible;mso-wrap-style:square;v-text-anchor:top" coordsize="27848,2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" path="m23470,r4378,5593l4794,25372,,20082,23470,xe" fillcolor="black" strokeweight=".0131mm">
                  <v:path arrowok="t" textboxrect="0,0,27848,25372"/>
                </v:shape>
                <v:shape id="Shape 2150" o:spid="_x0000_s1388" style="position:absolute;left:1353;top:1248;width:270;height:264;visibility:visible;mso-wrap-style:square;v-text-anchor:top" coordsize="27022,26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" path="m22228,r4794,5290l5205,26417,,21464,22228,xe" fillcolor="black" strokeweight=".0131mm">
                  <v:path arrowok="t" textboxrect="0,0,27022,26417"/>
                </v:shape>
                <v:shape id="Shape 2151" o:spid="_x0000_s1389" style="position:absolute;left:1146;top:1463;width:259;height:275;visibility:visible;mso-wrap-style:square;v-text-anchor:top" coordsize="25865,27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" path="m20660,r5205,4953l5454,27529,,22812,20660,xe" fillcolor="black" strokeweight=".0131mm">
                  <v:path arrowok="t" textboxrect="0,0,25865,27529"/>
                </v:shape>
                <v:shape id="Shape 2152" o:spid="_x0000_s1390" style="position:absolute;left:954;top:1691;width:247;height:284;visibility:visible;mso-wrap-style:square;v-text-anchor:top" coordsize="24708,28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" path="m19253,r5455,4717l5700,28439,,24227,19253,xe" fillcolor="black" strokeweight=".0131mm">
                  <v:path arrowok="t" textboxrect="0,0,24708,28439"/>
                </v:shape>
                <v:shape id="Shape 2153" o:spid="_x0000_s1391" style="position:absolute;left:777;top:1933;width:234;height:292;visibility:visible;mso-wrap-style:square;v-text-anchor:top" coordsize="23385,2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" path="m17685,r5700,4212l6035,29147,,25373,17685,xe" fillcolor="black" strokeweight=".0131mm">
                  <v:path arrowok="t" textboxrect="0,0,23385,29147"/>
                </v:shape>
                <v:shape id="Shape 2154" o:spid="_x0000_s1392" style="position:absolute;left:618;top:2187;width:219;height:299;visibility:visible;mso-wrap-style:square;v-text-anchor:top" coordsize="21982,2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" path="m15948,r6034,3774l6281,29888,,26350,15948,xe" fillcolor="black" strokeweight=".0131mm">
                  <v:path arrowok="t" textboxrect="0,0,21982,29888"/>
                </v:shape>
                <v:shape id="Shape 2155" o:spid="_x0000_s1393" style="position:absolute;left:475;top:2451;width:205;height:304;visibility:visible;mso-wrap-style:square;v-text-anchor:top" coordsize="20495,30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" path="m14214,r6281,3538l6446,30494,,27361,14214,xe" fillcolor="black" strokeweight=".0131mm">
                  <v:path arrowok="t" textboxrect="0,0,20495,30494"/>
                </v:shape>
                <v:shape id="Shape 2156" o:spid="_x0000_s1394" style="position:absolute;left:351;top:2724;width:189;height:310;visibility:visible;mso-wrap-style:square;v-text-anchor:top" coordsize="18923,3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" path="m12477,r6446,3134l6692,30966,,28237,12477,xe" fillcolor="black" strokeweight=".0131mm">
                  <v:path arrowok="t" textboxrect="0,0,18923,30966"/>
                </v:shape>
                <v:shape id="Shape 2157" o:spid="_x0000_s1395" style="position:absolute;left:245;top:3006;width:173;height:313;visibility:visible;mso-wrap-style:square;v-text-anchor:top" coordsize="17270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" path="m10578,r6692,2729l6776,31235,,29011,10578,xe" fillcolor="black" strokeweight=".0131mm">
                  <v:path arrowok="t" textboxrect="0,0,17270,31235"/>
                </v:shape>
                <v:shape id="Shape 2158" o:spid="_x0000_s1396" style="position:absolute;left:157;top:3297;width:156;height:314;visibility:visible;mso-wrap-style:square;v-text-anchor:top" coordsize="15618,3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" path="m8842,r6776,2224l6941,31404,,29585,8842,xe" fillcolor="black" strokeweight=".0131mm">
                  <v:path arrowok="t" textboxrect="0,0,15618,31404"/>
                </v:shape>
                <v:shape id="Shape 2159" o:spid="_x0000_s1397" style="position:absolute;left:88;top:3592;width:138;height:315;visibility:visible;mso-wrap-style:square;v-text-anchor:top" coordsize="13800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" path="m6859,r6941,1820l7024,31505,,30090,6859,xe" fillcolor="black" strokeweight=".0131mm">
                  <v:path arrowok="t" textboxrect="0,0,13800,31505"/>
                </v:shape>
                <v:shape id="Shape 2160" o:spid="_x0000_s1398" style="position:absolute;left:39;top:3893;width:119;height:315;visibility:visible;mso-wrap-style:square;v-text-anchor:top" coordsize="11899,3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" path="m4875,r7024,1415l7024,31471,,30494,4875,xe" fillcolor="black" strokeweight=".0131mm">
                  <v:path arrowok="t" textboxrect="0,0,11899,31471"/>
                </v:shape>
                <v:shape id="Shape 2161" o:spid="_x0000_s1399" style="position:absolute;left:9;top:4198;width:100;height:313;visibility:visible;mso-wrap-style:square;v-text-anchor:top" coordsize="10082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" path="m3058,r7024,977l7189,31235,,30831,3058,xe" fillcolor="black" strokeweight=".0131mm">
                  <v:path arrowok="t" textboxrect="0,0,10082,31235"/>
                </v:shape>
                <v:shape id="Shape 2162" o:spid="_x0000_s1400" style="position:absolute;top:4507;width:80;height:309;visibility:visible;mso-wrap-style:square;v-text-anchor:top" coordsize="8098,30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" path="m909,l8098,404,7107,30899,,30899,909,xe" fillcolor="black" strokeweight=".0131mm">
                  <v:path arrowok="t" textboxrect="0,0,8098,30899"/>
                </v:shape>
                <v:shape id="Shape 2163" o:spid="_x0000_s1401" style="position:absolute;top:4816;width:80;height:307;visibility:visible;mso-wrap-style:square;v-text-anchor:top" coordsize="8098,3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" path="m,l7107,r991,30393l909,30730,,xe" fillcolor="black" strokeweight=".0131mm">
                  <v:path arrowok="t" textboxrect="0,0,8098,30730"/>
                </v:shape>
                <v:shape id="Shape 2164" o:spid="_x0000_s1402" style="position:absolute;left:9;top:5120;width:100;height:311;visibility:visible;mso-wrap-style:square;v-text-anchor:top" coordsize="10082,3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" path="m7189,r2893,30157l3058,31168,,337,7189,xe" fillcolor="black" strokeweight=".0131mm">
                  <v:path arrowok="t" textboxrect="0,0,10082,31168"/>
                </v:shape>
                <v:shape id="Shape 2165" o:spid="_x0000_s1403" style="position:absolute;left:39;top:5421;width:119;height:315;visibility:visible;mso-wrap-style:square;v-text-anchor:top" coordsize="11899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" path="m7024,r4875,30090l4875,31505,,1011,7024,xe" fillcolor="black" strokeweight=".0131mm">
                  <v:path arrowok="t" textboxrect="0,0,11899,31505"/>
                </v:shape>
                <v:shape id="Shape 2166" o:spid="_x0000_s1404" style="position:absolute;left:88;top:5722;width:138;height:316;visibility:visible;mso-wrap-style:square;v-text-anchor:top" coordsize="13800,3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" path="m7024,r6776,29652l6859,31572,,1415,7024,xe" fillcolor="black" strokeweight=".0131mm">
                  <v:path arrowok="t" textboxrect="0,0,13800,31572"/>
                </v:shape>
                <v:shape id="Shape 2167" o:spid="_x0000_s1405" style="position:absolute;left:157;top:6018;width:156;height:315;visibility:visible;mso-wrap-style:square;v-text-anchor:top" coordsize="15618,3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" path="m6941,r8677,29180l8842,31404,,1921,6941,xe" fillcolor="black" strokeweight=".0131mm">
                  <v:path arrowok="t" textboxrect="0,0,15618,31404"/>
                </v:shape>
                <v:shape id="Shape 2168" o:spid="_x0000_s1406" style="position:absolute;left:245;top:6310;width:173;height:313;visibility:visible;mso-wrap-style:square;v-text-anchor:top" coordsize="17270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" path="m6776,l17270,28516r-6692,2726l,2224,6776,xe" fillcolor="black" strokeweight=".0131mm">
                  <v:path arrowok="t" textboxrect="0,0,17270,31242"/>
                </v:shape>
                <v:shape id="Shape 2169" o:spid="_x0000_s1407" style="position:absolute;left:351;top:6595;width:189;height:310;visibility:visible;mso-wrap-style:square;v-text-anchor:top" coordsize="18923,3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" path="m6692,l18923,27849r-6446,3141l,2726,6692,xe" fillcolor="black" strokeweight=".0131mm">
                  <v:path arrowok="t" textboxrect="0,0,18923,30990"/>
                </v:shape>
                <v:shape id="Shape 2170" o:spid="_x0000_s1408" style="position:absolute;left:475;top:6874;width:205;height:306;visibility:visible;mso-wrap-style:square;v-text-anchor:top" coordsize="20495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" path="m6446,l20495,26939r-6281,3636l,3141,6446,xe" fillcolor="black" strokeweight=".0131mm">
                  <v:path arrowok="t" textboxrect="0,0,20495,30575"/>
                </v:shape>
                <v:shape id="Shape 2171" o:spid="_x0000_s1409" style="position:absolute;left:618;top:7143;width:219;height:300;visibility:visible;mso-wrap-style:square;v-text-anchor:top" coordsize="21982,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" path="m6281,l21982,26110r-6034,3885l,3636,6281,xe" fillcolor="black" strokeweight=".0131mm">
                  <v:path arrowok="t" textboxrect="0,0,21982,29995"/>
                </v:shape>
                <v:shape id="Shape 2172" o:spid="_x0000_s1410" style="position:absolute;left:777;top:7404;width:234;height:292;visibility:visible;mso-wrap-style:square;v-text-anchor:top" coordsize="23385,2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" path="m6035,l23385,24958r-5700,4212l,3885,6035,xe" fillcolor="black" strokeweight=".0131mm">
                  <v:path arrowok="t" textboxrect="0,0,23385,29170"/>
                </v:shape>
                <v:shape id="Shape 2173" o:spid="_x0000_s1411" style="position:absolute;left:954;top:7654;width:247;height:284;visibility:visible;mso-wrap-style:square;v-text-anchor:top" coordsize="24708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" path="m5700,l24708,23715r-5455,4710l,4212,5700,xe" fillcolor="black" strokeweight=".0131mm">
                  <v:path arrowok="t" textboxrect="0,0,24708,28425"/>
                </v:shape>
                <v:shape id="Shape 2174" o:spid="_x0000_s1412" style="position:absolute;left:1146;top:7891;width:259;height:276;visibility:visible;mso-wrap-style:square;v-text-anchor:top" coordsize="25865,2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" path="m5454,l25865,22559r-5205,5041l,4711,5454,xe" fillcolor="black" strokeweight=".0131mm">
                  <v:path arrowok="t" textboxrect="0,0,25865,27600"/>
                </v:shape>
                <v:shape id="Shape 2175" o:spid="_x0000_s1413" style="position:absolute;left:1353;top:8117;width:270;height:264;visibility:visible;mso-wrap-style:square;v-text-anchor:top" coordsize="27022,2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" path="m5204,l27022,21238r-4794,5206l,5041,5204,xe" fillcolor="black" strokeweight=".0131mm">
                  <v:path arrowok="t" textboxrect="0,0,27022,26444"/>
                </v:shape>
                <v:shape id="Shape 2176" o:spid="_x0000_s1414" style="position:absolute;left:1575;top:8329;width:279;height:253;visibility:visible;mso-wrap-style:square;v-text-anchor:top" coordsize="27848,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" path="m4793,l27848,19668r-4378,5617l,5206,4793,xe" fillcolor="black" strokeweight=".0131mm">
                  <v:path arrowok="t" textboxrect="0,0,27848,25285"/>
                </v:shape>
                <v:shape id="Shape 2177" o:spid="_x0000_s1415" style="position:absolute;left:1810;top:8526;width:288;height:240;visibility:visible;mso-wrap-style:square;v-text-anchor:top" coordsize="28755,2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" path="m4378,l28755,18179r-4047,5866l,5617,4378,xe" fillcolor="black" strokeweight=".0131mm">
                  <v:path arrowok="t" textboxrect="0,0,28755,24045"/>
                </v:shape>
                <v:shape id="Shape 2178" o:spid="_x0000_s1416" style="position:absolute;left:2057;top:8708;width:295;height:227;visibility:visible;mso-wrap-style:square;v-text-anchor:top" coordsize="29501,2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" path="m4047,l29501,16608r-3636,6116l,5866,4047,xe" fillcolor="black" strokeweight=".0131mm">
                  <v:path arrowok="t" textboxrect="0,0,29501,22724"/>
                </v:shape>
                <v:shape id="Shape 2179" o:spid="_x0000_s1417" style="position:absolute;left:2316;top:8874;width:301;height:213;visibility:visible;mso-wrap-style:square;v-text-anchor:top" coordsize="30078,2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" path="m3636,l30078,14877r-3306,6445l,6116,3636,xe" fillcolor="black" strokeweight=".0131mm">
                  <v:path arrowok="t" textboxrect="0,0,30078,21322"/>
                </v:shape>
                <v:shape id="Shape 2180" o:spid="_x0000_s1418" style="position:absolute;left:2584;top:9022;width:306;height:199;visibility:visible;mso-wrap-style:square;v-text-anchor:top" coordsize="30658,1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" path="m3306,l30658,13222r-2891,6611l,6446,3306,xe" fillcolor="black" strokeweight=".0131mm">
                  <v:path arrowok="t" textboxrect="0,0,30658,19833"/>
                </v:shape>
                <v:shape id="Shape 2181" o:spid="_x0000_s1419" style="position:absolute;left:2861;top:9155;width:310;height:181;visibility:visible;mso-wrap-style:square;v-text-anchor:top" coordsize="30988,1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" path="m2891,l30988,11487r-2398,6691l,6611,2891,xe" fillcolor="black" strokeweight=".0131mm">
                  <v:path arrowok="t" textboxrect="0,0,30988,18178"/>
                </v:shape>
                <v:shape id="Shape 2182" o:spid="_x0000_s1420" style="position:absolute;left:3147;top:9270;width:313;height:164;visibility:visible;mso-wrap-style:square;v-text-anchor:top" coordsize="31245,1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" path="m2398,l31245,9583r-2058,6861l,6692,2398,xe" fillcolor="black" strokeweight=".0131mm">
                  <v:path arrowok="t" textboxrect="0,0,31245,16444"/>
                </v:shape>
                <v:shape id="Shape 2183" o:spid="_x0000_s1421" style="position:absolute;left:3439;top:9365;width:315;height:147;visibility:visible;mso-wrap-style:square;v-text-anchor:top" coordsize="31471,1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" path="m2058,l31471,7605r-1585,7105l,6860,2058,xe" fillcolor="black" strokeweight=".0131mm">
                  <v:path arrowok="t" textboxrect="0,0,31471,14710"/>
                </v:shape>
                <v:shape id="Shape 2184" o:spid="_x0000_s1422" style="position:absolute;left:3738;top:9441;width:314;height:131;visibility:visible;mso-wrap-style:square;v-text-anchor:top" coordsize="31403,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" path="m1585,l31403,5866r-1147,7189l,7105,1585,xe" fillcolor="black" strokeweight=".0131mm">
                  <v:path arrowok="t" textboxrect="0,0,31403,13055"/>
                </v:shape>
                <v:shape id="Shape 2185" o:spid="_x0000_s1423" style="position:absolute;left:4040;top:9500;width:312;height:110;visibility:visible;mso-wrap-style:square;v-text-anchor:top" coordsize="31167,1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" path="m1147,l31167,3967r-674,7023l,7189,1147,xe" fillcolor="black" strokeweight=".0131mm">
                  <v:path arrowok="t" textboxrect="0,0,31167,10990"/>
                </v:shape>
                <v:shape id="Shape 2186" o:spid="_x0000_s1424" style="position:absolute;left:4345;top:9540;width:311;height:91;visibility:visible;mso-wrap-style:square;v-text-anchor:top" coordsize="31066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" path="m674,l31066,1900r-337,7190l,7024,674,xe" fillcolor="black" strokeweight=".0131mm">
                  <v:path arrowok="t" textboxrect="0,0,31066,9090"/>
                </v:shape>
                <v:shape id="Shape 2187" o:spid="_x0000_s1425" style="position:absolute;left:4653;top:9559;width:309;height:72;visibility:visible;mso-wrap-style:square;v-text-anchor:top" coordsize="30931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" path="m337,l30661,r270,7189l,7189,337,xe" fillcolor="black" strokeweight=".0131mm">
                  <v:path arrowok="t" textboxrect="0,0,30931,7189"/>
                </v:shape>
                <v:shape id="Shape 2188" o:spid="_x0000_s1426" style="position:absolute;left:4959;top:9540;width:310;height:91;visibility:visible;mso-wrap-style:square;v-text-anchor:top" coordsize="30998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" path="m30324,r674,7024l270,9090,,1900,30324,xe" fillcolor="black" strokeweight=".0131mm">
                  <v:path arrowok="t" textboxrect="0,0,30998,9090"/>
                </v:shape>
                <v:shape id="Shape 2189" o:spid="_x0000_s1427" style="position:absolute;left:5262;top:9500;width:313;height:110;visibility:visible;mso-wrap-style:square;v-text-anchor:top" coordsize="31235,1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" path="m30088,r1147,7189l675,10990,,3967,30088,xe" fillcolor="black" strokeweight=".0131mm">
                  <v:path arrowok="t" textboxrect="0,0,31235,10990"/>
                </v:shape>
                <v:shape id="Shape 2190" o:spid="_x0000_s1428" style="position:absolute;left:5563;top:9441;width:314;height:131;visibility:visible;mso-wrap-style:square;v-text-anchor:top" coordsize="31403,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" path="m29750,r1653,7105l1146,13055,,5866,29750,xe" fillcolor="black" strokeweight=".0131mm">
                  <v:path arrowok="t" textboxrect="0,0,31403,13055"/>
                </v:shape>
                <v:shape id="Shape 2191" o:spid="_x0000_s1429" style="position:absolute;left:5861;top:9365;width:315;height:147;visibility:visible;mso-wrap-style:square;v-text-anchor:top" coordsize="31471,1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" path="m29413,r2058,6860l1653,14710,,7605,29413,xe" fillcolor="black" strokeweight=".0131mm">
                  <v:path arrowok="t" textboxrect="0,0,31471,14710"/>
                </v:shape>
                <v:shape id="Shape 2192" o:spid="_x0000_s1430" style="position:absolute;left:6155;top:9270;width:313;height:164;visibility:visible;mso-wrap-style:square;v-text-anchor:top" coordsize="31336,1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" path="m28840,r2496,6692l2058,16444,,9583,28840,xe" fillcolor="black" strokeweight=".0131mm">
                  <v:path arrowok="t" textboxrect="0,0,31336,16444"/>
                </v:shape>
                <v:shape id="Shape 2193" o:spid="_x0000_s1431" style="position:absolute;left:6443;top:9155;width:310;height:181;visibility:visible;mso-wrap-style:square;v-text-anchor:top" coordsize="30999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" path="m28098,r2901,6611l2496,18179,,11487,28098,xe" fillcolor="black" strokeweight=".0131mm">
                  <v:path arrowok="t" textboxrect="0,0,30999,18179"/>
                </v:shape>
                <v:shape id="Shape 2194" o:spid="_x0000_s1432" style="position:absolute;left:6724;top:9022;width:308;height:199;visibility:visible;mso-wrap-style:square;v-text-anchor:top" coordsize="30762,1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" path="m27356,r3406,6446l2901,19833,,13222,27356,xe" fillcolor="black" strokeweight=".0131mm">
                  <v:path arrowok="t" textboxrect="0,0,30762,19833"/>
                </v:shape>
                <v:shape id="Shape 2195" o:spid="_x0000_s1433" style="position:absolute;left:6998;top:8874;width:301;height:213;visibility:visible;mso-wrap-style:square;v-text-anchor:top" coordsize="30156,2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" path="m26546,r3610,6116l3407,21322,,14877,26546,xe" fillcolor="black" strokeweight=".0131mm">
                  <v:path arrowok="t" textboxrect="0,0,30156,21322"/>
                </v:shape>
                <v:shape id="Shape 2196" o:spid="_x0000_s1434" style="position:absolute;left:7263;top:8708;width:295;height:227;visibility:visible;mso-wrap-style:square;v-text-anchor:top" coordsize="29480,2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" path="m25433,r4047,5866l3609,22724,,16608,25433,xe" fillcolor="black" strokeweight=".0131mm">
                  <v:path arrowok="t" textboxrect="0,0,29480,22724"/>
                </v:shape>
                <v:shape id="Shape 2197" o:spid="_x0000_s1435" style="position:absolute;left:7518;top:8526;width:287;height:240;visibility:visible;mso-wrap-style:square;v-text-anchor:top" coordsize="28773,2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" path="m24286,r4487,5617l4048,24045,,18179,24286,xe" fillcolor="black" strokeweight=".0131mm">
                  <v:path arrowok="t" textboxrect="0,0,28773,24045"/>
                </v:shape>
                <v:shape id="Shape 2198" o:spid="_x0000_s1436" style="position:absolute;left:7761;top:8329;width:279;height:253;visibility:visible;mso-wrap-style:square;v-text-anchor:top" coordsize="27929,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" path="m23140,r4789,5206l4487,25285,,19668,23140,xe" fillcolor="black" strokeweight=".0131mm">
                  <v:path arrowok="t" textboxrect="0,0,27929,25285"/>
                </v:shape>
                <v:shape id="Shape 2199" o:spid="_x0000_s1437" style="position:absolute;left:7992;top:8117;width:269;height:264;visibility:visible;mso-wrap-style:square;v-text-anchor:top" coordsize="26951,2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" path="m21823,r5128,5041l4790,26444,,21238,21823,xe" fillcolor="black" strokeweight=".0131mm">
                  <v:path arrowok="t" textboxrect="0,0,26951,26444"/>
                </v:shape>
                <v:shape id="Shape 2200" o:spid="_x0000_s1438" style="position:absolute;left:8210;top:7891;width:258;height:276;visibility:visible;mso-wrap-style:square;v-text-anchor:top" coordsize="25771,2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" path="m20340,r5431,4711l5128,27600,,22559,20340,xe" fillcolor="black" strokeweight=".0131mm">
                  <v:path arrowok="t" textboxrect="0,0,25771,27600"/>
                </v:shape>
                <v:shape id="Shape 2201" o:spid="_x0000_s1439" style="position:absolute;left:8414;top:7654;width:246;height:284;visibility:visible;mso-wrap-style:square;v-text-anchor:top" coordsize="24691,2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" path="m18990,r5701,4212l5431,28425,,23714,18990,xe" fillcolor="black" strokeweight=".0131mm">
                  <v:path arrowok="t" textboxrect="0,0,24691,28425"/>
                </v:shape>
                <v:shape id="Shape 2202" o:spid="_x0000_s1440" style="position:absolute;left:8603;top:7404;width:235;height:292;visibility:visible;mso-wrap-style:square;v-text-anchor:top" coordsize="23409,2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" path="m17371,r6038,3885l5700,29170,,24958,17371,xe" fillcolor="black" strokeweight=".0131mm">
                  <v:path arrowok="t" textboxrect="0,0,23409,29170"/>
                </v:shape>
                <v:shape id="Shape 2203" o:spid="_x0000_s1441" style="position:absolute;left:8777;top:7143;width:220;height:300;visibility:visible;mso-wrap-style:square;v-text-anchor:top" coordsize="21959,29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" path="m15685,r6274,3636l6038,29996,,26111,15685,xe" fillcolor="black" strokeweight=".0131mm">
                  <v:path arrowok="t" textboxrect="0,0,21959,29996"/>
                </v:shape>
                <v:shape id="Shape 2204" o:spid="_x0000_s1442" style="position:absolute;left:8934;top:6874;width:205;height:306;visibility:visible;mso-wrap-style:square;v-text-anchor:top" coordsize="20508,3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" path="m14133,r6375,3140l6274,30575,,26939,14133,xe" fillcolor="black" strokeweight=".0131mm">
                  <v:path arrowok="t" textboxrect="0,0,20508,30575"/>
                </v:shape>
                <v:shape id="Shape 2205" o:spid="_x0000_s1443" style="position:absolute;left:9075;top:6595;width:189;height:310;visibility:visible;mso-wrap-style:square;v-text-anchor:top" coordsize="18855,3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" path="m12143,r6712,2726l6375,30990,,27849,12143,xe" fillcolor="black" strokeweight=".0131mm">
                  <v:path arrowok="t" textboxrect="0,0,18855,30990"/>
                </v:shape>
                <v:shape id="Shape 2206" o:spid="_x0000_s1444" style="position:absolute;left:9197;top:6310;width:174;height:313;visibility:visible;mso-wrap-style:square;v-text-anchor:top" coordsize="17372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" path="m10592,r6780,2224l6713,31242,,28516,10592,xe" fillcolor="black" strokeweight=".0131mm">
                  <v:path arrowok="t" textboxrect="0,0,17372,31242"/>
                </v:shape>
                <v:shape id="Shape 2207" o:spid="_x0000_s1445" style="position:absolute;left:9303;top:6019;width:156;height:314;visibility:visible;mso-wrap-style:square;v-text-anchor:top" coordsize="15618,3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" path="m8602,r7016,1921l6780,31404,,29180,8602,xe" fillcolor="black" strokeweight=".0131mm">
                  <v:path arrowok="t" textboxrect="0,0,15618,31404"/>
                </v:shape>
                <v:shape id="Shape 2208" o:spid="_x0000_s1446" style="position:absolute;left:9389;top:5722;width:138;height:316;visibility:visible;mso-wrap-style:square;v-text-anchor:top" coordsize="13863,3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" path="m6746,r7117,1415l7016,31572,,29652,6746,xe" fillcolor="black" strokeweight=".0131mm">
                  <v:path arrowok="t" textboxrect="0,0,13863,31572"/>
                </v:shape>
                <v:shape id="Shape 2209" o:spid="_x0000_s1447" style="position:absolute;left:9456;top:5421;width:120;height:315;visibility:visible;mso-wrap-style:square;v-text-anchor:top" coordsize="12008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" path="m4890,r7118,1011l7117,31505,,30090,4890,xe" fillcolor="black" strokeweight=".0131mm">
                  <v:path arrowok="t" textboxrect="0,0,12008,31505"/>
                </v:shape>
                <v:shape id="Shape 2210" o:spid="_x0000_s1448" style="position:absolute;left:9505;top:5120;width:101;height:311;visibility:visible;mso-wrap-style:square;v-text-anchor:top" coordsize="10085,3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" path="m2969,r7116,337l7117,31168,,30157,2969,xe" fillcolor="black" strokeweight=".0131mm">
                  <v:path arrowok="t" textboxrect="0,0,10085,31168"/>
                </v:shape>
                <v:shape id="Shape 2211" o:spid="_x0000_s1449" style="position:absolute;left:9535;top:4816;width:80;height:307;visibility:visible;mso-wrap-style:square;v-text-anchor:top" coordsize="8027,3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" path="m911,l8027,,7117,30730,,30393,911,xe" fillcolor="black" strokeweight=".0131mm">
                  <v:path arrowok="t" textboxrect="0,0,8027,30730"/>
                </v:shape>
                <v:shape id="Shape 21941" o:spid="_x0000_s1450" style="position:absolute;left:706;top:7170;width:8202;height:91;visibility:visible;mso-wrap-style:square;v-text-anchor:top" coordsize="820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" path="m,l820231,r,9144l,9144,,e" fillcolor="blue" strokecolor="blue" strokeweight=".0131mm">
                  <v:path arrowok="t" textboxrect="0,0,820231,9144"/>
                </v:shape>
                <v:shape id="Shape 2213" o:spid="_x0000_s1451" style="position:absolute;left:4801;top:4804;width:4188;height:2412;visibility:visible;mso-wrap-style:square;v-text-anchor:top" coordsize="418734,24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" path="m1248,l418734,239163r-1147,2065l,2156,1248,xe" fillcolor="black" strokeweight=".0131mm">
                  <v:path arrowok="t" textboxrect="0,0,418734,241228"/>
                </v:shape>
                <v:rect id="Rectangle 19252" o:spid="_x0000_s1452" style="position:absolute;left:4953;top:5300;width:76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19"/>
                          </w:rPr>
                          <w:t></w:t>
                        </w:r>
                      </w:p>
                    </w:txbxContent>
                  </v:textbox>
                </v:rect>
                <v:rect id="Rectangle 19209" o:spid="_x0000_s1453" style="position:absolute;left:6910;top:5105;width:779;height:1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0nxAAAAN4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8jWJ4vhNukIsHAAAA//8DAFBLAQItABQABgAIAAAAIQDb4fbL7gAAAIUBAAATAAAAAAAAAAAA&#10;AAAAAAAAAABbQ29udGVudF9UeXBlc10ueG1sUEsBAi0AFAAGAAgAAAAhAFr0LFu/AAAAFQEAAAsA&#10;AAAAAAAAAAAAAAAAHwEAAF9yZWxzLy5yZWxzUEsBAi0AFAAGAAgAAAAhAAfADSfEAAAA3gAAAA8A&#10;AAAAAAAAAAAAAAAABwIAAGRycy9kb3ducmV2LnhtbFBLBQYAAAAAAwADALcAAAD4AgAAAAA=&#10;" filled="f" stroked="f">
                  <v:textbox inset="0,0,0,0">
                    <w:txbxContent>
                      <w:p w:rsidR="00B7467C" w:rsidRDefault="00B746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R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</w:rPr>
        <w:t>Data.</w:t>
      </w:r>
      <w:r>
        <w:t xml:space="preserve"> The distance </w:t>
      </w:r>
      <w:r>
        <w:rPr>
          <w:rFonts w:ascii="Cambria Math" w:eastAsia="Cambria Math" w:hAnsi="Cambria Math" w:cs="Cambria Math"/>
        </w:rPr>
        <w:t>𝑑̅</w:t>
      </w:r>
      <w:r>
        <w:t xml:space="preserve"> from the chord to the centroid of a circular segment is </w:t>
      </w:r>
    </w:p>
    <w:p w:rsidR="008C20B1" w:rsidRDefault="00B7467C">
      <w:pPr>
        <w:spacing w:after="0" w:line="259" w:lineRule="auto"/>
        <w:ind w:left="1956" w:hanging="47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75081" cy="10668"/>
                <wp:effectExtent l="0" t="0" r="0" b="0"/>
                <wp:docPr id="19988" name="Group 1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081" cy="10668"/>
                          <a:chOff x="0" y="0"/>
                          <a:chExt cx="875081" cy="10668"/>
                        </a:xfrm>
                      </wpg:grpSpPr>
                      <wps:wsp>
                        <wps:cNvPr id="21944" name="Shape 21944"/>
                        <wps:cNvSpPr/>
                        <wps:spPr>
                          <a:xfrm>
                            <a:off x="0" y="0"/>
                            <a:ext cx="87508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81" h="10668">
                                <a:moveTo>
                                  <a:pt x="0" y="0"/>
                                </a:moveTo>
                                <a:lnTo>
                                  <a:pt x="875081" y="0"/>
                                </a:lnTo>
                                <a:lnTo>
                                  <a:pt x="87508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8" style="width:68.904pt;height:0.839996pt;mso-position-horizontal-relative:char;mso-position-vertical-relative:line" coordsize="8750,106">
                <v:shape id="Shape 21945" style="position:absolute;width:8750;height:106;left:0;top:0;" coordsize="875081,10668" path="m0,0l875081,0l87508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7"/>
          <w:u w:val="single" w:color="000000"/>
          <w:vertAlign w:val="superscript"/>
        </w:rPr>
        <w:t>2</w:t>
      </w:r>
      <w:r>
        <w:rPr>
          <w:rFonts w:ascii="Cambria Math" w:eastAsia="Cambria Math" w:hAnsi="Cambria Math" w:cs="Cambria Math"/>
          <w:sz w:val="37"/>
          <w:vertAlign w:val="superscript"/>
        </w:rPr>
        <w:t>3</w:t>
      </w:r>
      <w:r>
        <w:rPr>
          <w:rFonts w:ascii="Cambria Math" w:eastAsia="Cambria Math" w:hAnsi="Cambria Math" w:cs="Cambria Math"/>
          <w:sz w:val="37"/>
          <w:vertAlign w:val="superscript"/>
        </w:rPr>
        <w:tab/>
      </w:r>
      <w:r>
        <w:rPr>
          <w:rFonts w:ascii="Cambria Math" w:eastAsia="Cambria Math" w:hAnsi="Cambria Math" w:cs="Cambria Math"/>
          <w:vertAlign w:val="superscript"/>
        </w:rPr>
        <w:t xml:space="preserve">3 </w:t>
      </w:r>
      <w:r>
        <w:rPr>
          <w:rFonts w:ascii="Cambria Math" w:eastAsia="Cambria Math" w:hAnsi="Cambria Math" w:cs="Cambria Math"/>
        </w:rPr>
        <w:t>𝜃</w:t>
      </w:r>
      <w:r>
        <w:rPr>
          <w:rFonts w:ascii="Cambria Math" w:eastAsia="Cambria Math" w:hAnsi="Cambria Math" w:cs="Cambria Math"/>
        </w:rPr>
        <w:tab/>
        <w:t>− cos 𝜃]</w:t>
      </w:r>
      <w:r>
        <w:t xml:space="preserve"> </w:t>
      </w:r>
      <w:r>
        <w:rPr>
          <w:rFonts w:ascii="Cambria Math" w:eastAsia="Cambria Math" w:hAnsi="Cambria Math" w:cs="Cambria Math"/>
        </w:rPr>
        <w:t>sin</w:t>
      </w:r>
    </w:p>
    <w:p w:rsidR="008C20B1" w:rsidRDefault="00B7467C">
      <w:pPr>
        <w:spacing w:after="0" w:line="259" w:lineRule="auto"/>
        <w:ind w:left="715" w:right="6232"/>
        <w:jc w:val="left"/>
      </w:pPr>
      <w:r>
        <w:rPr>
          <w:rFonts w:ascii="Cambria Math" w:eastAsia="Cambria Math" w:hAnsi="Cambria Math" w:cs="Cambria Math"/>
        </w:rPr>
        <w:t>𝑑̅ = 𝑅 [</w:t>
      </w:r>
    </w:p>
    <w:p w:rsidR="008C20B1" w:rsidRDefault="00B7467C">
      <w:pPr>
        <w:spacing w:after="261" w:line="259" w:lineRule="auto"/>
        <w:ind w:left="1478" w:firstLine="427"/>
        <w:jc w:val="left"/>
      </w:pPr>
      <w:r>
        <w:rPr>
          <w:rFonts w:ascii="Cambria Math" w:eastAsia="Cambria Math" w:hAnsi="Cambria Math" w:cs="Cambria Math"/>
          <w:u w:val="single" w:color="000000"/>
        </w:rPr>
        <w:t xml:space="preserve">1 </w:t>
      </w:r>
      <w:r>
        <w:rPr>
          <w:rFonts w:ascii="Cambria Math" w:eastAsia="Cambria Math" w:hAnsi="Cambria Math" w:cs="Cambria Math"/>
        </w:rPr>
        <w:t xml:space="preserve">𝜃 − 2 </w:t>
      </w:r>
      <w:proofErr w:type="gramStart"/>
      <w:r>
        <w:rPr>
          <w:rFonts w:ascii="Cambria Math" w:eastAsia="Cambria Math" w:hAnsi="Cambria Math" w:cs="Cambria Math"/>
        </w:rPr>
        <w:t>sin(</w:t>
      </w:r>
      <w:proofErr w:type="gramEnd"/>
      <w:r>
        <w:rPr>
          <w:rFonts w:ascii="Cambria Math" w:eastAsia="Cambria Math" w:hAnsi="Cambria Math" w:cs="Cambria Math"/>
        </w:rPr>
        <w:t>2𝜃)</w:t>
      </w:r>
    </w:p>
    <w:p w:rsidR="008C20B1" w:rsidRDefault="00B7467C">
      <w:pPr>
        <w:ind w:left="-5" w:right="53"/>
      </w:pPr>
      <w:proofErr w:type="gramStart"/>
      <w:r>
        <w:t>where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>𝑅</w:t>
      </w:r>
      <w:r>
        <w:t xml:space="preserve"> is radius and </w:t>
      </w:r>
      <w:r>
        <w:rPr>
          <w:rFonts w:ascii="Cambria Math" w:eastAsia="Cambria Math" w:hAnsi="Cambria Math" w:cs="Cambria Math"/>
        </w:rPr>
        <w:t>𝜃</w:t>
      </w:r>
      <w:r>
        <w:t xml:space="preserve"> is the semi-angle subtended at the centre (see figure). </w:t>
      </w:r>
    </w:p>
    <w:p w:rsidR="008C20B1" w:rsidRDefault="00B7467C" w:rsidP="00D70D85">
      <w:pPr>
        <w:numPr>
          <w:ilvl w:val="0"/>
          <w:numId w:val="32"/>
        </w:numPr>
        <w:ind w:right="53"/>
      </w:pPr>
      <w:r>
        <w:t>A wide channel has a slope of 2×10</w:t>
      </w:r>
      <w:r>
        <w:rPr>
          <w:vertAlign w:val="superscript"/>
        </w:rPr>
        <w:t>–5</w:t>
      </w:r>
      <w:r>
        <w:t xml:space="preserve">, Manning’s </w:t>
      </w:r>
      <w:r>
        <w:rPr>
          <w:rFonts w:ascii="Cambria Math" w:eastAsia="Cambria Math" w:hAnsi="Cambria Math" w:cs="Cambria Math"/>
        </w:rPr>
        <w:t>𝑛</w:t>
      </w:r>
      <w:r>
        <w:rPr>
          <w:i/>
        </w:rPr>
        <w:t xml:space="preserve"> </w:t>
      </w:r>
      <w:r>
        <w:t>of 0.01 m</w:t>
      </w:r>
      <w:r>
        <w:rPr>
          <w:vertAlign w:val="superscript"/>
        </w:rPr>
        <w:t>–1/</w:t>
      </w:r>
      <w:proofErr w:type="gramStart"/>
      <w:r>
        <w:rPr>
          <w:vertAlign w:val="superscript"/>
        </w:rPr>
        <w:t>3</w:t>
      </w:r>
      <w:proofErr w:type="gramEnd"/>
      <w:r>
        <w:t xml:space="preserve"> s and flow rate of 0.5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per metre width. At the end of the </w:t>
      </w:r>
      <w:proofErr w:type="gramStart"/>
      <w:r>
        <w:t>channel</w:t>
      </w:r>
      <w:proofErr w:type="gramEnd"/>
      <w:r>
        <w:t xml:space="preserve"> there is a free </w:t>
      </w:r>
      <w:proofErr w:type="spellStart"/>
      <w:r>
        <w:t>overfall</w:t>
      </w:r>
      <w:proofErr w:type="spellEnd"/>
      <w:r>
        <w:t xml:space="preserve">. Using </w:t>
      </w:r>
      <w:proofErr w:type="gramStart"/>
      <w:r>
        <w:t>2</w:t>
      </w:r>
      <w:proofErr w:type="gramEnd"/>
      <w:r>
        <w:t xml:space="preserve"> steps in the </w:t>
      </w:r>
      <w:proofErr w:type="spellStart"/>
      <w:r>
        <w:t>graduallyvaried</w:t>
      </w:r>
      <w:proofErr w:type="spellEnd"/>
      <w:r>
        <w:t xml:space="preserve">-flow equation, determine the distance from the </w:t>
      </w:r>
      <w:proofErr w:type="spellStart"/>
      <w:r>
        <w:t>overfall</w:t>
      </w:r>
      <w:proofErr w:type="spellEnd"/>
      <w:r>
        <w:t xml:space="preserve"> to where the depth is 1 m. Then code your calculations in a spreadsheet and repeat with 2, 5, 10, 50 and 100 steps. </w:t>
      </w:r>
    </w:p>
    <w:p w:rsidR="008C20B1" w:rsidRDefault="00B7467C" w:rsidP="00D70D85">
      <w:pPr>
        <w:numPr>
          <w:ilvl w:val="0"/>
          <w:numId w:val="32"/>
        </w:numPr>
        <w:spacing w:after="48"/>
        <w:ind w:right="53"/>
      </w:pPr>
      <w:r>
        <w:t xml:space="preserve">A long river channel may be modelled as a rectangular section of width 5 m and </w:t>
      </w:r>
      <w:proofErr w:type="spellStart"/>
      <w:r>
        <w:t>streamwise</w:t>
      </w:r>
      <w:proofErr w:type="spellEnd"/>
      <w:r>
        <w:t xml:space="preserve"> slope 0.0006, carrying a flow of </w:t>
      </w:r>
      <w:proofErr w:type="gramStart"/>
      <w:r>
        <w:t>7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. Manning’s roughness parameter may be taken as </w:t>
      </w:r>
      <w:r>
        <w:rPr>
          <w:rFonts w:ascii="Cambria Math" w:eastAsia="Cambria Math" w:hAnsi="Cambria Math" w:cs="Cambria Math"/>
        </w:rPr>
        <w:t>𝑛 =</w:t>
      </w:r>
    </w:p>
    <w:p w:rsidR="008C20B1" w:rsidRDefault="00B7467C">
      <w:pPr>
        <w:spacing w:after="27" w:line="259" w:lineRule="auto"/>
        <w:jc w:val="left"/>
      </w:pPr>
      <w:r>
        <w:rPr>
          <w:rFonts w:ascii="Cambria Math" w:eastAsia="Cambria Math" w:hAnsi="Cambria Math" w:cs="Cambria Math"/>
        </w:rPr>
        <w:t>0.035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</w:t>
      </w:r>
    </w:p>
    <w:p w:rsidR="008C20B1" w:rsidRDefault="00B7467C">
      <w:pPr>
        <w:numPr>
          <w:ilvl w:val="0"/>
          <w:numId w:val="21"/>
        </w:numPr>
        <w:ind w:right="53" w:hanging="720"/>
      </w:pPr>
      <w:r>
        <w:t xml:space="preserve">Calculate the normal depth in the channel. </w:t>
      </w:r>
    </w:p>
    <w:p w:rsidR="008C20B1" w:rsidRDefault="00B7467C">
      <w:pPr>
        <w:numPr>
          <w:ilvl w:val="0"/>
          <w:numId w:val="21"/>
        </w:numPr>
        <w:ind w:right="53" w:hanging="720"/>
      </w:pPr>
      <w:r>
        <w:t xml:space="preserve">A weir of height 1.75 m </w:t>
      </w:r>
      <w:proofErr w:type="gramStart"/>
      <w:r>
        <w:t>is constructed</w:t>
      </w:r>
      <w:proofErr w:type="gramEnd"/>
      <w:r>
        <w:t xml:space="preserve"> at one point in the channel. Demonstrate that the flow will undergo a subcritical to supercritical flow transition at the weir and calculate the water depth just upstream of the weir. </w:t>
      </w:r>
    </w:p>
    <w:p w:rsidR="008C20B1" w:rsidRDefault="00B7467C">
      <w:pPr>
        <w:numPr>
          <w:ilvl w:val="0"/>
          <w:numId w:val="21"/>
        </w:numPr>
        <w:ind w:right="53" w:hanging="720"/>
      </w:pPr>
      <w:r>
        <w:t xml:space="preserve">Use the </w:t>
      </w:r>
      <w:proofErr w:type="gramStart"/>
      <w:r>
        <w:t>gradually-varied-flow</w:t>
      </w:r>
      <w:proofErr w:type="gramEnd"/>
      <w:r>
        <w:t xml:space="preserve"> equation with two steps to determine for how far upstream the water-level rise caused by the construction of the weir exceeds 0.25 m. </w:t>
      </w:r>
    </w:p>
    <w:p w:rsidR="008C20B1" w:rsidRDefault="00B7467C" w:rsidP="00D70D85">
      <w:pPr>
        <w:numPr>
          <w:ilvl w:val="0"/>
          <w:numId w:val="32"/>
        </w:numPr>
        <w:spacing w:after="40"/>
        <w:ind w:right="53"/>
      </w:pPr>
      <w:r>
        <w:t xml:space="preserve">A rectangular chute of width 1.5 m conveys water to a free </w:t>
      </w:r>
      <w:proofErr w:type="spellStart"/>
      <w:r>
        <w:t>overfall</w:t>
      </w:r>
      <w:proofErr w:type="spellEnd"/>
      <w:r>
        <w:t xml:space="preserve">. The flow </w:t>
      </w:r>
      <w:proofErr w:type="gramStart"/>
      <w:r>
        <w:t>is drawn down</w:t>
      </w:r>
      <w:proofErr w:type="gramEnd"/>
      <w:r>
        <w:t xml:space="preserve"> at the </w:t>
      </w:r>
      <w:proofErr w:type="spellStart"/>
      <w:r>
        <w:t>overfall</w:t>
      </w:r>
      <w:proofErr w:type="spellEnd"/>
      <w:r>
        <w:t xml:space="preserve"> and the depth near the end is 0.6 m. The chute has </w:t>
      </w:r>
      <w:proofErr w:type="spellStart"/>
      <w:r>
        <w:t>streamwise</w:t>
      </w:r>
      <w:proofErr w:type="spellEnd"/>
      <w:r>
        <w:t xml:space="preserve"> slope 0.002 and </w:t>
      </w:r>
    </w:p>
    <w:p w:rsidR="008C20B1" w:rsidRDefault="00B7467C">
      <w:pPr>
        <w:ind w:left="-5" w:right="5736"/>
      </w:pPr>
      <w:r>
        <w:t xml:space="preserve">Manning’s </w:t>
      </w:r>
      <w:r>
        <w:rPr>
          <w:rFonts w:ascii="Cambria Math" w:eastAsia="Cambria Math" w:hAnsi="Cambria Math" w:cs="Cambria Math"/>
        </w:rPr>
        <w:t>𝑛 = 0.014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(a) Calculate the flow rate. </w:t>
      </w:r>
    </w:p>
    <w:p w:rsidR="008C20B1" w:rsidRDefault="00B7467C">
      <w:pPr>
        <w:ind w:left="705" w:right="53" w:hanging="720"/>
      </w:pPr>
      <w:r>
        <w:t xml:space="preserve">(b) Use two steps in the </w:t>
      </w:r>
      <w:proofErr w:type="spellStart"/>
      <w:r>
        <w:t>GVF</w:t>
      </w:r>
      <w:proofErr w:type="spellEnd"/>
      <w:r>
        <w:t xml:space="preserve"> equation to estimate the distance upstream to the point where the depth is 0.8 m. </w:t>
      </w:r>
    </w:p>
    <w:p w:rsidR="008C20B1" w:rsidRDefault="00B7467C" w:rsidP="00D70D85">
      <w:pPr>
        <w:numPr>
          <w:ilvl w:val="0"/>
          <w:numId w:val="32"/>
        </w:numPr>
        <w:spacing w:after="0" w:line="259" w:lineRule="auto"/>
        <w:jc w:val="left"/>
      </w:pPr>
      <w:r>
        <w:lastRenderedPageBreak/>
        <w:t xml:space="preserve">A wide river has </w:t>
      </w:r>
      <w:proofErr w:type="spellStart"/>
      <w:r>
        <w:t>streamwise</w:t>
      </w:r>
      <w:proofErr w:type="spellEnd"/>
      <w:r>
        <w:t xml:space="preserve"> slope 8</w:t>
      </w:r>
      <w:r>
        <w:rPr>
          <w:rFonts w:ascii="Segoe UI Symbol" w:eastAsia="Segoe UI Symbol" w:hAnsi="Segoe UI Symbol" w:cs="Segoe UI Symbol"/>
        </w:rPr>
        <w:t></w:t>
      </w:r>
      <w:r>
        <w:t>10</w:t>
      </w:r>
      <w:r>
        <w:rPr>
          <w:vertAlign w:val="superscript"/>
        </w:rPr>
        <w:t>–4</w:t>
      </w:r>
      <w:r>
        <w:t xml:space="preserve">, a Manning’s roughness coefficient </w:t>
      </w:r>
      <w:r>
        <w:rPr>
          <w:rFonts w:ascii="Cambria Math" w:eastAsia="Cambria Math" w:hAnsi="Cambria Math" w:cs="Cambria Math"/>
        </w:rPr>
        <w:t>𝑛 = 0.03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 and flows into the sea at 0.7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per metre width. At high </w:t>
      </w:r>
      <w:proofErr w:type="gramStart"/>
      <w:r>
        <w:t>tide</w:t>
      </w:r>
      <w:proofErr w:type="gramEnd"/>
      <w:r>
        <w:t xml:space="preserve"> the depth of water in the river just before outflow at the coast is 2.0 m. </w:t>
      </w:r>
    </w:p>
    <w:p w:rsidR="008C20B1" w:rsidRDefault="00B7467C">
      <w:pPr>
        <w:numPr>
          <w:ilvl w:val="0"/>
          <w:numId w:val="22"/>
        </w:numPr>
        <w:ind w:right="53" w:hanging="720"/>
      </w:pPr>
      <w:r>
        <w:t xml:space="preserve">Calculate the normal depth and critical depth in the river and demonstrate that the river slope is </w:t>
      </w:r>
      <w:proofErr w:type="spellStart"/>
      <w:r>
        <w:t>hydrodynamically</w:t>
      </w:r>
      <w:proofErr w:type="spellEnd"/>
      <w:r>
        <w:t xml:space="preserve"> mild at this flow rate. </w:t>
      </w:r>
    </w:p>
    <w:p w:rsidR="008C20B1" w:rsidRDefault="00B7467C">
      <w:pPr>
        <w:numPr>
          <w:ilvl w:val="0"/>
          <w:numId w:val="22"/>
        </w:numPr>
        <w:ind w:right="53" w:hanging="720"/>
      </w:pPr>
      <w:r>
        <w:t xml:space="preserve">Assuming the river depth to be uniform </w:t>
      </w:r>
      <w:proofErr w:type="gramStart"/>
      <w:r>
        <w:t>far upstream</w:t>
      </w:r>
      <w:proofErr w:type="gramEnd"/>
      <w:r>
        <w:t xml:space="preserve">, sketch the depth profile in the river as it approaches outflow to the sea, indicating carefully depths with respect to normal and critical depths. </w:t>
      </w:r>
    </w:p>
    <w:p w:rsidR="008C20B1" w:rsidRDefault="00B7467C">
      <w:pPr>
        <w:numPr>
          <w:ilvl w:val="0"/>
          <w:numId w:val="22"/>
        </w:numPr>
        <w:ind w:right="53" w:hanging="720"/>
      </w:pPr>
      <w:r>
        <w:t xml:space="preserve">Using two steps in the </w:t>
      </w:r>
      <w:proofErr w:type="gramStart"/>
      <w:r>
        <w:t>gradually-varied-flow</w:t>
      </w:r>
      <w:proofErr w:type="gramEnd"/>
      <w:r>
        <w:t xml:space="preserve"> equation, determine the distance from the coast at which the water depth in the river is 1.0 m. </w:t>
      </w:r>
    </w:p>
    <w:p w:rsidR="008C20B1" w:rsidRDefault="00B7467C">
      <w:pPr>
        <w:numPr>
          <w:ilvl w:val="0"/>
          <w:numId w:val="22"/>
        </w:numPr>
        <w:ind w:right="53" w:hanging="720"/>
      </w:pPr>
      <w:r>
        <w:t xml:space="preserve">If the river slope had been </w:t>
      </w:r>
      <w:proofErr w:type="spellStart"/>
      <w:r>
        <w:t>hydrodynamically</w:t>
      </w:r>
      <w:proofErr w:type="spellEnd"/>
      <w:r>
        <w:t xml:space="preserve"> steep instead of mild, sketch the depth profile as it approaches outflow. </w:t>
      </w:r>
    </w:p>
    <w:p w:rsidR="00D70D85" w:rsidRDefault="00D70D85" w:rsidP="00D70D85">
      <w:pPr>
        <w:numPr>
          <w:ilvl w:val="0"/>
          <w:numId w:val="32"/>
        </w:numPr>
        <w:ind w:right="53"/>
      </w:pPr>
      <w:r>
        <w:t>r</w:t>
      </w:r>
    </w:p>
    <w:p w:rsidR="008C20B1" w:rsidRDefault="00B7467C">
      <w:pPr>
        <w:numPr>
          <w:ilvl w:val="0"/>
          <w:numId w:val="23"/>
        </w:numPr>
        <w:ind w:right="53" w:hanging="720"/>
      </w:pPr>
      <w:r>
        <w:t xml:space="preserve">A river can be approximated as a long rectangular channel of width </w:t>
      </w:r>
      <w:r>
        <w:rPr>
          <w:rFonts w:ascii="Cambria Math" w:eastAsia="Cambria Math" w:hAnsi="Cambria Math" w:cs="Cambria Math"/>
        </w:rPr>
        <w:t>6 m</w:t>
      </w:r>
      <w:r>
        <w:t xml:space="preserve">, </w:t>
      </w:r>
      <w:proofErr w:type="spellStart"/>
      <w:r>
        <w:t>streamwise</w:t>
      </w:r>
      <w:proofErr w:type="spellEnd"/>
      <w:r>
        <w:t xml:space="preserve"> slope 0.01 and Manning’s </w:t>
      </w:r>
      <w:r>
        <w:rPr>
          <w:rFonts w:ascii="Cambria Math" w:eastAsia="Cambria Math" w:hAnsi="Cambria Math" w:cs="Cambria Math"/>
        </w:rPr>
        <w:t>𝑛 = 0.035 m</w:t>
      </w:r>
      <w:r>
        <w:rPr>
          <w:rFonts w:ascii="Cambria Math" w:eastAsia="Cambria Math" w:hAnsi="Cambria Math" w:cs="Cambria Math"/>
          <w:vertAlign w:val="superscript"/>
        </w:rPr>
        <w:t>−1/3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Calculate the normal depth and critical depth at a flow rate of </w:t>
      </w:r>
      <w:r>
        <w:rPr>
          <w:rFonts w:ascii="Cambria Math" w:eastAsia="Cambria Math" w:hAnsi="Cambria Math" w:cs="Cambria Math"/>
        </w:rPr>
        <w:t>9 m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>s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 and determine whether the normal flow is subcritical or supercritical. </w:t>
      </w:r>
    </w:p>
    <w:p w:rsidR="008C20B1" w:rsidRDefault="00B7467C">
      <w:pPr>
        <w:numPr>
          <w:ilvl w:val="0"/>
          <w:numId w:val="23"/>
        </w:numPr>
        <w:ind w:right="53" w:hanging="720"/>
      </w:pPr>
      <w:r>
        <w:t xml:space="preserve">A bank collapse reduces the width of the river to </w:t>
      </w:r>
      <w:r>
        <w:rPr>
          <w:rFonts w:ascii="Cambria Math" w:eastAsia="Cambria Math" w:hAnsi="Cambria Math" w:cs="Cambria Math"/>
        </w:rPr>
        <w:t>2.4 m</w:t>
      </w:r>
      <w:r>
        <w:t xml:space="preserve">. Show that, for the flow rate in part (a), this will cause a hydraulic transition, and compute depths just upstream and downstream of the damaged section. </w:t>
      </w:r>
    </w:p>
    <w:p w:rsidR="008C20B1" w:rsidRDefault="00B7467C">
      <w:pPr>
        <w:numPr>
          <w:ilvl w:val="0"/>
          <w:numId w:val="23"/>
        </w:numPr>
        <w:ind w:right="53" w:hanging="720"/>
      </w:pPr>
      <w:r>
        <w:t xml:space="preserve">Calculate the distance from the end of the bank collapse to a downstream hydraulic jump, using two steps in the </w:t>
      </w:r>
      <w:proofErr w:type="gramStart"/>
      <w:r>
        <w:t>gradually-varied-flow</w:t>
      </w:r>
      <w:proofErr w:type="gramEnd"/>
      <w:r>
        <w:t xml:space="preserve"> equation. </w:t>
      </w:r>
    </w:p>
    <w:p w:rsidR="008C20B1" w:rsidRDefault="00D00557" w:rsidP="00D00557">
      <w:pPr>
        <w:numPr>
          <w:ilvl w:val="0"/>
          <w:numId w:val="32"/>
        </w:numPr>
        <w:ind w:right="53"/>
      </w:pPr>
      <w:r>
        <w:t>Q</w:t>
      </w:r>
    </w:p>
    <w:p w:rsidR="008C20B1" w:rsidRDefault="00B7467C">
      <w:pPr>
        <w:numPr>
          <w:ilvl w:val="0"/>
          <w:numId w:val="24"/>
        </w:numPr>
        <w:ind w:right="53" w:hanging="720"/>
      </w:pPr>
      <w:r>
        <w:t>A broad-crested weir with a crest height of 1.5 m controls the flow in a wide channel. If the discharge is 0.9 m</w:t>
      </w:r>
      <w:r>
        <w:rPr>
          <w:vertAlign w:val="superscript"/>
        </w:rPr>
        <w:t>3</w:t>
      </w:r>
      <w:r>
        <w:t xml:space="preserve"> s</w:t>
      </w:r>
      <w:r>
        <w:rPr>
          <w:vertAlign w:val="superscript"/>
        </w:rPr>
        <w:t>–1</w:t>
      </w:r>
      <w:r>
        <w:t xml:space="preserve"> per metre </w:t>
      </w:r>
      <w:proofErr w:type="gramStart"/>
      <w:r>
        <w:t>width</w:t>
      </w:r>
      <w:proofErr w:type="gramEnd"/>
      <w:r>
        <w:t xml:space="preserve"> find the depths of flow over, just upstream and just downstream of the weir. </w:t>
      </w:r>
    </w:p>
    <w:p w:rsidR="008C20B1" w:rsidRDefault="00B7467C">
      <w:pPr>
        <w:numPr>
          <w:ilvl w:val="0"/>
          <w:numId w:val="24"/>
        </w:numPr>
        <w:ind w:right="53" w:hanging="720"/>
      </w:pPr>
      <w:r>
        <w:t>If the channel has slope 3×10</w:t>
      </w:r>
      <w:r>
        <w:rPr>
          <w:vertAlign w:val="superscript"/>
        </w:rPr>
        <w:t>–4</w:t>
      </w:r>
      <w:r>
        <w:t xml:space="preserve"> and Manning’s roughness coefficient 0.012 m</w:t>
      </w:r>
      <w:r>
        <w:rPr>
          <w:vertAlign w:val="superscript"/>
        </w:rPr>
        <w:t>–</w:t>
      </w:r>
      <w:proofErr w:type="gramStart"/>
      <w:r>
        <w:rPr>
          <w:vertAlign w:val="superscript"/>
        </w:rPr>
        <w:t>1/</w:t>
      </w:r>
      <w:proofErr w:type="gramEnd"/>
      <w:r>
        <w:rPr>
          <w:vertAlign w:val="superscript"/>
        </w:rPr>
        <w:t>3</w:t>
      </w:r>
      <w:r>
        <w:t xml:space="preserve"> s find the normal depth at this discharge. </w:t>
      </w:r>
    </w:p>
    <w:p w:rsidR="008C20B1" w:rsidRDefault="00B7467C">
      <w:pPr>
        <w:numPr>
          <w:ilvl w:val="0"/>
          <w:numId w:val="24"/>
        </w:numPr>
        <w:ind w:right="53" w:hanging="720"/>
      </w:pPr>
      <w:r>
        <w:t xml:space="preserve">Using </w:t>
      </w:r>
      <w:r>
        <w:rPr>
          <w:i/>
        </w:rPr>
        <w:t>two</w:t>
      </w:r>
      <w:r>
        <w:t xml:space="preserve"> steps in the </w:t>
      </w:r>
      <w:proofErr w:type="gramStart"/>
      <w:r>
        <w:t>gradually-varied-flow</w:t>
      </w:r>
      <w:proofErr w:type="gramEnd"/>
      <w:r>
        <w:t xml:space="preserve"> equation, find the distance upstream of the weir at which the depth is 0.1 m greater than the normal depth. </w:t>
      </w:r>
    </w:p>
    <w:p w:rsidR="008C20B1" w:rsidRDefault="00B7467C">
      <w:pPr>
        <w:numPr>
          <w:ilvl w:val="0"/>
          <w:numId w:val="24"/>
        </w:numPr>
        <w:ind w:right="53" w:hanging="720"/>
      </w:pPr>
      <w:r>
        <w:t xml:space="preserve">Downstream of the weir the flow undergoes a hydraulic jump back to normal flow. Use </w:t>
      </w:r>
      <w:proofErr w:type="gramStart"/>
      <w:r>
        <w:rPr>
          <w:i/>
        </w:rPr>
        <w:t>one</w:t>
      </w:r>
      <w:r>
        <w:t xml:space="preserve"> step</w:t>
      </w:r>
      <w:proofErr w:type="gramEnd"/>
      <w:r>
        <w:t xml:space="preserve"> in the gradually-varied-flow equation to estimate the distance from weir to hydraulic jump. </w:t>
      </w:r>
    </w:p>
    <w:p w:rsidR="008C20B1" w:rsidRDefault="00B7467C">
      <w:pPr>
        <w:numPr>
          <w:ilvl w:val="0"/>
          <w:numId w:val="24"/>
        </w:numPr>
        <w:ind w:right="53" w:hanging="720"/>
      </w:pPr>
      <w:r>
        <w:t xml:space="preserve">Sketch the surface profile, indicating the main flow features and, in particular, showing the 2-character designation for each of the </w:t>
      </w:r>
      <w:proofErr w:type="spellStart"/>
      <w:r>
        <w:t>GVF</w:t>
      </w:r>
      <w:proofErr w:type="spellEnd"/>
      <w:r>
        <w:t xml:space="preserve"> curves (S1, M2 etc.). </w:t>
      </w:r>
    </w:p>
    <w:p w:rsidR="008C20B1" w:rsidRDefault="00B7467C" w:rsidP="00D00557">
      <w:pPr>
        <w:numPr>
          <w:ilvl w:val="0"/>
          <w:numId w:val="32"/>
        </w:numPr>
        <w:ind w:right="53"/>
      </w:pPr>
      <w:r>
        <w:t>A long rectangular channel of width 5 m, slope 5×10</w:t>
      </w:r>
      <w:r>
        <w:rPr>
          <w:vertAlign w:val="superscript"/>
        </w:rPr>
        <w:t>–4</w:t>
      </w:r>
      <w:r>
        <w:t xml:space="preserve"> and </w:t>
      </w:r>
      <w:proofErr w:type="spellStart"/>
      <w:r>
        <w:t>Chézy</w:t>
      </w:r>
      <w:proofErr w:type="spellEnd"/>
      <w:r>
        <w:t xml:space="preserve"> coefficient 100 m</w:t>
      </w:r>
      <w:r>
        <w:rPr>
          <w:vertAlign w:val="superscript"/>
        </w:rPr>
        <w:t>1/2</w:t>
      </w:r>
      <w:r>
        <w:t xml:space="preserve"> s</w:t>
      </w:r>
      <w:r>
        <w:rPr>
          <w:vertAlign w:val="superscript"/>
        </w:rPr>
        <w:t>–1</w:t>
      </w:r>
      <w:r>
        <w:t xml:space="preserve"> carries a discharge of </w:t>
      </w:r>
      <w:proofErr w:type="gramStart"/>
      <w:r>
        <w:t>15 m</w:t>
      </w:r>
      <w:r>
        <w:rPr>
          <w:vertAlign w:val="superscript"/>
        </w:rPr>
        <w:t>3</w:t>
      </w:r>
      <w:proofErr w:type="gramEnd"/>
      <w:r>
        <w:t xml:space="preserve"> s</w:t>
      </w:r>
      <w:r>
        <w:rPr>
          <w:vertAlign w:val="superscript"/>
        </w:rPr>
        <w:t>–1</w:t>
      </w:r>
      <w:r>
        <w:t xml:space="preserve">. A broad-crested weir </w:t>
      </w:r>
      <w:proofErr w:type="gramStart"/>
      <w:r>
        <w:t>is installed</w:t>
      </w:r>
      <w:proofErr w:type="gramEnd"/>
      <w:r>
        <w:t xml:space="preserve"> with a height of 1.0 m, which causes a critical-flow transition at the weir, with a hydraulic jump further downstream. </w:t>
      </w:r>
    </w:p>
    <w:p w:rsidR="008C20B1" w:rsidRDefault="00B7467C">
      <w:pPr>
        <w:ind w:left="-5" w:right="53"/>
      </w:pPr>
      <w:r>
        <w:t xml:space="preserve">Calculate: </w:t>
      </w:r>
    </w:p>
    <w:p w:rsidR="008C20B1" w:rsidRDefault="00B7467C">
      <w:pPr>
        <w:numPr>
          <w:ilvl w:val="0"/>
          <w:numId w:val="25"/>
        </w:numPr>
        <w:ind w:right="53" w:hanging="720"/>
      </w:pPr>
      <w:r>
        <w:t xml:space="preserve">the normal and critical depths; </w:t>
      </w:r>
    </w:p>
    <w:p w:rsidR="008C20B1" w:rsidRDefault="00B7467C">
      <w:pPr>
        <w:numPr>
          <w:ilvl w:val="0"/>
          <w:numId w:val="25"/>
        </w:numPr>
        <w:ind w:right="53" w:hanging="720"/>
      </w:pPr>
      <w:r>
        <w:t xml:space="preserve">the depth of flow at the downstream end of the weir; </w:t>
      </w:r>
    </w:p>
    <w:p w:rsidR="008C20B1" w:rsidRDefault="00B7467C">
      <w:pPr>
        <w:numPr>
          <w:ilvl w:val="0"/>
          <w:numId w:val="25"/>
        </w:numPr>
        <w:ind w:right="53" w:hanging="720"/>
      </w:pPr>
      <w:r>
        <w:t xml:space="preserve">the depth of flow just upstream of the hydraulic jump;  </w:t>
      </w:r>
    </w:p>
    <w:p w:rsidR="008C20B1" w:rsidRDefault="00B7467C">
      <w:pPr>
        <w:numPr>
          <w:ilvl w:val="0"/>
          <w:numId w:val="25"/>
        </w:numPr>
        <w:ind w:right="53" w:hanging="720"/>
      </w:pPr>
      <w:proofErr w:type="gramStart"/>
      <w:r>
        <w:t>the</w:t>
      </w:r>
      <w:proofErr w:type="gramEnd"/>
      <w:r>
        <w:t xml:space="preserve"> distance of the hydraulic jump from the downstream end of the weir. </w:t>
      </w:r>
    </w:p>
    <w:p w:rsidR="008C20B1" w:rsidRDefault="00B7467C">
      <w:pPr>
        <w:ind w:left="-5" w:right="53"/>
      </w:pPr>
      <w:r>
        <w:t xml:space="preserve">You may assume that the flow downstream of the hydraulic jump is normal flow. Use two steps in the </w:t>
      </w:r>
      <w:proofErr w:type="spellStart"/>
      <w:r>
        <w:t>GVF</w:t>
      </w:r>
      <w:proofErr w:type="spellEnd"/>
      <w:r>
        <w:t xml:space="preserve"> equation to locate the hydraulic jump. </w:t>
      </w:r>
    </w:p>
    <w:p w:rsidR="008C20B1" w:rsidRDefault="00B7467C" w:rsidP="00D00557">
      <w:pPr>
        <w:numPr>
          <w:ilvl w:val="0"/>
          <w:numId w:val="32"/>
        </w:numPr>
        <w:spacing w:after="0" w:line="259" w:lineRule="auto"/>
        <w:jc w:val="left"/>
      </w:pPr>
      <w:r>
        <w:lastRenderedPageBreak/>
        <w:t xml:space="preserve">A long river channel has a rectangular section of width 7 m and </w:t>
      </w:r>
      <w:proofErr w:type="spellStart"/>
      <w:r>
        <w:t>streamwise</w:t>
      </w:r>
      <w:proofErr w:type="spellEnd"/>
      <w:r>
        <w:t xml:space="preserve"> slope 0.005. </w:t>
      </w:r>
    </w:p>
    <w:p w:rsidR="008C20B1" w:rsidRDefault="00B7467C">
      <w:pPr>
        <w:ind w:left="-5" w:right="53"/>
      </w:pPr>
      <w:r>
        <w:t xml:space="preserve">Manning’s roughness parameter may be taken as </w:t>
      </w:r>
      <w:r>
        <w:rPr>
          <w:rFonts w:ascii="Cambria Math" w:eastAsia="Cambria Math" w:hAnsi="Cambria Math" w:cs="Cambria Math"/>
        </w:rPr>
        <w:t>𝑛 = 0.035 m</w:t>
      </w:r>
      <w:r>
        <w:rPr>
          <w:rFonts w:ascii="Cambria Math" w:eastAsia="Cambria Math" w:hAnsi="Cambria Math" w:cs="Cambria Math"/>
          <w:vertAlign w:val="superscript"/>
        </w:rPr>
        <w:t>–1⁄3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</w:t>
      </w:r>
    </w:p>
    <w:p w:rsidR="008C20B1" w:rsidRDefault="00B7467C">
      <w:pPr>
        <w:numPr>
          <w:ilvl w:val="0"/>
          <w:numId w:val="26"/>
        </w:numPr>
        <w:ind w:right="53" w:hanging="720"/>
      </w:pPr>
      <w:r>
        <w:t xml:space="preserve">In undisturbed flow, the depth </w:t>
      </w:r>
      <w:proofErr w:type="gramStart"/>
      <w:r>
        <w:t>is found</w:t>
      </w:r>
      <w:proofErr w:type="gramEnd"/>
      <w:r>
        <w:t xml:space="preserve"> to be 1.6 m. Calculate the flow rate. </w:t>
      </w:r>
    </w:p>
    <w:p w:rsidR="008C20B1" w:rsidRDefault="00B7467C">
      <w:pPr>
        <w:numPr>
          <w:ilvl w:val="0"/>
          <w:numId w:val="26"/>
        </w:numPr>
        <w:ind w:right="53" w:hanging="720"/>
      </w:pPr>
      <w:r>
        <w:t xml:space="preserve">Calculate the critical depth in the channel. State whether the channel slope is mild or steep, justifying your answer.  </w:t>
      </w:r>
    </w:p>
    <w:p w:rsidR="008C20B1" w:rsidRDefault="00B7467C">
      <w:pPr>
        <w:numPr>
          <w:ilvl w:val="0"/>
          <w:numId w:val="26"/>
        </w:numPr>
        <w:ind w:right="53" w:hanging="720"/>
      </w:pPr>
      <w:r>
        <w:t xml:space="preserve">A broad-crested weir of height 1.8 m </w:t>
      </w:r>
      <w:proofErr w:type="gramStart"/>
      <w:r>
        <w:t>is constructed</w:t>
      </w:r>
      <w:proofErr w:type="gramEnd"/>
      <w:r>
        <w:t xml:space="preserve"> at one point in the channel. Demonstrate that the flow will undergo a subcritical to supercritical flow transition here and, assuming no immediate hydraulic jump, calculate the water depths just upstream and downstream of the weir.  </w:t>
      </w:r>
    </w:p>
    <w:p w:rsidR="008C20B1" w:rsidRDefault="00B7467C">
      <w:pPr>
        <w:numPr>
          <w:ilvl w:val="0"/>
          <w:numId w:val="26"/>
        </w:numPr>
        <w:ind w:right="53" w:hanging="720"/>
      </w:pPr>
      <w:r>
        <w:t xml:space="preserve">Use the </w:t>
      </w:r>
      <w:proofErr w:type="gramStart"/>
      <w:r>
        <w:t>gradually-varied-flow</w:t>
      </w:r>
      <w:proofErr w:type="gramEnd"/>
      <w:r>
        <w:t xml:space="preserve"> equation with one step to estimate the position of the hydraulic jump, stating whether it is upstream or downstream of the weir. </w:t>
      </w:r>
    </w:p>
    <w:p w:rsidR="008C20B1" w:rsidRDefault="00D00557" w:rsidP="00D00557">
      <w:pPr>
        <w:numPr>
          <w:ilvl w:val="0"/>
          <w:numId w:val="32"/>
        </w:numPr>
        <w:ind w:right="53"/>
      </w:pPr>
      <w:r>
        <w:t>Q</w:t>
      </w:r>
    </w:p>
    <w:p w:rsidR="008C20B1" w:rsidRDefault="00B7467C">
      <w:pPr>
        <w:ind w:left="-5" w:right="53"/>
      </w:pPr>
      <w:r>
        <w:t xml:space="preserve">An undershot sluice controls the flow in a long rectangular channel of width 2.5 m, </w:t>
      </w:r>
      <w:proofErr w:type="gramStart"/>
      <w:r>
        <w:t>Manning’s</w:t>
      </w:r>
      <w:proofErr w:type="gramEnd"/>
      <w:r>
        <w:t xml:space="preserve"> roughness coefficient </w:t>
      </w:r>
      <w:r>
        <w:rPr>
          <w:rFonts w:ascii="Cambria Math" w:eastAsia="Cambria Math" w:hAnsi="Cambria Math" w:cs="Cambria Math"/>
        </w:rPr>
        <w:t>𝑛 = 0.012 m</w:t>
      </w:r>
      <w:r>
        <w:rPr>
          <w:rFonts w:ascii="Cambria Math" w:eastAsia="Cambria Math" w:hAnsi="Cambria Math" w:cs="Cambria Math"/>
          <w:vertAlign w:val="superscript"/>
        </w:rPr>
        <w:t>−1⁄3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 and </w:t>
      </w:r>
      <w:proofErr w:type="spellStart"/>
      <w:r>
        <w:t>streamwise</w:t>
      </w:r>
      <w:proofErr w:type="spellEnd"/>
      <w:r>
        <w:t xml:space="preserve"> slope 0.002. The depths of parallel flow upstream and downstream of the gate are 1.8 m and 0.3 m, respectively. </w:t>
      </w:r>
    </w:p>
    <w:p w:rsidR="008C20B1" w:rsidRDefault="00B7467C">
      <w:pPr>
        <w:numPr>
          <w:ilvl w:val="0"/>
          <w:numId w:val="27"/>
        </w:numPr>
        <w:ind w:right="53" w:hanging="720"/>
      </w:pPr>
      <w:r>
        <w:t xml:space="preserve">Assuming no losses at the sluice, find the </w:t>
      </w:r>
      <w:proofErr w:type="gramStart"/>
      <w:r>
        <w:t xml:space="preserve">volume flow rate </w:t>
      </w:r>
      <w:r>
        <w:rPr>
          <w:rFonts w:ascii="Cambria Math" w:eastAsia="Cambria Math" w:hAnsi="Cambria Math" w:cs="Cambria Math"/>
        </w:rPr>
        <w:t>𝑄</w:t>
      </w:r>
      <w:proofErr w:type="gramEnd"/>
      <w:r>
        <w:t xml:space="preserve">. </w:t>
      </w:r>
    </w:p>
    <w:p w:rsidR="008C20B1" w:rsidRDefault="00B7467C">
      <w:pPr>
        <w:numPr>
          <w:ilvl w:val="0"/>
          <w:numId w:val="27"/>
        </w:numPr>
        <w:ind w:right="53" w:hanging="720"/>
      </w:pPr>
      <w:r>
        <w:t xml:space="preserve">Find the normal and critical depths in the channel. </w:t>
      </w:r>
    </w:p>
    <w:p w:rsidR="008C20B1" w:rsidRDefault="00B7467C">
      <w:pPr>
        <w:numPr>
          <w:ilvl w:val="0"/>
          <w:numId w:val="27"/>
        </w:numPr>
        <w:ind w:right="53" w:hanging="720"/>
      </w:pPr>
      <w:r>
        <w:t xml:space="preserve">Compute the distance from the sluice gate to the hydraulic jump, assuming normal depth downstream of the jump. Use two steps in the </w:t>
      </w:r>
      <w:proofErr w:type="gramStart"/>
      <w:r>
        <w:t>gradually-varied-flow</w:t>
      </w:r>
      <w:proofErr w:type="gramEnd"/>
      <w:r>
        <w:t xml:space="preserve"> equation. </w:t>
      </w:r>
    </w:p>
    <w:p w:rsidR="008C20B1" w:rsidRDefault="00D00557" w:rsidP="00D00557">
      <w:pPr>
        <w:numPr>
          <w:ilvl w:val="0"/>
          <w:numId w:val="32"/>
        </w:numPr>
        <w:ind w:right="53"/>
      </w:pPr>
      <w:r>
        <w:t>Q</w:t>
      </w:r>
      <w:r w:rsidR="00B7467C">
        <w:t xml:space="preserve"> </w:t>
      </w:r>
    </w:p>
    <w:p w:rsidR="008C20B1" w:rsidRDefault="00B7467C">
      <w:pPr>
        <w:ind w:left="-5" w:right="53"/>
      </w:pPr>
      <w:r>
        <w:t xml:space="preserve">Water flows along an irrigation channel of rectangular cross section and width 4 m. The </w:t>
      </w:r>
      <w:proofErr w:type="spellStart"/>
      <w:r>
        <w:t>streamwise</w:t>
      </w:r>
      <w:proofErr w:type="spellEnd"/>
      <w:r>
        <w:t xml:space="preserve"> slope is 0.004 and Manning’s roughness coefficient </w:t>
      </w:r>
      <w:r>
        <w:rPr>
          <w:rFonts w:ascii="Cambria Math" w:eastAsia="Cambria Math" w:hAnsi="Cambria Math" w:cs="Cambria Math"/>
        </w:rPr>
        <w:t>𝑛</w:t>
      </w:r>
      <w:r>
        <w:t xml:space="preserve"> is 0.022 m</w:t>
      </w:r>
      <w:r>
        <w:rPr>
          <w:vertAlign w:val="superscript"/>
        </w:rPr>
        <w:t>–1/3</w:t>
      </w:r>
      <w:r>
        <w:t xml:space="preserve"> s. The flow rate is determined by measuring the depth of flow in a local constricted section of width 2.0 m, which provokes a hydraulic transition and is long enough for parallel flow to be established. </w:t>
      </w:r>
    </w:p>
    <w:p w:rsidR="008C20B1" w:rsidRDefault="00B7467C">
      <w:pPr>
        <w:numPr>
          <w:ilvl w:val="0"/>
          <w:numId w:val="28"/>
        </w:numPr>
        <w:ind w:right="53" w:hanging="720"/>
      </w:pPr>
      <w:r>
        <w:t xml:space="preserve">If the depth of parallel flow in the constricted section is 2.5 m, find the volumetric flow rate and the depths of flow immediately upstream and downstream of the constricted section. </w:t>
      </w:r>
    </w:p>
    <w:p w:rsidR="008C20B1" w:rsidRDefault="00B7467C">
      <w:pPr>
        <w:numPr>
          <w:ilvl w:val="0"/>
          <w:numId w:val="28"/>
        </w:numPr>
        <w:spacing w:after="4" w:line="246" w:lineRule="auto"/>
        <w:ind w:right="53" w:hanging="720"/>
      </w:pPr>
      <w:r>
        <w:t xml:space="preserve">A hydraulic jump occurs some distance downstream of the constricted section. If there is a long undisturbed fetch further downstream, find the depth of flow on either side of the jump. </w:t>
      </w:r>
    </w:p>
    <w:p w:rsidR="008C20B1" w:rsidRDefault="00B7467C">
      <w:pPr>
        <w:numPr>
          <w:ilvl w:val="0"/>
          <w:numId w:val="28"/>
        </w:numPr>
        <w:ind w:right="53" w:hanging="720"/>
      </w:pPr>
      <w:r>
        <w:t xml:space="preserve">Use </w:t>
      </w:r>
      <w:proofErr w:type="gramStart"/>
      <w:r>
        <w:t>one step</w:t>
      </w:r>
      <w:proofErr w:type="gramEnd"/>
      <w:r>
        <w:t xml:space="preserve"> in the gradually-varied flow equation to estimate the distance from the end of the channel constriction to the hydraulic jump. </w:t>
      </w:r>
    </w:p>
    <w:p w:rsidR="008C20B1" w:rsidRDefault="008C20B1" w:rsidP="00D00557">
      <w:pPr>
        <w:numPr>
          <w:ilvl w:val="0"/>
          <w:numId w:val="32"/>
        </w:numPr>
        <w:ind w:right="53"/>
      </w:pPr>
    </w:p>
    <w:p w:rsidR="008C20B1" w:rsidRDefault="00B7467C">
      <w:pPr>
        <w:ind w:left="-5" w:right="53"/>
      </w:pPr>
      <w:r>
        <w:t xml:space="preserve">A broad-crested weir of height </w:t>
      </w:r>
      <w:r>
        <w:rPr>
          <w:rFonts w:ascii="Cambria Math" w:eastAsia="Cambria Math" w:hAnsi="Cambria Math" w:cs="Cambria Math"/>
        </w:rPr>
        <w:t>1.8 m</w:t>
      </w:r>
      <w:r>
        <w:t xml:space="preserve"> </w:t>
      </w:r>
      <w:proofErr w:type="gramStart"/>
      <w:r>
        <w:t>is constructed</w:t>
      </w:r>
      <w:proofErr w:type="gramEnd"/>
      <w:r>
        <w:t xml:space="preserve"> to maintain adequate water depth in the upper reaches of a wide river. The river has slope </w:t>
      </w:r>
      <w:r>
        <w:rPr>
          <w:rFonts w:ascii="Cambria Math" w:eastAsia="Cambria Math" w:hAnsi="Cambria Math" w:cs="Cambria Math"/>
        </w:rPr>
        <w:t>0.001</w:t>
      </w:r>
      <w:r>
        <w:t xml:space="preserve"> and Manning’s roughness coefficient </w:t>
      </w:r>
      <w:r>
        <w:rPr>
          <w:rFonts w:ascii="Cambria Math" w:eastAsia="Cambria Math" w:hAnsi="Cambria Math" w:cs="Cambria Math"/>
        </w:rPr>
        <w:t>𝑛 = 0.025 m</w:t>
      </w:r>
      <w:r>
        <w:rPr>
          <w:rFonts w:ascii="Cambria Math" w:eastAsia="Cambria Math" w:hAnsi="Cambria Math" w:cs="Cambria Math"/>
          <w:vertAlign w:val="superscript"/>
        </w:rPr>
        <w:t>−1/3</w:t>
      </w:r>
      <w:r>
        <w:rPr>
          <w:rFonts w:ascii="Cambria Math" w:eastAsia="Cambria Math" w:hAnsi="Cambria Math" w:cs="Cambria Math"/>
        </w:rPr>
        <w:t xml:space="preserve"> s</w:t>
      </w:r>
      <w:r>
        <w:t xml:space="preserve">. </w:t>
      </w:r>
    </w:p>
    <w:p w:rsidR="008C20B1" w:rsidRDefault="00B7467C">
      <w:pPr>
        <w:numPr>
          <w:ilvl w:val="0"/>
          <w:numId w:val="29"/>
        </w:numPr>
        <w:ind w:right="53" w:hanging="720"/>
      </w:pPr>
      <w:r>
        <w:t xml:space="preserve">If the volume flow rate is </w:t>
      </w:r>
      <w:r>
        <w:rPr>
          <w:rFonts w:ascii="Cambria Math" w:eastAsia="Cambria Math" w:hAnsi="Cambria Math" w:cs="Cambria Math"/>
        </w:rPr>
        <w:t>0.8 m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 xml:space="preserve"> s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t xml:space="preserve"> per metre width and a hydraulic transition occurs over the weir, find: </w:t>
      </w:r>
    </w:p>
    <w:p w:rsidR="008C20B1" w:rsidRDefault="00B7467C">
      <w:pPr>
        <w:ind w:left="-5" w:right="3276"/>
      </w:pPr>
      <w:r>
        <w:t xml:space="preserve"> </w:t>
      </w:r>
      <w:r>
        <w:tab/>
        <w:t>(</w:t>
      </w:r>
      <w:proofErr w:type="spellStart"/>
      <w:r>
        <w:t>i</w:t>
      </w:r>
      <w:proofErr w:type="spellEnd"/>
      <w:r>
        <w:t xml:space="preserve">) </w:t>
      </w:r>
      <w:r>
        <w:tab/>
      </w:r>
      <w:proofErr w:type="gramStart"/>
      <w:r>
        <w:t>the</w:t>
      </w:r>
      <w:proofErr w:type="gramEnd"/>
      <w:r>
        <w:t xml:space="preserve"> depth of flow over the top of the weir;  </w:t>
      </w:r>
      <w:r>
        <w:tab/>
        <w:t xml:space="preserve">(ii) </w:t>
      </w:r>
      <w:r>
        <w:tab/>
        <w:t xml:space="preserve">the depth of flow just upstream of the weir. </w:t>
      </w:r>
    </w:p>
    <w:p w:rsidR="008C20B1" w:rsidRDefault="00B7467C">
      <w:pPr>
        <w:numPr>
          <w:ilvl w:val="0"/>
          <w:numId w:val="29"/>
        </w:numPr>
        <w:ind w:right="53" w:hanging="720"/>
      </w:pPr>
      <w:r>
        <w:t xml:space="preserve">Use two steps in the </w:t>
      </w:r>
      <w:proofErr w:type="gramStart"/>
      <w:r>
        <w:t>gradually-varie</w:t>
      </w:r>
      <w:bookmarkStart w:id="0" w:name="_GoBack"/>
      <w:bookmarkEnd w:id="0"/>
      <w:r>
        <w:t>d-flow</w:t>
      </w:r>
      <w:proofErr w:type="gramEnd"/>
      <w:r>
        <w:t xml:space="preserve"> equation to find at what distance upstream the water depth is equal to the weir height. </w:t>
      </w:r>
    </w:p>
    <w:p w:rsidR="008C20B1" w:rsidRDefault="00B7467C">
      <w:pPr>
        <w:numPr>
          <w:ilvl w:val="0"/>
          <w:numId w:val="29"/>
        </w:numPr>
        <w:ind w:right="53" w:hanging="720"/>
      </w:pPr>
      <w:r>
        <w:t xml:space="preserve">If the weir were to fail catastrophically, what would be the depth of flow in the river? </w:t>
      </w:r>
    </w:p>
    <w:p w:rsidR="00D00557" w:rsidRDefault="00D00557" w:rsidP="00D00557">
      <w:pPr>
        <w:tabs>
          <w:tab w:val="center" w:pos="720"/>
          <w:tab w:val="center" w:pos="2881"/>
          <w:tab w:val="center" w:pos="7202"/>
        </w:tabs>
        <w:ind w:left="0" w:firstLine="0"/>
        <w:jc w:val="left"/>
      </w:pPr>
    </w:p>
    <w:sectPr w:rsidR="00D00557">
      <w:footerReference w:type="even" r:id="rId7"/>
      <w:footerReference w:type="default" r:id="rId8"/>
      <w:footerReference w:type="first" r:id="rId9"/>
      <w:pgSz w:w="11906" w:h="16838"/>
      <w:pgMar w:top="1448" w:right="1378" w:bottom="1518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E0" w:rsidRDefault="00C81BE0">
      <w:pPr>
        <w:spacing w:after="0" w:line="240" w:lineRule="auto"/>
      </w:pPr>
      <w:r>
        <w:separator/>
      </w:r>
    </w:p>
  </w:endnote>
  <w:endnote w:type="continuationSeparator" w:id="0">
    <w:p w:rsidR="00C81BE0" w:rsidRDefault="00C8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7C" w:rsidRDefault="00B7467C">
    <w:pPr>
      <w:tabs>
        <w:tab w:val="center" w:pos="4513"/>
        <w:tab w:val="right" w:pos="908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10050474</wp:posOffset>
              </wp:positionV>
              <wp:extent cx="5769229" cy="6097"/>
              <wp:effectExtent l="0" t="0" r="0" b="0"/>
              <wp:wrapSquare wrapText="bothSides"/>
              <wp:docPr id="21469" name="Group 21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1960" name="Shape 2196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69" style="width:454.27pt;height:0.480042pt;position:absolute;mso-position-horizontal-relative:page;mso-position-horizontal:absolute;margin-left:70.584pt;mso-position-vertical-relative:page;margin-top:791.376pt;" coordsize="57692,60">
              <v:shape id="Shape 21961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Hydraulics 3 </w:t>
    </w:r>
    <w:r>
      <w:tab/>
      <w:t xml:space="preserve">Examples (Open-Channel Flow)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Dr David </w:t>
    </w:r>
    <w:proofErr w:type="spellStart"/>
    <w:r>
      <w:t>Apsley</w:t>
    </w:r>
    <w:proofErr w:type="spellEnd"/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7C" w:rsidRDefault="00B7467C" w:rsidP="00D00557">
    <w:pPr>
      <w:tabs>
        <w:tab w:val="center" w:pos="4513"/>
        <w:tab w:val="right" w:pos="9088"/>
      </w:tabs>
      <w:spacing w:after="0" w:line="259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10050474</wp:posOffset>
              </wp:positionV>
              <wp:extent cx="5769229" cy="6097"/>
              <wp:effectExtent l="0" t="0" r="0" b="0"/>
              <wp:wrapSquare wrapText="bothSides"/>
              <wp:docPr id="21449" name="Group 2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1958" name="Shape 2195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49" style="width:454.27pt;height:0.480042pt;position:absolute;mso-position-horizontal-relative:page;mso-position-horizontal:absolute;margin-left:70.584pt;mso-position-vertical-relative:page;margin-top:791.376pt;" coordsize="57692,60">
              <v:shape id="Shape 21959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D00557">
      <w:t>Open Channel Hydraulics Examples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67C" w:rsidRDefault="00B7467C">
    <w:pPr>
      <w:tabs>
        <w:tab w:val="center" w:pos="4513"/>
        <w:tab w:val="right" w:pos="908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10050474</wp:posOffset>
              </wp:positionV>
              <wp:extent cx="5769229" cy="6097"/>
              <wp:effectExtent l="0" t="0" r="0" b="0"/>
              <wp:wrapSquare wrapText="bothSides"/>
              <wp:docPr id="21429" name="Group 21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21956" name="Shape 2195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29" style="width:454.27pt;height:0.480042pt;position:absolute;mso-position-horizontal-relative:page;mso-position-horizontal:absolute;margin-left:70.584pt;mso-position-vertical-relative:page;margin-top:791.376pt;" coordsize="57692,60">
              <v:shape id="Shape 21957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Hydraulics 3 </w:t>
    </w:r>
    <w:r>
      <w:tab/>
      <w:t xml:space="preserve">Examples (Open-Channel Flow) 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Dr David </w:t>
    </w:r>
    <w:proofErr w:type="spellStart"/>
    <w:r>
      <w:t>Apsley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E0" w:rsidRDefault="00C81BE0">
      <w:pPr>
        <w:spacing w:after="0" w:line="240" w:lineRule="auto"/>
      </w:pPr>
      <w:r>
        <w:separator/>
      </w:r>
    </w:p>
  </w:footnote>
  <w:footnote w:type="continuationSeparator" w:id="0">
    <w:p w:rsidR="00C81BE0" w:rsidRDefault="00C8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FFF"/>
    <w:multiLevelType w:val="hybridMultilevel"/>
    <w:tmpl w:val="5B88F3A8"/>
    <w:lvl w:ilvl="0" w:tplc="891EDF3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63C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CB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49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25C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42F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C0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EC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AD9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B2A6B"/>
    <w:multiLevelType w:val="hybridMultilevel"/>
    <w:tmpl w:val="310CE4C8"/>
    <w:lvl w:ilvl="0" w:tplc="565EB97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AC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822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8D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E62E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2A4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8255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C0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CD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616ACA"/>
    <w:multiLevelType w:val="hybridMultilevel"/>
    <w:tmpl w:val="3EFEE33A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08724034"/>
    <w:multiLevelType w:val="hybridMultilevel"/>
    <w:tmpl w:val="86504A7E"/>
    <w:lvl w:ilvl="0" w:tplc="5BA41F3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2A0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E4F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06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D8BA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0E5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668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44BC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2923C4"/>
    <w:multiLevelType w:val="hybridMultilevel"/>
    <w:tmpl w:val="C400D544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0CDC7E42"/>
    <w:multiLevelType w:val="hybridMultilevel"/>
    <w:tmpl w:val="B9F20F46"/>
    <w:lvl w:ilvl="0" w:tplc="153E3594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013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A3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A4D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42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43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AD7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81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62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EA3D4D"/>
    <w:multiLevelType w:val="hybridMultilevel"/>
    <w:tmpl w:val="09B6CC2E"/>
    <w:lvl w:ilvl="0" w:tplc="A5A8CAE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2A8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200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E72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8B5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49A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A99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AC4B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E8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712FFE"/>
    <w:multiLevelType w:val="hybridMultilevel"/>
    <w:tmpl w:val="DB60B062"/>
    <w:lvl w:ilvl="0" w:tplc="209667A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EF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A0E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401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EBF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EF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2C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6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826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5D5BF8"/>
    <w:multiLevelType w:val="hybridMultilevel"/>
    <w:tmpl w:val="FDD2EF6A"/>
    <w:lvl w:ilvl="0" w:tplc="469676F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A70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BE8D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ED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C9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843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A7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C0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2D7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DA30A5"/>
    <w:multiLevelType w:val="hybridMultilevel"/>
    <w:tmpl w:val="F0C2D346"/>
    <w:lvl w:ilvl="0" w:tplc="C26AE4C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053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C92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496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2B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6D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F8B2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679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E75089"/>
    <w:multiLevelType w:val="hybridMultilevel"/>
    <w:tmpl w:val="C9CAE136"/>
    <w:lvl w:ilvl="0" w:tplc="931C1BB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78B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4E5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64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23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AEB3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093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EE4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81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B87EFA"/>
    <w:multiLevelType w:val="hybridMultilevel"/>
    <w:tmpl w:val="591E3AE4"/>
    <w:lvl w:ilvl="0" w:tplc="3EA47B7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40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68E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022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B66A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CB6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88C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12C2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A0E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99436C"/>
    <w:multiLevelType w:val="hybridMultilevel"/>
    <w:tmpl w:val="81F8757C"/>
    <w:lvl w:ilvl="0" w:tplc="90C676E8">
      <w:start w:val="4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41D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C57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C65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2851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4EE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68B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4A9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B12832"/>
    <w:multiLevelType w:val="hybridMultilevel"/>
    <w:tmpl w:val="A692B076"/>
    <w:lvl w:ilvl="0" w:tplc="6C5C8EA4">
      <w:start w:val="1"/>
      <w:numFmt w:val="decimal"/>
      <w:lvlText w:val="Question 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63C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CB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49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825C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42F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C09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2EC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AD9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BD1CD6"/>
    <w:multiLevelType w:val="hybridMultilevel"/>
    <w:tmpl w:val="0E9830A2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3DDD07C8"/>
    <w:multiLevelType w:val="hybridMultilevel"/>
    <w:tmpl w:val="7AF475BE"/>
    <w:lvl w:ilvl="0" w:tplc="981E453C">
      <w:start w:val="3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2A9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69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6B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2D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8D8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B08C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0471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E42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5E694E"/>
    <w:multiLevelType w:val="hybridMultilevel"/>
    <w:tmpl w:val="3E023698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52171620"/>
    <w:multiLevelType w:val="hybridMultilevel"/>
    <w:tmpl w:val="194E2A1E"/>
    <w:lvl w:ilvl="0" w:tplc="6C5C8EA4">
      <w:start w:val="1"/>
      <w:numFmt w:val="decimal"/>
      <w:lvlText w:val="Question 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22107EA"/>
    <w:multiLevelType w:val="hybridMultilevel"/>
    <w:tmpl w:val="974CCD8C"/>
    <w:lvl w:ilvl="0" w:tplc="01A8D13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4B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C84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661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E89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CFB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E66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21E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CD3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1A4B53"/>
    <w:multiLevelType w:val="hybridMultilevel"/>
    <w:tmpl w:val="DBF26288"/>
    <w:lvl w:ilvl="0" w:tplc="5A8C41C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0FA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2D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C99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EE0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3ED7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424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8D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E4D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41C35"/>
    <w:multiLevelType w:val="hybridMultilevel"/>
    <w:tmpl w:val="AC166484"/>
    <w:lvl w:ilvl="0" w:tplc="ACB04D86">
      <w:start w:val="2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60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85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4E2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634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03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96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0615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48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5F5191"/>
    <w:multiLevelType w:val="hybridMultilevel"/>
    <w:tmpl w:val="BDCEF6D2"/>
    <w:lvl w:ilvl="0" w:tplc="6114D12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9D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229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66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FE2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AB3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5CFC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2AC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AEC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332100"/>
    <w:multiLevelType w:val="hybridMultilevel"/>
    <w:tmpl w:val="77FC707C"/>
    <w:lvl w:ilvl="0" w:tplc="D220C90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5465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63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20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8CF5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A1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622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8E1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CB5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126D34"/>
    <w:multiLevelType w:val="hybridMultilevel"/>
    <w:tmpl w:val="6B44917C"/>
    <w:lvl w:ilvl="0" w:tplc="A816EF2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048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A23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85B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2C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AE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869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64A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1615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62BD3"/>
    <w:multiLevelType w:val="hybridMultilevel"/>
    <w:tmpl w:val="13ECBD04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60572B69"/>
    <w:multiLevelType w:val="hybridMultilevel"/>
    <w:tmpl w:val="4A004A8A"/>
    <w:lvl w:ilvl="0" w:tplc="1136997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A2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AF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CDC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060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C37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C9C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C2E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0D7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2B5D8D"/>
    <w:multiLevelType w:val="hybridMultilevel"/>
    <w:tmpl w:val="4EC676EC"/>
    <w:lvl w:ilvl="0" w:tplc="6C5C8EA4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C1EB1"/>
    <w:multiLevelType w:val="hybridMultilevel"/>
    <w:tmpl w:val="272AFF6A"/>
    <w:lvl w:ilvl="0" w:tplc="3A6EDD46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4A5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8E5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614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A2A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9064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94F7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499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8FB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4985BCD"/>
    <w:multiLevelType w:val="hybridMultilevel"/>
    <w:tmpl w:val="05C01360"/>
    <w:lvl w:ilvl="0" w:tplc="ACB63EE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6DB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013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076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5ABE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A73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24D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C2C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1ABE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5C929ED"/>
    <w:multiLevelType w:val="hybridMultilevel"/>
    <w:tmpl w:val="2AEE633E"/>
    <w:lvl w:ilvl="0" w:tplc="99CEFCA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6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246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D8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6F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6B6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4A5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E1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F041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E2F11"/>
    <w:multiLevelType w:val="hybridMultilevel"/>
    <w:tmpl w:val="0A26C6EC"/>
    <w:lvl w:ilvl="0" w:tplc="6C5C8EA4">
      <w:start w:val="1"/>
      <w:numFmt w:val="decimal"/>
      <w:lvlText w:val="Question %1.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20850"/>
    <w:multiLevelType w:val="hybridMultilevel"/>
    <w:tmpl w:val="255CBEA6"/>
    <w:lvl w:ilvl="0" w:tplc="6542E97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AAC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F9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A1B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49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C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A5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02F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2C1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EB90F45"/>
    <w:multiLevelType w:val="hybridMultilevel"/>
    <w:tmpl w:val="EEE2E0D8"/>
    <w:lvl w:ilvl="0" w:tplc="42CC1D8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68E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CD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8055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2E1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471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B4F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C6E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461C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A452C8"/>
    <w:multiLevelType w:val="hybridMultilevel"/>
    <w:tmpl w:val="119016BA"/>
    <w:lvl w:ilvl="0" w:tplc="6C5C8EA4">
      <w:start w:val="1"/>
      <w:numFmt w:val="decimal"/>
      <w:lvlText w:val="Question %1."/>
      <w:lvlJc w:val="left"/>
      <w:pPr>
        <w:ind w:left="72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013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A3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A4D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42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43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AD7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818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62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3CC19CD"/>
    <w:multiLevelType w:val="hybridMultilevel"/>
    <w:tmpl w:val="EC3AFE1C"/>
    <w:lvl w:ilvl="0" w:tplc="3A9E1B8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ED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4F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AED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54D9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C451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27F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546B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0448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D206FA"/>
    <w:multiLevelType w:val="hybridMultilevel"/>
    <w:tmpl w:val="882097DA"/>
    <w:lvl w:ilvl="0" w:tplc="35AE9C06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E62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AA4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CA4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8C8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6F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A07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C29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88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3D45940"/>
    <w:multiLevelType w:val="hybridMultilevel"/>
    <w:tmpl w:val="502629E2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79173FFF"/>
    <w:multiLevelType w:val="hybridMultilevel"/>
    <w:tmpl w:val="5E509852"/>
    <w:lvl w:ilvl="0" w:tplc="994A123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03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90B8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67A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40E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5AA7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CC5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45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029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9C377E"/>
    <w:multiLevelType w:val="hybridMultilevel"/>
    <w:tmpl w:val="3CDAFB7C"/>
    <w:lvl w:ilvl="0" w:tplc="4C18C1C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22F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606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8D0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CE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BC32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DC18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44A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8D7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F60DA9"/>
    <w:multiLevelType w:val="hybridMultilevel"/>
    <w:tmpl w:val="7B7239FE"/>
    <w:lvl w:ilvl="0" w:tplc="3B52424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A07A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ABF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6B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8CF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4B6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2E5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E5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814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C0E7551"/>
    <w:multiLevelType w:val="hybridMultilevel"/>
    <w:tmpl w:val="F724E2E8"/>
    <w:lvl w:ilvl="0" w:tplc="7328522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409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66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8D6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4AD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420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0BE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82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C82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E3E5E9A"/>
    <w:multiLevelType w:val="hybridMultilevel"/>
    <w:tmpl w:val="36BC4FFC"/>
    <w:lvl w:ilvl="0" w:tplc="1B643CAE">
      <w:start w:val="1"/>
      <w:numFmt w:val="upperLetter"/>
      <w:lvlText w:val="(%1)"/>
      <w:lvlJc w:val="left"/>
      <w:pPr>
        <w:ind w:left="7041" w:hanging="43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89" w:hanging="360"/>
      </w:pPr>
    </w:lvl>
    <w:lvl w:ilvl="2" w:tplc="0809001B" w:tentative="1">
      <w:start w:val="1"/>
      <w:numFmt w:val="lowerRoman"/>
      <w:lvlText w:val="%3."/>
      <w:lvlJc w:val="right"/>
      <w:pPr>
        <w:ind w:left="4509" w:hanging="180"/>
      </w:pPr>
    </w:lvl>
    <w:lvl w:ilvl="3" w:tplc="0809000F" w:tentative="1">
      <w:start w:val="1"/>
      <w:numFmt w:val="decimal"/>
      <w:lvlText w:val="%4."/>
      <w:lvlJc w:val="left"/>
      <w:pPr>
        <w:ind w:left="5229" w:hanging="360"/>
      </w:pPr>
    </w:lvl>
    <w:lvl w:ilvl="4" w:tplc="08090019" w:tentative="1">
      <w:start w:val="1"/>
      <w:numFmt w:val="lowerLetter"/>
      <w:lvlText w:val="%5."/>
      <w:lvlJc w:val="left"/>
      <w:pPr>
        <w:ind w:left="5949" w:hanging="360"/>
      </w:pPr>
    </w:lvl>
    <w:lvl w:ilvl="5" w:tplc="0809001B" w:tentative="1">
      <w:start w:val="1"/>
      <w:numFmt w:val="lowerRoman"/>
      <w:lvlText w:val="%6."/>
      <w:lvlJc w:val="right"/>
      <w:pPr>
        <w:ind w:left="6669" w:hanging="180"/>
      </w:pPr>
    </w:lvl>
    <w:lvl w:ilvl="6" w:tplc="0809000F" w:tentative="1">
      <w:start w:val="1"/>
      <w:numFmt w:val="decimal"/>
      <w:lvlText w:val="%7."/>
      <w:lvlJc w:val="left"/>
      <w:pPr>
        <w:ind w:left="7389" w:hanging="360"/>
      </w:pPr>
    </w:lvl>
    <w:lvl w:ilvl="7" w:tplc="08090019" w:tentative="1">
      <w:start w:val="1"/>
      <w:numFmt w:val="lowerLetter"/>
      <w:lvlText w:val="%8."/>
      <w:lvlJc w:val="left"/>
      <w:pPr>
        <w:ind w:left="8109" w:hanging="360"/>
      </w:pPr>
    </w:lvl>
    <w:lvl w:ilvl="8" w:tplc="0809001B" w:tentative="1">
      <w:start w:val="1"/>
      <w:numFmt w:val="lowerRoman"/>
      <w:lvlText w:val="%9."/>
      <w:lvlJc w:val="right"/>
      <w:pPr>
        <w:ind w:left="8829" w:hanging="180"/>
      </w:pPr>
    </w:lvl>
  </w:abstractNum>
  <w:num w:numId="1">
    <w:abstractNumId w:val="35"/>
  </w:num>
  <w:num w:numId="2">
    <w:abstractNumId w:val="27"/>
  </w:num>
  <w:num w:numId="3">
    <w:abstractNumId w:val="5"/>
  </w:num>
  <w:num w:numId="4">
    <w:abstractNumId w:val="11"/>
  </w:num>
  <w:num w:numId="5">
    <w:abstractNumId w:val="40"/>
  </w:num>
  <w:num w:numId="6">
    <w:abstractNumId w:val="9"/>
  </w:num>
  <w:num w:numId="7">
    <w:abstractNumId w:val="31"/>
  </w:num>
  <w:num w:numId="8">
    <w:abstractNumId w:val="12"/>
  </w:num>
  <w:num w:numId="9">
    <w:abstractNumId w:val="23"/>
  </w:num>
  <w:num w:numId="10">
    <w:abstractNumId w:val="29"/>
  </w:num>
  <w:num w:numId="11">
    <w:abstractNumId w:val="8"/>
  </w:num>
  <w:num w:numId="12">
    <w:abstractNumId w:val="20"/>
  </w:num>
  <w:num w:numId="13">
    <w:abstractNumId w:val="37"/>
  </w:num>
  <w:num w:numId="14">
    <w:abstractNumId w:val="18"/>
  </w:num>
  <w:num w:numId="15">
    <w:abstractNumId w:val="34"/>
  </w:num>
  <w:num w:numId="16">
    <w:abstractNumId w:val="15"/>
  </w:num>
  <w:num w:numId="17">
    <w:abstractNumId w:val="19"/>
  </w:num>
  <w:num w:numId="18">
    <w:abstractNumId w:val="3"/>
  </w:num>
  <w:num w:numId="19">
    <w:abstractNumId w:val="10"/>
  </w:num>
  <w:num w:numId="20">
    <w:abstractNumId w:val="38"/>
  </w:num>
  <w:num w:numId="21">
    <w:abstractNumId w:val="21"/>
  </w:num>
  <w:num w:numId="22">
    <w:abstractNumId w:val="7"/>
  </w:num>
  <w:num w:numId="23">
    <w:abstractNumId w:val="6"/>
  </w:num>
  <w:num w:numId="24">
    <w:abstractNumId w:val="1"/>
  </w:num>
  <w:num w:numId="25">
    <w:abstractNumId w:val="28"/>
  </w:num>
  <w:num w:numId="26">
    <w:abstractNumId w:val="0"/>
  </w:num>
  <w:num w:numId="27">
    <w:abstractNumId w:val="39"/>
  </w:num>
  <w:num w:numId="28">
    <w:abstractNumId w:val="25"/>
  </w:num>
  <w:num w:numId="29">
    <w:abstractNumId w:val="32"/>
  </w:num>
  <w:num w:numId="30">
    <w:abstractNumId w:val="22"/>
  </w:num>
  <w:num w:numId="31">
    <w:abstractNumId w:val="36"/>
  </w:num>
  <w:num w:numId="32">
    <w:abstractNumId w:val="30"/>
  </w:num>
  <w:num w:numId="33">
    <w:abstractNumId w:val="33"/>
  </w:num>
  <w:num w:numId="34">
    <w:abstractNumId w:val="14"/>
  </w:num>
  <w:num w:numId="35">
    <w:abstractNumId w:val="24"/>
  </w:num>
  <w:num w:numId="36">
    <w:abstractNumId w:val="16"/>
  </w:num>
  <w:num w:numId="37">
    <w:abstractNumId w:val="17"/>
  </w:num>
  <w:num w:numId="38">
    <w:abstractNumId w:val="2"/>
  </w:num>
  <w:num w:numId="39">
    <w:abstractNumId w:val="4"/>
  </w:num>
  <w:num w:numId="40">
    <w:abstractNumId w:val="26"/>
  </w:num>
  <w:num w:numId="41">
    <w:abstractNumId w:val="1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B1"/>
    <w:rsid w:val="0045290B"/>
    <w:rsid w:val="004953AF"/>
    <w:rsid w:val="00573AA0"/>
    <w:rsid w:val="008C20B1"/>
    <w:rsid w:val="00A854F6"/>
    <w:rsid w:val="00B7467C"/>
    <w:rsid w:val="00C81BE0"/>
    <w:rsid w:val="00D00557"/>
    <w:rsid w:val="00D70D85"/>
    <w:rsid w:val="00E0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3F90"/>
  <w15:docId w15:val="{F340F2A0-FC7B-4251-927A-F0C8150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00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5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Tumwesigye</dc:creator>
  <cp:keywords/>
  <cp:lastModifiedBy>Emmanuel Tumwesigye</cp:lastModifiedBy>
  <cp:revision>2</cp:revision>
  <dcterms:created xsi:type="dcterms:W3CDTF">2024-09-01T14:17:00Z</dcterms:created>
  <dcterms:modified xsi:type="dcterms:W3CDTF">2024-09-01T14:17:00Z</dcterms:modified>
</cp:coreProperties>
</file>