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D7CF9C" w14:textId="77777777" w:rsidR="00533CB8" w:rsidRPr="00663A29" w:rsidRDefault="00533CB8" w:rsidP="00533CB8">
      <w:pPr>
        <w:pStyle w:val="NoSpacing"/>
        <w:jc w:val="center"/>
        <w:rPr>
          <w:rFonts w:ascii="Britannic Bold" w:hAnsi="Britannic Bold"/>
          <w:sz w:val="96"/>
          <w:szCs w:val="96"/>
        </w:rPr>
      </w:pPr>
      <w:proofErr w:type="spellStart"/>
      <w:r w:rsidRPr="00663A29">
        <w:rPr>
          <w:rFonts w:ascii="Britannic Bold" w:hAnsi="Britannic Bold"/>
          <w:sz w:val="96"/>
          <w:szCs w:val="96"/>
        </w:rPr>
        <w:t>Bahria</w:t>
      </w:r>
      <w:proofErr w:type="spellEnd"/>
      <w:r w:rsidRPr="00663A29">
        <w:rPr>
          <w:rFonts w:ascii="Britannic Bold" w:hAnsi="Britannic Bold"/>
          <w:sz w:val="96"/>
          <w:szCs w:val="96"/>
        </w:rPr>
        <w:t xml:space="preserve"> University</w:t>
      </w:r>
    </w:p>
    <w:p w14:paraId="7A4467F7" w14:textId="77777777" w:rsidR="00533CB8" w:rsidRDefault="00533CB8" w:rsidP="00533CB8">
      <w:pPr>
        <w:pStyle w:val="NoSpacing"/>
        <w:jc w:val="center"/>
        <w:rPr>
          <w:rFonts w:ascii="Britannic Bold" w:hAnsi="Britannic Bold"/>
          <w:sz w:val="56"/>
          <w:szCs w:val="56"/>
        </w:rPr>
      </w:pPr>
      <w:r>
        <w:rPr>
          <w:rFonts w:ascii="Britannic Bold" w:hAnsi="Britannic Bold"/>
          <w:sz w:val="56"/>
          <w:szCs w:val="56"/>
        </w:rPr>
        <w:t>Karachi Campus</w:t>
      </w:r>
    </w:p>
    <w:p w14:paraId="2D5555D5" w14:textId="77777777" w:rsidR="00533CB8" w:rsidRDefault="00533CB8" w:rsidP="00533CB8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DCAA3D2" wp14:editId="21FB8828">
            <wp:extent cx="1314450" cy="1570990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47" cy="15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131A" w14:textId="77777777" w:rsidR="00533CB8" w:rsidRDefault="00533CB8" w:rsidP="00533CB8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1B967D4A" w14:textId="66CD8816" w:rsidR="00533CB8" w:rsidRDefault="00533CB8" w:rsidP="00533CB8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 xml:space="preserve">CQI REPORT </w:t>
      </w:r>
    </w:p>
    <w:p w14:paraId="775137B4" w14:textId="77777777" w:rsidR="00533CB8" w:rsidRPr="006A5CE7" w:rsidRDefault="00533CB8" w:rsidP="00533CB8">
      <w:pPr>
        <w:jc w:val="center"/>
        <w:rPr>
          <w:rFonts w:ascii="Times New Roman" w:hAnsi="Times New Roman" w:cs="Times New Roman"/>
          <w:sz w:val="44"/>
          <w:szCs w:val="44"/>
        </w:rPr>
      </w:pPr>
      <w:r w:rsidRPr="006A5CE7">
        <w:rPr>
          <w:rFonts w:ascii="Times New Roman" w:hAnsi="Times New Roman" w:cs="Times New Roman"/>
          <w:sz w:val="44"/>
          <w:szCs w:val="44"/>
        </w:rPr>
        <w:t>(SOFTWARE CONSTRUCTION)</w:t>
      </w:r>
    </w:p>
    <w:p w14:paraId="01D2DA99" w14:textId="77777777" w:rsidR="00533CB8" w:rsidRDefault="00533CB8" w:rsidP="00533CB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118C9C5" w14:textId="77777777" w:rsidR="00533CB8" w:rsidRDefault="00533CB8" w:rsidP="00533CB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“Smart Home Automation System”</w:t>
      </w:r>
    </w:p>
    <w:p w14:paraId="7F014828" w14:textId="77777777" w:rsidR="00533CB8" w:rsidRDefault="00533CB8" w:rsidP="00533CB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F3A2336" w14:textId="77777777" w:rsidR="00533CB8" w:rsidRDefault="00533CB8" w:rsidP="00533CB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4261"/>
        <w:gridCol w:w="4261"/>
      </w:tblGrid>
      <w:tr w:rsidR="00533CB8" w14:paraId="1287039E" w14:textId="77777777" w:rsidTr="00EF6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14:paraId="2465B20D" w14:textId="77777777" w:rsidR="00533CB8" w:rsidRDefault="00533CB8" w:rsidP="0063105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Student Name</w:t>
            </w:r>
          </w:p>
        </w:tc>
        <w:tc>
          <w:tcPr>
            <w:tcW w:w="4261" w:type="dxa"/>
          </w:tcPr>
          <w:p w14:paraId="6C6C51B2" w14:textId="77777777" w:rsidR="00533CB8" w:rsidRDefault="00533CB8" w:rsidP="006310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Enrollment</w:t>
            </w:r>
          </w:p>
        </w:tc>
      </w:tr>
      <w:tr w:rsidR="00533CB8" w14:paraId="0203F480" w14:textId="77777777" w:rsidTr="00EF6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14:paraId="60A271E1" w14:textId="66CBAC95" w:rsidR="00533CB8" w:rsidRDefault="002B0D19" w:rsidP="006310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Rana Muzammil</w:t>
            </w:r>
          </w:p>
        </w:tc>
        <w:tc>
          <w:tcPr>
            <w:tcW w:w="4261" w:type="dxa"/>
          </w:tcPr>
          <w:p w14:paraId="52F7A864" w14:textId="35170C15" w:rsidR="00533CB8" w:rsidRPr="0045799A" w:rsidRDefault="00533CB8" w:rsidP="006310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579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02-131222-0</w:t>
            </w:r>
            <w:r w:rsidR="002B0D1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12</w:t>
            </w:r>
          </w:p>
        </w:tc>
      </w:tr>
      <w:tr w:rsidR="00533CB8" w14:paraId="5E189DDE" w14:textId="77777777" w:rsidTr="00EF6CB0">
        <w:trPr>
          <w:trHeight w:val="4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14:paraId="6CC782C0" w14:textId="75C79349" w:rsidR="00533CB8" w:rsidRDefault="00533CB8" w:rsidP="006310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="002B0D19">
              <w:rPr>
                <w:rFonts w:ascii="Times New Roman" w:hAnsi="Times New Roman" w:cs="Times New Roman"/>
                <w:sz w:val="28"/>
                <w:szCs w:val="28"/>
              </w:rPr>
              <w:t>ohsin Akhtar</w:t>
            </w:r>
          </w:p>
        </w:tc>
        <w:tc>
          <w:tcPr>
            <w:tcW w:w="4261" w:type="dxa"/>
          </w:tcPr>
          <w:p w14:paraId="3CEFFF0E" w14:textId="00238641" w:rsidR="00533CB8" w:rsidRPr="0045799A" w:rsidRDefault="00533CB8" w:rsidP="006310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579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02-131222-</w:t>
            </w:r>
            <w:r w:rsidR="002B0D1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005</w:t>
            </w:r>
          </w:p>
        </w:tc>
      </w:tr>
      <w:tr w:rsidR="00533CB8" w14:paraId="6DB986CB" w14:textId="77777777" w:rsidTr="00EF6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14:paraId="716D290F" w14:textId="703D9EEE" w:rsidR="00533CB8" w:rsidRDefault="00533CB8" w:rsidP="006310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="002B0D19">
              <w:rPr>
                <w:rFonts w:ascii="Times New Roman" w:hAnsi="Times New Roman" w:cs="Times New Roman"/>
                <w:sz w:val="28"/>
                <w:szCs w:val="28"/>
              </w:rPr>
              <w:t>umeeb</w:t>
            </w:r>
            <w:proofErr w:type="spellEnd"/>
            <w:r w:rsidR="002B0D19">
              <w:rPr>
                <w:rFonts w:ascii="Times New Roman" w:hAnsi="Times New Roman" w:cs="Times New Roman"/>
                <w:sz w:val="28"/>
                <w:szCs w:val="28"/>
              </w:rPr>
              <w:t xml:space="preserve"> Niaz</w:t>
            </w:r>
          </w:p>
        </w:tc>
        <w:tc>
          <w:tcPr>
            <w:tcW w:w="4261" w:type="dxa"/>
          </w:tcPr>
          <w:p w14:paraId="03CD155F" w14:textId="03373B41" w:rsidR="00533CB8" w:rsidRPr="0045799A" w:rsidRDefault="00533CB8" w:rsidP="006310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579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02-131222-1</w:t>
            </w:r>
            <w:r w:rsidR="002B0D1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22</w:t>
            </w:r>
          </w:p>
        </w:tc>
      </w:tr>
      <w:tr w:rsidR="002B0D19" w14:paraId="70E08395" w14:textId="77777777" w:rsidTr="00EF6CB0">
        <w:trPr>
          <w:trHeight w:val="4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14:paraId="2F8490C8" w14:textId="016D2DAB" w:rsidR="002B0D19" w:rsidRDefault="002B0D19" w:rsidP="006310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Zaeem Shafqat</w:t>
            </w:r>
          </w:p>
        </w:tc>
        <w:tc>
          <w:tcPr>
            <w:tcW w:w="4261" w:type="dxa"/>
          </w:tcPr>
          <w:p w14:paraId="0BB3195C" w14:textId="28F9D340" w:rsidR="002B0D19" w:rsidRPr="0045799A" w:rsidRDefault="002B0D19" w:rsidP="006310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02-131222-028</w:t>
            </w:r>
          </w:p>
        </w:tc>
      </w:tr>
    </w:tbl>
    <w:p w14:paraId="0B63ED59" w14:textId="77777777" w:rsidR="00533CB8" w:rsidRDefault="00533CB8" w:rsidP="00533CB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B269B87" w14:textId="77777777" w:rsidR="00533CB8" w:rsidRDefault="00533CB8" w:rsidP="00533CB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4FDF162" w14:textId="77777777" w:rsidR="00533CB8" w:rsidRDefault="00533CB8" w:rsidP="00533CB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8D90E63" w14:textId="77777777" w:rsidR="00533CB8" w:rsidRDefault="00533CB8" w:rsidP="00533CB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4E1F6E7" w14:textId="77777777" w:rsidR="00533CB8" w:rsidRDefault="00533CB8" w:rsidP="00533CB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9A9C1B4" w14:textId="77777777" w:rsidR="00533CB8" w:rsidRDefault="00533CB8" w:rsidP="00EF6CB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0" w:name="_GoBack"/>
      <w:bookmarkEnd w:id="0"/>
    </w:p>
    <w:p w14:paraId="1F8741A4" w14:textId="77777777" w:rsidR="00533CB8" w:rsidRDefault="00533CB8" w:rsidP="00533CB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55E2323" w14:textId="77777777" w:rsidR="00533CB8" w:rsidRDefault="00533CB8" w:rsidP="00533CB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3951E85" w14:textId="77777777" w:rsidR="00533CB8" w:rsidRDefault="00533CB8" w:rsidP="00533CB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AC0A046" w14:textId="77777777" w:rsidR="00533CB8" w:rsidRDefault="00533CB8" w:rsidP="00533CB8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Submitted to: Engr.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Muniba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Humayun</w:t>
      </w:r>
    </w:p>
    <w:p w14:paraId="5F7BBF98" w14:textId="77777777" w:rsidR="00533CB8" w:rsidRPr="00533CB8" w:rsidRDefault="00533CB8" w:rsidP="00533CB8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</w:pPr>
      <w:r w:rsidRPr="00533CB8"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  <w:lastRenderedPageBreak/>
        <w:t>1. Project Definition</w:t>
      </w:r>
    </w:p>
    <w:p w14:paraId="6A01F975" w14:textId="77777777" w:rsidR="001C2116" w:rsidRDefault="001C2116" w:rsidP="001C2116">
      <w:pPr>
        <w:pStyle w:val="NormalWeb"/>
      </w:pPr>
      <w:r>
        <w:t>A Smart Home System integrates IoT devices and automation to allow homeowners to monitor, control, and automate their homes remotely. The system will include:</w:t>
      </w:r>
    </w:p>
    <w:p w14:paraId="68CBDF48" w14:textId="77777777" w:rsidR="001C2116" w:rsidRDefault="001C2116" w:rsidP="001C2116">
      <w:pPr>
        <w:pStyle w:val="NormalWeb"/>
        <w:numPr>
          <w:ilvl w:val="0"/>
          <w:numId w:val="43"/>
        </w:numPr>
      </w:pPr>
      <w:r>
        <w:t>Control over lights, fans, ACs, and other appliances.</w:t>
      </w:r>
    </w:p>
    <w:p w14:paraId="7041CEEE" w14:textId="77777777" w:rsidR="001C2116" w:rsidRDefault="001C2116" w:rsidP="001C2116">
      <w:pPr>
        <w:pStyle w:val="NormalWeb"/>
        <w:numPr>
          <w:ilvl w:val="0"/>
          <w:numId w:val="43"/>
        </w:numPr>
      </w:pPr>
      <w:r>
        <w:t>Security features like door sensors, motion detection, and camera monitoring.</w:t>
      </w:r>
    </w:p>
    <w:p w14:paraId="27AC7161" w14:textId="77777777" w:rsidR="001C2116" w:rsidRDefault="001C2116" w:rsidP="001C2116">
      <w:pPr>
        <w:pStyle w:val="NormalWeb"/>
        <w:numPr>
          <w:ilvl w:val="0"/>
          <w:numId w:val="43"/>
        </w:numPr>
      </w:pPr>
      <w:r>
        <w:t xml:space="preserve">A mobile app </w:t>
      </w:r>
      <w:proofErr w:type="gramStart"/>
      <w:r>
        <w:t>interface</w:t>
      </w:r>
      <w:proofErr w:type="gramEnd"/>
      <w:r>
        <w:t>.</w:t>
      </w:r>
    </w:p>
    <w:p w14:paraId="1D8665E4" w14:textId="77777777" w:rsidR="001C2116" w:rsidRDefault="001C2116" w:rsidP="001C2116">
      <w:pPr>
        <w:pStyle w:val="NormalWeb"/>
        <w:numPr>
          <w:ilvl w:val="0"/>
          <w:numId w:val="43"/>
        </w:numPr>
      </w:pPr>
      <w:r>
        <w:t>Voice assistant integration.</w:t>
      </w:r>
    </w:p>
    <w:p w14:paraId="47FF9287" w14:textId="77777777" w:rsidR="001C2116" w:rsidRDefault="001C2116" w:rsidP="001C2116">
      <w:pPr>
        <w:pStyle w:val="NormalWeb"/>
        <w:numPr>
          <w:ilvl w:val="0"/>
          <w:numId w:val="43"/>
        </w:numPr>
      </w:pPr>
      <w:r>
        <w:t>Real-time status and alerts.</w:t>
      </w:r>
    </w:p>
    <w:p w14:paraId="32A50F73" w14:textId="77777777" w:rsidR="001C2116" w:rsidRDefault="001C2116" w:rsidP="001C2116">
      <w:pPr>
        <w:pStyle w:val="NormalWeb"/>
        <w:numPr>
          <w:ilvl w:val="0"/>
          <w:numId w:val="43"/>
        </w:numPr>
      </w:pPr>
      <w:r>
        <w:t>Automation rules (e.g., turn on lights when motion is detected).</w:t>
      </w:r>
    </w:p>
    <w:p w14:paraId="014E706B" w14:textId="77777777" w:rsidR="001C2116" w:rsidRDefault="001C2116" w:rsidP="001C2116">
      <w:pPr>
        <w:pStyle w:val="NormalWeb"/>
      </w:pPr>
      <w:r>
        <w:rPr>
          <w:rStyle w:val="Strong"/>
          <w:rFonts w:eastAsiaTheme="majorEastAsia"/>
        </w:rPr>
        <w:t>Target Users:</w:t>
      </w:r>
      <w:r>
        <w:t xml:space="preserve"> Homeowners, renters, tech-savvy individuals, families.</w:t>
      </w:r>
    </w:p>
    <w:p w14:paraId="393B70D8" w14:textId="77777777" w:rsidR="001C2116" w:rsidRDefault="001C2116" w:rsidP="001C2116">
      <w:pPr>
        <w:pStyle w:val="NormalWeb"/>
      </w:pPr>
      <w:r>
        <w:rPr>
          <w:rStyle w:val="Strong"/>
          <w:rFonts w:eastAsiaTheme="majorEastAsia"/>
        </w:rPr>
        <w:t>Stakeholders:</w:t>
      </w:r>
      <w:r>
        <w:t xml:space="preserve"> Users, developers, hardware manufacturers, security providers.</w:t>
      </w:r>
    </w:p>
    <w:p w14:paraId="19F7F83F" w14:textId="402D134F" w:rsidR="00533CB8" w:rsidRPr="00533CB8" w:rsidRDefault="00533CB8" w:rsidP="00533CB8">
      <w:pPr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58FB57B6" w14:textId="77777777" w:rsidR="00533CB8" w:rsidRPr="00533CB8" w:rsidRDefault="00533CB8" w:rsidP="00533CB8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</w:pPr>
      <w:r w:rsidRPr="00533CB8"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  <w:t>2. Vision Statement</w:t>
      </w:r>
    </w:p>
    <w:p w14:paraId="3D60BE41" w14:textId="77777777" w:rsidR="00533CB8" w:rsidRPr="00533CB8" w:rsidRDefault="00533CB8" w:rsidP="00533CB8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i/>
          <w:iCs/>
          <w:sz w:val="24"/>
          <w:szCs w:val="24"/>
          <w:lang w:eastAsia="en-US"/>
        </w:rPr>
        <w:t>"Our goal is to deliver a smart automation experience that’s simple, intelligent, and secure — making everyday living easier, safer, and more efficient, all while being accessible from anywhere at any time."</w:t>
      </w:r>
    </w:p>
    <w:p w14:paraId="014D1B56" w14:textId="77777777" w:rsidR="00533CB8" w:rsidRPr="00533CB8" w:rsidRDefault="00533CB8" w:rsidP="00533CB8">
      <w:pPr>
        <w:rPr>
          <w:rFonts w:ascii="Times New Roman" w:hAnsi="Times New Roman" w:cs="Times New Roman"/>
          <w:sz w:val="24"/>
          <w:szCs w:val="24"/>
        </w:rPr>
      </w:pPr>
    </w:p>
    <w:p w14:paraId="7A0F9EFB" w14:textId="77777777" w:rsidR="00533CB8" w:rsidRPr="00533CB8" w:rsidRDefault="00533CB8" w:rsidP="00533CB8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</w:pPr>
      <w:r w:rsidRPr="00533CB8"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  <w:t>3. Functional Requirements</w:t>
      </w:r>
    </w:p>
    <w:p w14:paraId="126353C9" w14:textId="0B50B3E9" w:rsidR="00533CB8" w:rsidRPr="00533CB8" w:rsidRDefault="00533CB8" w:rsidP="00533CB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</w:pPr>
      <w:r w:rsidRPr="00533CB8"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  <w:t>Login and User Roles</w:t>
      </w:r>
    </w:p>
    <w:p w14:paraId="07920E2E" w14:textId="77777777" w:rsidR="00533CB8" w:rsidRPr="00533CB8" w:rsidRDefault="00533CB8" w:rsidP="00533CB8">
      <w:pPr>
        <w:numPr>
          <w:ilvl w:val="0"/>
          <w:numId w:val="2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sz w:val="24"/>
          <w:szCs w:val="24"/>
          <w:lang w:eastAsia="en-US"/>
        </w:rPr>
        <w:t>Users should be able to create their own accounts and log in securely.</w:t>
      </w:r>
    </w:p>
    <w:p w14:paraId="0936AB1E" w14:textId="77777777" w:rsidR="00533CB8" w:rsidRPr="00533CB8" w:rsidRDefault="00533CB8" w:rsidP="00533CB8">
      <w:pPr>
        <w:numPr>
          <w:ilvl w:val="0"/>
          <w:numId w:val="2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sz w:val="24"/>
          <w:szCs w:val="24"/>
          <w:lang w:eastAsia="en-US"/>
        </w:rPr>
        <w:t>Admin users should have more control and use extra login steps like verification codes.</w:t>
      </w:r>
    </w:p>
    <w:p w14:paraId="114F5E6A" w14:textId="0EC8B9C9" w:rsidR="00533CB8" w:rsidRPr="00533CB8" w:rsidRDefault="00533CB8" w:rsidP="00533CB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</w:pPr>
      <w:r w:rsidRPr="00533CB8"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  <w:t>Connect and Set Up Devices</w:t>
      </w:r>
    </w:p>
    <w:p w14:paraId="2CE5CB0C" w14:textId="77777777" w:rsidR="00533CB8" w:rsidRPr="00533CB8" w:rsidRDefault="00533CB8" w:rsidP="00533CB8">
      <w:pPr>
        <w:numPr>
          <w:ilvl w:val="0"/>
          <w:numId w:val="2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sz w:val="24"/>
          <w:szCs w:val="24"/>
          <w:lang w:eastAsia="en-US"/>
        </w:rPr>
        <w:t>The system should find and add smart devices (like lights and cameras) automatically.</w:t>
      </w:r>
    </w:p>
    <w:p w14:paraId="06AB4A3A" w14:textId="77777777" w:rsidR="00533CB8" w:rsidRPr="00533CB8" w:rsidRDefault="00533CB8" w:rsidP="00533CB8">
      <w:pPr>
        <w:numPr>
          <w:ilvl w:val="0"/>
          <w:numId w:val="2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sz w:val="24"/>
          <w:szCs w:val="24"/>
          <w:lang w:eastAsia="en-US"/>
        </w:rPr>
        <w:t>It should also let users add devices manually using a control panel.</w:t>
      </w:r>
    </w:p>
    <w:p w14:paraId="744B55C1" w14:textId="26F4713A" w:rsidR="00533CB8" w:rsidRPr="00533CB8" w:rsidRDefault="00533CB8" w:rsidP="00533CB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</w:pPr>
      <w:r w:rsidRPr="00533CB8"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  <w:t>Main Control Panel</w:t>
      </w:r>
    </w:p>
    <w:p w14:paraId="0925C048" w14:textId="77777777" w:rsidR="00533CB8" w:rsidRPr="00533CB8" w:rsidRDefault="00533CB8" w:rsidP="00533CB8">
      <w:pPr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sz w:val="24"/>
          <w:szCs w:val="24"/>
          <w:lang w:eastAsia="en-US"/>
        </w:rPr>
        <w:t>A control center should be available on both phone and computer to see and control all devices.</w:t>
      </w:r>
    </w:p>
    <w:p w14:paraId="084E44AE" w14:textId="77777777" w:rsidR="00533CB8" w:rsidRPr="00533CB8" w:rsidRDefault="00533CB8" w:rsidP="00533CB8">
      <w:pPr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sz w:val="24"/>
          <w:szCs w:val="24"/>
          <w:lang w:eastAsia="en-US"/>
        </w:rPr>
        <w:t>The system should work with voice tools like Alexa or Google Assistant.</w:t>
      </w:r>
    </w:p>
    <w:p w14:paraId="3DAD755E" w14:textId="7CD3859D" w:rsidR="00533CB8" w:rsidRPr="00533CB8" w:rsidRDefault="00533CB8" w:rsidP="00533CB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</w:pPr>
      <w:r w:rsidRPr="00533CB8"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  <w:lastRenderedPageBreak/>
        <w:t>Automate Tasks and Set Schedules</w:t>
      </w:r>
    </w:p>
    <w:p w14:paraId="427C6CCB" w14:textId="77777777" w:rsidR="00533CB8" w:rsidRPr="00533CB8" w:rsidRDefault="00533CB8" w:rsidP="00533CB8">
      <w:pPr>
        <w:numPr>
          <w:ilvl w:val="0"/>
          <w:numId w:val="2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sz w:val="24"/>
          <w:szCs w:val="24"/>
          <w:lang w:eastAsia="en-US"/>
        </w:rPr>
        <w:t>Users should be able to set rules like “turn on hallway light when motion is detected.”</w:t>
      </w:r>
    </w:p>
    <w:p w14:paraId="3A6672D3" w14:textId="77777777" w:rsidR="00533CB8" w:rsidRPr="00533CB8" w:rsidRDefault="00533CB8" w:rsidP="00533CB8">
      <w:pPr>
        <w:numPr>
          <w:ilvl w:val="0"/>
          <w:numId w:val="2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sz w:val="24"/>
          <w:szCs w:val="24"/>
          <w:lang w:eastAsia="en-US"/>
        </w:rPr>
        <w:t>They should also be able to set times to turn devices on or off.</w:t>
      </w:r>
    </w:p>
    <w:p w14:paraId="074FE2A5" w14:textId="467912A3" w:rsidR="00533CB8" w:rsidRPr="00533CB8" w:rsidRDefault="00533CB8" w:rsidP="00533CB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</w:pPr>
      <w:r w:rsidRPr="00533CB8"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  <w:t>Group Actions and Smart Scenes</w:t>
      </w:r>
    </w:p>
    <w:p w14:paraId="1EB68D30" w14:textId="77777777" w:rsidR="00533CB8" w:rsidRPr="00533CB8" w:rsidRDefault="00533CB8" w:rsidP="00533CB8">
      <w:pPr>
        <w:numPr>
          <w:ilvl w:val="0"/>
          <w:numId w:val="2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sz w:val="24"/>
          <w:szCs w:val="24"/>
          <w:lang w:eastAsia="en-US"/>
        </w:rPr>
        <w:t>Users should create “scenes” like “Movie Night” that change several devices at once.</w:t>
      </w:r>
    </w:p>
    <w:p w14:paraId="5C533B95" w14:textId="77777777" w:rsidR="00533CB8" w:rsidRPr="00533CB8" w:rsidRDefault="00533CB8" w:rsidP="00533CB8">
      <w:pPr>
        <w:numPr>
          <w:ilvl w:val="0"/>
          <w:numId w:val="2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sz w:val="24"/>
          <w:szCs w:val="24"/>
          <w:lang w:eastAsia="en-US"/>
        </w:rPr>
        <w:t>Routines should run based on time, location, or sensor activity.</w:t>
      </w:r>
    </w:p>
    <w:p w14:paraId="0021B879" w14:textId="23A28D19" w:rsidR="00533CB8" w:rsidRPr="00533CB8" w:rsidRDefault="00533CB8" w:rsidP="00533CB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</w:pPr>
      <w:r w:rsidRPr="00533CB8"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  <w:t>Remote Control and Instant Alerts</w:t>
      </w:r>
    </w:p>
    <w:p w14:paraId="28AE984E" w14:textId="77777777" w:rsidR="00533CB8" w:rsidRPr="00533CB8" w:rsidRDefault="00533CB8" w:rsidP="00533CB8">
      <w:pPr>
        <w:numPr>
          <w:ilvl w:val="0"/>
          <w:numId w:val="2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sz w:val="24"/>
          <w:szCs w:val="24"/>
          <w:lang w:eastAsia="en-US"/>
        </w:rPr>
        <w:t>Users should be able to check or change device settings from anywhere using the internet.</w:t>
      </w:r>
    </w:p>
    <w:p w14:paraId="4D15B178" w14:textId="77777777" w:rsidR="00533CB8" w:rsidRPr="00533CB8" w:rsidRDefault="00533CB8" w:rsidP="00533CB8">
      <w:pPr>
        <w:numPr>
          <w:ilvl w:val="0"/>
          <w:numId w:val="2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sz w:val="24"/>
          <w:szCs w:val="24"/>
          <w:lang w:eastAsia="en-US"/>
        </w:rPr>
        <w:t>The system should send alerts when something important happens, like smoke detection.</w:t>
      </w:r>
    </w:p>
    <w:p w14:paraId="5446153F" w14:textId="14DA8F6C" w:rsidR="00533CB8" w:rsidRPr="00533CB8" w:rsidRDefault="00533CB8" w:rsidP="00533CB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</w:pPr>
      <w:r w:rsidRPr="00533CB8"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  <w:t>Track Energy Use</w:t>
      </w:r>
    </w:p>
    <w:p w14:paraId="1FA9E4C2" w14:textId="77777777" w:rsidR="00533CB8" w:rsidRPr="00533CB8" w:rsidRDefault="00533CB8" w:rsidP="00533CB8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sz w:val="24"/>
          <w:szCs w:val="24"/>
          <w:lang w:eastAsia="en-US"/>
        </w:rPr>
        <w:t>The system should show how much power each device uses and track total usage.</w:t>
      </w:r>
    </w:p>
    <w:p w14:paraId="53B9BC45" w14:textId="291AA768" w:rsidR="00533CB8" w:rsidRPr="00533CB8" w:rsidRDefault="00533CB8" w:rsidP="00533CB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</w:pPr>
      <w:r w:rsidRPr="00533CB8"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  <w:t>Home Safety Features</w:t>
      </w:r>
    </w:p>
    <w:p w14:paraId="17787C16" w14:textId="77777777" w:rsidR="00533CB8" w:rsidRPr="00533CB8" w:rsidRDefault="00533CB8" w:rsidP="00533CB8">
      <w:pPr>
        <w:numPr>
          <w:ilvl w:val="0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sz w:val="24"/>
          <w:szCs w:val="24"/>
          <w:lang w:eastAsia="en-US"/>
        </w:rPr>
        <w:t>Users should be able to see live camera feeds and record video based on motion or a schedule.</w:t>
      </w:r>
    </w:p>
    <w:p w14:paraId="043D0361" w14:textId="77777777" w:rsidR="00533CB8" w:rsidRPr="00533CB8" w:rsidRDefault="00533CB8" w:rsidP="00533CB8">
      <w:pPr>
        <w:numPr>
          <w:ilvl w:val="0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sz w:val="24"/>
          <w:szCs w:val="24"/>
          <w:lang w:eastAsia="en-US"/>
        </w:rPr>
        <w:t>Smart door locks should be controllable from the app, and actions should be logged.</w:t>
      </w:r>
    </w:p>
    <w:p w14:paraId="33B75A3C" w14:textId="3426313E" w:rsidR="00533CB8" w:rsidRPr="00533CB8" w:rsidRDefault="00533CB8" w:rsidP="00533CB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</w:pPr>
      <w:r w:rsidRPr="00533CB8"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  <w:t>Understand Voice Commands</w:t>
      </w:r>
    </w:p>
    <w:p w14:paraId="1C0D79E7" w14:textId="77777777" w:rsidR="00533CB8" w:rsidRPr="00533CB8" w:rsidRDefault="00533CB8" w:rsidP="00533CB8">
      <w:pPr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sz w:val="24"/>
          <w:szCs w:val="24"/>
          <w:lang w:eastAsia="en-US"/>
        </w:rPr>
        <w:t>The system should respond to easy voice instructions like “Make it warmer in the living room.”</w:t>
      </w:r>
    </w:p>
    <w:p w14:paraId="4C0A5F0B" w14:textId="6EB2CDF0" w:rsidR="00533CB8" w:rsidRPr="00533CB8" w:rsidRDefault="00533CB8" w:rsidP="00533CB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</w:pPr>
      <w:r w:rsidRPr="00533CB8"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  <w:t>Save and Recover Settings</w:t>
      </w:r>
    </w:p>
    <w:p w14:paraId="56B77934" w14:textId="5C0F21B4" w:rsidR="00533CB8" w:rsidRPr="001C2116" w:rsidRDefault="00533CB8" w:rsidP="00533CB8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sz w:val="24"/>
          <w:szCs w:val="24"/>
          <w:lang w:eastAsia="en-US"/>
        </w:rPr>
        <w:t>Users should be able to save their settings and get them back if something goes wrong.</w:t>
      </w:r>
    </w:p>
    <w:p w14:paraId="57B19648" w14:textId="119EA399" w:rsidR="00533CB8" w:rsidRPr="00533CB8" w:rsidRDefault="00533CB8" w:rsidP="00533CB8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  <w:t>4. Non-Functional Requirements</w:t>
      </w:r>
    </w:p>
    <w:p w14:paraId="52DF328E" w14:textId="2C30299F" w:rsidR="00533CB8" w:rsidRPr="00533CB8" w:rsidRDefault="00533CB8" w:rsidP="00533CB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</w:pPr>
      <w:r w:rsidRPr="00533CB8"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  <w:t>Quick and Responsive</w:t>
      </w:r>
    </w:p>
    <w:p w14:paraId="57A348BA" w14:textId="77777777" w:rsidR="00533CB8" w:rsidRPr="00533CB8" w:rsidRDefault="00533CB8" w:rsidP="00533CB8">
      <w:pPr>
        <w:numPr>
          <w:ilvl w:val="0"/>
          <w:numId w:val="3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sz w:val="24"/>
          <w:szCs w:val="24"/>
          <w:lang w:eastAsia="en-US"/>
        </w:rPr>
        <w:t>When a user sends a command to a device, it should respond in one second or less.</w:t>
      </w:r>
    </w:p>
    <w:p w14:paraId="2E29EAED" w14:textId="77777777" w:rsidR="00533CB8" w:rsidRPr="00533CB8" w:rsidRDefault="00533CB8" w:rsidP="00533CB8">
      <w:pPr>
        <w:numPr>
          <w:ilvl w:val="0"/>
          <w:numId w:val="3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sz w:val="24"/>
          <w:szCs w:val="24"/>
          <w:lang w:eastAsia="en-US"/>
        </w:rPr>
        <w:t>Dashboards should load quickly — under two seconds on regular internet.</w:t>
      </w:r>
    </w:p>
    <w:p w14:paraId="19265A65" w14:textId="3CB63819" w:rsidR="00533CB8" w:rsidRPr="00533CB8" w:rsidRDefault="00533CB8" w:rsidP="00533CB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</w:pPr>
      <w:r w:rsidRPr="00533CB8"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  <w:t>Always Available</w:t>
      </w:r>
    </w:p>
    <w:p w14:paraId="0EB51B3D" w14:textId="0FE3ADAA" w:rsidR="00EF6CB0" w:rsidRPr="001C2116" w:rsidRDefault="00533CB8" w:rsidP="00EF6CB0">
      <w:pPr>
        <w:numPr>
          <w:ilvl w:val="0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sz w:val="24"/>
          <w:szCs w:val="24"/>
          <w:lang w:eastAsia="en-US"/>
        </w:rPr>
        <w:lastRenderedPageBreak/>
        <w:t>The system should be online and ready at least 99.5% of the time.</w:t>
      </w:r>
    </w:p>
    <w:p w14:paraId="4D7F7467" w14:textId="5EF55924" w:rsidR="00533CB8" w:rsidRPr="00533CB8" w:rsidRDefault="00533CB8" w:rsidP="00533CB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</w:pPr>
      <w:r w:rsidRPr="00533CB8"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  <w:t>Ready to Grow</w:t>
      </w:r>
    </w:p>
    <w:p w14:paraId="2DA16C5C" w14:textId="77777777" w:rsidR="00533CB8" w:rsidRPr="00533CB8" w:rsidRDefault="00533CB8" w:rsidP="00533CB8">
      <w:pPr>
        <w:numPr>
          <w:ilvl w:val="0"/>
          <w:numId w:val="3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sz w:val="24"/>
          <w:szCs w:val="24"/>
          <w:lang w:eastAsia="en-US"/>
        </w:rPr>
        <w:t>It should support up to 200 devices in one home without slowing down.</w:t>
      </w:r>
    </w:p>
    <w:p w14:paraId="24C6D034" w14:textId="4075F7DC" w:rsidR="00533CB8" w:rsidRPr="00533CB8" w:rsidRDefault="00533CB8" w:rsidP="00533CB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</w:pPr>
      <w:r w:rsidRPr="00533CB8"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  <w:t>Strong Protection</w:t>
      </w:r>
    </w:p>
    <w:p w14:paraId="7A2E1901" w14:textId="77777777" w:rsidR="00533CB8" w:rsidRPr="00533CB8" w:rsidRDefault="00533CB8" w:rsidP="00533CB8">
      <w:pPr>
        <w:numPr>
          <w:ilvl w:val="0"/>
          <w:numId w:val="3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sz w:val="24"/>
          <w:szCs w:val="24"/>
          <w:lang w:eastAsia="en-US"/>
        </w:rPr>
        <w:t>All online communication should be encrypted for safety.</w:t>
      </w:r>
    </w:p>
    <w:p w14:paraId="55822B74" w14:textId="77777777" w:rsidR="00533CB8" w:rsidRPr="00533CB8" w:rsidRDefault="00533CB8" w:rsidP="00533CB8">
      <w:pPr>
        <w:numPr>
          <w:ilvl w:val="0"/>
          <w:numId w:val="3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sz w:val="24"/>
          <w:szCs w:val="24"/>
          <w:lang w:eastAsia="en-US"/>
        </w:rPr>
        <w:t>Passwords should be safely stored with strong security.</w:t>
      </w:r>
    </w:p>
    <w:p w14:paraId="7DC9F726" w14:textId="77777777" w:rsidR="00533CB8" w:rsidRPr="00533CB8" w:rsidRDefault="00533CB8" w:rsidP="00533CB8">
      <w:pPr>
        <w:numPr>
          <w:ilvl w:val="0"/>
          <w:numId w:val="3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sz w:val="24"/>
          <w:szCs w:val="24"/>
          <w:lang w:eastAsia="en-US"/>
        </w:rPr>
        <w:t>Logs should track major actions like lock access or login attempts and must be tamper-proof.</w:t>
      </w:r>
    </w:p>
    <w:p w14:paraId="481B703B" w14:textId="443C4D1B" w:rsidR="00533CB8" w:rsidRPr="00533CB8" w:rsidRDefault="00533CB8" w:rsidP="00533CB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</w:pPr>
      <w:r w:rsidRPr="00533CB8"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  <w:t>Works Even with Problems</w:t>
      </w:r>
    </w:p>
    <w:p w14:paraId="5FAD51FC" w14:textId="77777777" w:rsidR="00533CB8" w:rsidRPr="00533CB8" w:rsidRDefault="00533CB8" w:rsidP="00533CB8">
      <w:pPr>
        <w:numPr>
          <w:ilvl w:val="0"/>
          <w:numId w:val="3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sz w:val="24"/>
          <w:szCs w:val="24"/>
          <w:lang w:eastAsia="en-US"/>
        </w:rPr>
        <w:t>If a device disconnects, the system should try again and let the user know if it fails.</w:t>
      </w:r>
    </w:p>
    <w:p w14:paraId="172F267D" w14:textId="77777777" w:rsidR="00533CB8" w:rsidRPr="00533CB8" w:rsidRDefault="00533CB8" w:rsidP="00533CB8">
      <w:pPr>
        <w:numPr>
          <w:ilvl w:val="0"/>
          <w:numId w:val="3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sz w:val="24"/>
          <w:szCs w:val="24"/>
          <w:lang w:eastAsia="en-US"/>
        </w:rPr>
        <w:t>Backup copies of settings should be saved to avoid data loss.</w:t>
      </w:r>
    </w:p>
    <w:p w14:paraId="06E43925" w14:textId="00275912" w:rsidR="00533CB8" w:rsidRPr="00533CB8" w:rsidRDefault="00533CB8" w:rsidP="00533CB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</w:pPr>
      <w:r w:rsidRPr="00533CB8"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  <w:t>Easy for Everyone</w:t>
      </w:r>
    </w:p>
    <w:p w14:paraId="7C70E89A" w14:textId="77777777" w:rsidR="00533CB8" w:rsidRPr="00533CB8" w:rsidRDefault="00533CB8" w:rsidP="00533CB8">
      <w:pPr>
        <w:numPr>
          <w:ilvl w:val="0"/>
          <w:numId w:val="3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sz w:val="24"/>
          <w:szCs w:val="24"/>
          <w:lang w:eastAsia="en-US"/>
        </w:rPr>
        <w:t>Regular users (not just tech experts) should be able to use it with just a few steps.</w:t>
      </w:r>
    </w:p>
    <w:p w14:paraId="12984393" w14:textId="77777777" w:rsidR="00533CB8" w:rsidRPr="00533CB8" w:rsidRDefault="00533CB8" w:rsidP="00533CB8">
      <w:pPr>
        <w:numPr>
          <w:ilvl w:val="0"/>
          <w:numId w:val="3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sz w:val="24"/>
          <w:szCs w:val="24"/>
          <w:lang w:eastAsia="en-US"/>
        </w:rPr>
        <w:t>Helpful tips or guides should appear where needed.</w:t>
      </w:r>
    </w:p>
    <w:p w14:paraId="766519F8" w14:textId="4D32254E" w:rsidR="00533CB8" w:rsidRPr="00533CB8" w:rsidRDefault="00533CB8" w:rsidP="00533CB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</w:pPr>
      <w:r w:rsidRPr="00533CB8"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  <w:t>Simple to Update</w:t>
      </w:r>
    </w:p>
    <w:p w14:paraId="1FA22872" w14:textId="77777777" w:rsidR="00533CB8" w:rsidRPr="00533CB8" w:rsidRDefault="00533CB8" w:rsidP="00533CB8">
      <w:pPr>
        <w:numPr>
          <w:ilvl w:val="0"/>
          <w:numId w:val="3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sz w:val="24"/>
          <w:szCs w:val="24"/>
          <w:lang w:eastAsia="en-US"/>
        </w:rPr>
        <w:t>The system should be modular so changes (like a new device type) don’t need a full system update.</w:t>
      </w:r>
    </w:p>
    <w:p w14:paraId="2AF65FE1" w14:textId="77777777" w:rsidR="00533CB8" w:rsidRPr="00533CB8" w:rsidRDefault="00533CB8" w:rsidP="00533CB8">
      <w:pPr>
        <w:numPr>
          <w:ilvl w:val="0"/>
          <w:numId w:val="3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sz w:val="24"/>
          <w:szCs w:val="24"/>
          <w:lang w:eastAsia="en-US"/>
        </w:rPr>
        <w:t>Logs should be searchable to fix problems quickly.</w:t>
      </w:r>
    </w:p>
    <w:p w14:paraId="48C8F2A2" w14:textId="548DDC03" w:rsidR="00533CB8" w:rsidRPr="00533CB8" w:rsidRDefault="00533CB8" w:rsidP="00533CB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</w:pPr>
      <w:r w:rsidRPr="00533CB8"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  <w:t>Works with Other Brands</w:t>
      </w:r>
    </w:p>
    <w:p w14:paraId="60111E05" w14:textId="77777777" w:rsidR="00533CB8" w:rsidRPr="00533CB8" w:rsidRDefault="00533CB8" w:rsidP="00533CB8">
      <w:pPr>
        <w:numPr>
          <w:ilvl w:val="0"/>
          <w:numId w:val="3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sz w:val="24"/>
          <w:szCs w:val="24"/>
          <w:lang w:eastAsia="en-US"/>
        </w:rPr>
        <w:t>It should support common standards like Zigbee, Z-Wave, MQTT, and APIs to connect to other smart devices.</w:t>
      </w:r>
    </w:p>
    <w:p w14:paraId="0BB9989C" w14:textId="02879888" w:rsidR="00533CB8" w:rsidRPr="00533CB8" w:rsidRDefault="00533CB8" w:rsidP="00533CB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</w:pPr>
      <w:r w:rsidRPr="00533CB8"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  <w:t>Protects User Privacy</w:t>
      </w:r>
    </w:p>
    <w:p w14:paraId="6A2056A3" w14:textId="77777777" w:rsidR="00533CB8" w:rsidRPr="00533CB8" w:rsidRDefault="00533CB8" w:rsidP="00533CB8">
      <w:pPr>
        <w:numPr>
          <w:ilvl w:val="0"/>
          <w:numId w:val="3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sz w:val="24"/>
          <w:szCs w:val="24"/>
          <w:lang w:eastAsia="en-US"/>
        </w:rPr>
        <w:t>User data should never be shared without their permission.</w:t>
      </w:r>
    </w:p>
    <w:p w14:paraId="75A88D5E" w14:textId="77777777" w:rsidR="00533CB8" w:rsidRPr="00533CB8" w:rsidRDefault="00533CB8" w:rsidP="00533CB8">
      <w:pPr>
        <w:numPr>
          <w:ilvl w:val="0"/>
          <w:numId w:val="3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sz w:val="24"/>
          <w:szCs w:val="24"/>
          <w:lang w:eastAsia="en-US"/>
        </w:rPr>
        <w:t>Video/audio recordings should only be saved with user approval and should be auto-deleted after a set time.</w:t>
      </w:r>
    </w:p>
    <w:p w14:paraId="5E444D67" w14:textId="2EAA0B23" w:rsidR="00533CB8" w:rsidRPr="00533CB8" w:rsidRDefault="00533CB8" w:rsidP="00533CB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</w:pPr>
      <w:r w:rsidRPr="00533CB8"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  <w:t>Supports Multiple Languages</w:t>
      </w:r>
    </w:p>
    <w:p w14:paraId="7D5A44CD" w14:textId="77777777" w:rsidR="00533CB8" w:rsidRPr="00533CB8" w:rsidRDefault="00533CB8" w:rsidP="00533CB8">
      <w:pPr>
        <w:numPr>
          <w:ilvl w:val="0"/>
          <w:numId w:val="4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sz w:val="24"/>
          <w:szCs w:val="24"/>
          <w:lang w:eastAsia="en-US"/>
        </w:rPr>
        <w:t>The system should work in more than one language from day one (e.g., English + one more).</w:t>
      </w:r>
    </w:p>
    <w:p w14:paraId="0B0E6B41" w14:textId="77777777" w:rsidR="00533CB8" w:rsidRPr="00533CB8" w:rsidRDefault="00533CB8" w:rsidP="00533CB8">
      <w:pPr>
        <w:numPr>
          <w:ilvl w:val="0"/>
          <w:numId w:val="4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3CB8">
        <w:rPr>
          <w:rFonts w:ascii="Times New Roman" w:eastAsia="Times New Roman" w:hAnsi="Times New Roman" w:cs="Times New Roman"/>
          <w:sz w:val="24"/>
          <w:szCs w:val="24"/>
          <w:lang w:eastAsia="en-US"/>
        </w:rPr>
        <w:t>Dates and times should display based on the user's region.</w:t>
      </w:r>
    </w:p>
    <w:p w14:paraId="1B11D8B4" w14:textId="77777777" w:rsidR="00533CB8" w:rsidRDefault="00533CB8"/>
    <w:p w14:paraId="2A48D434" w14:textId="4F5C3A65" w:rsidR="00220446" w:rsidRPr="003A330F" w:rsidRDefault="003A330F" w:rsidP="003A330F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  <w:t>4. UML Diagrams</w:t>
      </w:r>
    </w:p>
    <w:p w14:paraId="74B10BCB" w14:textId="085E664C" w:rsidR="00220446" w:rsidRDefault="00220446" w:rsidP="00220446">
      <w:pPr>
        <w:pStyle w:val="ListParagraph"/>
        <w:numPr>
          <w:ilvl w:val="0"/>
          <w:numId w:val="42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Class Diagram:</w:t>
      </w:r>
    </w:p>
    <w:p w14:paraId="2A4587FF" w14:textId="77777777" w:rsidR="00C973A7" w:rsidRPr="00C973A7" w:rsidRDefault="00C973A7" w:rsidP="00C973A7">
      <w:pPr>
        <w:rPr>
          <w:rFonts w:ascii="Times New Roman" w:hAnsi="Times New Roman"/>
          <w:b/>
          <w:bCs/>
          <w:sz w:val="28"/>
          <w:szCs w:val="28"/>
        </w:rPr>
      </w:pPr>
    </w:p>
    <w:p w14:paraId="6458C6A5" w14:textId="67889746" w:rsidR="00220446" w:rsidRDefault="001C2116" w:rsidP="00220446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99BBDA" wp14:editId="5B730B62">
            <wp:extent cx="5943600" cy="66873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8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1F06B" w14:textId="77777777" w:rsidR="00507460" w:rsidRDefault="00507460" w:rsidP="00220446">
      <w:pPr>
        <w:rPr>
          <w:rFonts w:ascii="Times New Roman" w:hAnsi="Times New Roman"/>
          <w:b/>
          <w:bCs/>
          <w:sz w:val="28"/>
          <w:szCs w:val="28"/>
        </w:rPr>
      </w:pPr>
    </w:p>
    <w:p w14:paraId="1A5309CF" w14:textId="77777777" w:rsidR="00220446" w:rsidRPr="00220446" w:rsidRDefault="00220446" w:rsidP="00220446">
      <w:pPr>
        <w:rPr>
          <w:rFonts w:ascii="Times New Roman" w:hAnsi="Times New Roman"/>
          <w:b/>
          <w:bCs/>
          <w:sz w:val="28"/>
          <w:szCs w:val="28"/>
        </w:rPr>
      </w:pPr>
    </w:p>
    <w:p w14:paraId="45E54E03" w14:textId="0B2FFE64" w:rsidR="003A330F" w:rsidRPr="003A330F" w:rsidRDefault="00220446" w:rsidP="003A330F">
      <w:pPr>
        <w:pStyle w:val="ListParagraph"/>
        <w:numPr>
          <w:ilvl w:val="0"/>
          <w:numId w:val="42"/>
        </w:numPr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220446">
        <w:rPr>
          <w:rFonts w:ascii="Times New Roman" w:hAnsi="Times New Roman"/>
          <w:b/>
          <w:bCs/>
          <w:sz w:val="28"/>
          <w:szCs w:val="28"/>
        </w:rPr>
        <w:t>UseCase</w:t>
      </w:r>
      <w:proofErr w:type="spellEnd"/>
      <w:r w:rsidRPr="00220446">
        <w:rPr>
          <w:rFonts w:ascii="Times New Roman" w:hAnsi="Times New Roman"/>
          <w:b/>
          <w:bCs/>
          <w:sz w:val="28"/>
          <w:szCs w:val="28"/>
        </w:rPr>
        <w:t xml:space="preserve"> Diagram:</w:t>
      </w:r>
    </w:p>
    <w:p w14:paraId="0DE9823D" w14:textId="54993607" w:rsidR="001C2116" w:rsidRPr="00507460" w:rsidRDefault="001C2116" w:rsidP="001C2116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4E5C82" wp14:editId="490EA202">
            <wp:extent cx="2017986" cy="7783971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339" cy="785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580D3" w14:textId="20D7F2DF" w:rsidR="00220446" w:rsidRDefault="00220446" w:rsidP="00220446">
      <w:pPr>
        <w:pStyle w:val="ListParagraph"/>
        <w:numPr>
          <w:ilvl w:val="0"/>
          <w:numId w:val="42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Sequence Diagram:</w:t>
      </w:r>
    </w:p>
    <w:p w14:paraId="4717B2C7" w14:textId="77777777" w:rsidR="003A330F" w:rsidRPr="003A330F" w:rsidRDefault="003A330F" w:rsidP="003A330F">
      <w:pPr>
        <w:rPr>
          <w:rFonts w:ascii="Times New Roman" w:hAnsi="Times New Roman"/>
          <w:b/>
          <w:bCs/>
          <w:sz w:val="28"/>
          <w:szCs w:val="28"/>
        </w:rPr>
      </w:pPr>
    </w:p>
    <w:p w14:paraId="18EA50D1" w14:textId="0105341D" w:rsidR="00220446" w:rsidRDefault="001C2116" w:rsidP="001C2116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7ED3D1" wp14:editId="2DE9E50F">
            <wp:extent cx="5943600" cy="24800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87CA5" w14:textId="77777777" w:rsidR="00507460" w:rsidRDefault="00507460" w:rsidP="00220446">
      <w:pPr>
        <w:rPr>
          <w:rFonts w:ascii="Times New Roman" w:hAnsi="Times New Roman"/>
          <w:b/>
          <w:bCs/>
          <w:sz w:val="28"/>
          <w:szCs w:val="28"/>
        </w:rPr>
      </w:pPr>
    </w:p>
    <w:p w14:paraId="3E513205" w14:textId="511EEBC1" w:rsidR="00C973A7" w:rsidRDefault="00C973A7" w:rsidP="00C973A7">
      <w:pPr>
        <w:pStyle w:val="ListParagraph"/>
        <w:numPr>
          <w:ilvl w:val="0"/>
          <w:numId w:val="42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ERD Diagram:</w:t>
      </w:r>
    </w:p>
    <w:p w14:paraId="1CAEB4F3" w14:textId="77777777" w:rsidR="00C973A7" w:rsidRPr="00C973A7" w:rsidRDefault="00C973A7" w:rsidP="00C973A7">
      <w:pPr>
        <w:rPr>
          <w:rFonts w:ascii="Times New Roman" w:hAnsi="Times New Roman"/>
          <w:b/>
          <w:bCs/>
          <w:sz w:val="28"/>
          <w:szCs w:val="28"/>
        </w:rPr>
      </w:pPr>
    </w:p>
    <w:p w14:paraId="45B081E3" w14:textId="241B94D0" w:rsidR="00C973A7" w:rsidRDefault="001C2116" w:rsidP="001C2116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F4007B" wp14:editId="62FD2259">
            <wp:extent cx="3168869" cy="4664866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037" cy="467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D6A75" w14:textId="74007A65" w:rsidR="00AF259E" w:rsidRDefault="00AF259E" w:rsidP="00AF259E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  <w:lastRenderedPageBreak/>
        <w:t xml:space="preserve">6. </w:t>
      </w:r>
      <w:r w:rsidR="00330F8B"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  <w:t>Prototypes</w:t>
      </w:r>
      <w:r w:rsidR="001C2116"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  <w:br/>
      </w:r>
    </w:p>
    <w:p w14:paraId="5164774A" w14:textId="13E2FF36" w:rsidR="001C2116" w:rsidRPr="00533CB8" w:rsidRDefault="001C2116" w:rsidP="00AF259E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</w:pPr>
      <w:r w:rsidRPr="001C2116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US"/>
        </w:rPr>
        <w:drawing>
          <wp:inline distT="0" distB="0" distL="0" distR="0" wp14:anchorId="19D9D08B" wp14:editId="27CC4717">
            <wp:extent cx="5943600" cy="5943600"/>
            <wp:effectExtent l="0" t="0" r="0" b="0"/>
            <wp:docPr id="10" name="Picture 10" descr="C:\Users\Connect2Aryans\Downloads\Create a photoreal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onnect2Aryans\Downloads\Create a photoreali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2116" w:rsidRPr="00533CB8" w:rsidSect="001C2116">
      <w:pgSz w:w="12240" w:h="15840"/>
      <w:pgMar w:top="1440" w:right="1440" w:bottom="1440" w:left="1440" w:header="720" w:footer="720" w:gutter="0"/>
      <w:pgBorders w:offsetFrom="page">
        <w:top w:val="single" w:sz="4" w:space="24" w:color="404040" w:themeColor="text1" w:themeTint="BF"/>
        <w:left w:val="single" w:sz="4" w:space="24" w:color="404040" w:themeColor="text1" w:themeTint="BF"/>
        <w:bottom w:val="single" w:sz="4" w:space="24" w:color="404040" w:themeColor="text1" w:themeTint="BF"/>
        <w:right w:val="single" w:sz="4" w:space="24" w:color="404040" w:themeColor="text1" w:themeTint="BF"/>
      </w:pgBorders>
      <w:cols w:space="720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7A3B5377" w16cex:dateUtc="2025-08-06T17:24:00Z"/>
  <w16cex:commentExtensible w16cex:durableId="2DFA2CD1" w16cex:dateUtc="2025-08-06T17:38:00Z"/>
  <w16cex:commentExtensible w16cex:durableId="5100586B" w16cex:dateUtc="2025-08-06T17:24:00Z"/>
  <w16cex:commentExtensible w16cex:durableId="1146C4BC" w16cex:dateUtc="2025-08-06T17:22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B5174"/>
    <w:multiLevelType w:val="multilevel"/>
    <w:tmpl w:val="07FED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D90315"/>
    <w:multiLevelType w:val="multilevel"/>
    <w:tmpl w:val="B934B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9E6700"/>
    <w:multiLevelType w:val="multilevel"/>
    <w:tmpl w:val="54524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724AA2"/>
    <w:multiLevelType w:val="multilevel"/>
    <w:tmpl w:val="CF9AF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2264E2"/>
    <w:multiLevelType w:val="multilevel"/>
    <w:tmpl w:val="1DE41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1712D1"/>
    <w:multiLevelType w:val="multilevel"/>
    <w:tmpl w:val="01FEE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105EDE"/>
    <w:multiLevelType w:val="multilevel"/>
    <w:tmpl w:val="6F220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2C14FF"/>
    <w:multiLevelType w:val="multilevel"/>
    <w:tmpl w:val="44EED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696606"/>
    <w:multiLevelType w:val="multilevel"/>
    <w:tmpl w:val="88EEB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3D4384"/>
    <w:multiLevelType w:val="multilevel"/>
    <w:tmpl w:val="C7323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C759B0"/>
    <w:multiLevelType w:val="multilevel"/>
    <w:tmpl w:val="096A6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5C181D"/>
    <w:multiLevelType w:val="hybridMultilevel"/>
    <w:tmpl w:val="76A040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29DA2FB"/>
    <w:multiLevelType w:val="singleLevel"/>
    <w:tmpl w:val="229DA2FB"/>
    <w:lvl w:ilvl="0">
      <w:start w:val="1"/>
      <w:numFmt w:val="none"/>
      <w:lvlText w:val="3."/>
      <w:lvlJc w:val="left"/>
      <w:pPr>
        <w:tabs>
          <w:tab w:val="left" w:pos="432"/>
        </w:tabs>
        <w:ind w:left="432" w:hanging="432"/>
      </w:pPr>
      <w:rPr>
        <w:rFonts w:hint="default"/>
      </w:rPr>
    </w:lvl>
  </w:abstractNum>
  <w:abstractNum w:abstractNumId="13" w15:restartNumberingAfterBreak="0">
    <w:nsid w:val="233C7972"/>
    <w:multiLevelType w:val="multilevel"/>
    <w:tmpl w:val="AA724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844AF0"/>
    <w:multiLevelType w:val="multilevel"/>
    <w:tmpl w:val="41500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FA0E91"/>
    <w:multiLevelType w:val="multilevel"/>
    <w:tmpl w:val="04466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960005C"/>
    <w:multiLevelType w:val="multilevel"/>
    <w:tmpl w:val="D744D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97E7A3D"/>
    <w:multiLevelType w:val="multilevel"/>
    <w:tmpl w:val="99FCE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B675ACB"/>
    <w:multiLevelType w:val="multilevel"/>
    <w:tmpl w:val="EF367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645EE3"/>
    <w:multiLevelType w:val="multilevel"/>
    <w:tmpl w:val="EC646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0F71E71"/>
    <w:multiLevelType w:val="multilevel"/>
    <w:tmpl w:val="2EB42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1251487"/>
    <w:multiLevelType w:val="multilevel"/>
    <w:tmpl w:val="8188D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2AD60E5"/>
    <w:multiLevelType w:val="multilevel"/>
    <w:tmpl w:val="E1C01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3207EF3"/>
    <w:multiLevelType w:val="multilevel"/>
    <w:tmpl w:val="F5985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49153D0"/>
    <w:multiLevelType w:val="multilevel"/>
    <w:tmpl w:val="4894A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CE13142"/>
    <w:multiLevelType w:val="multilevel"/>
    <w:tmpl w:val="CAB07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FEA3EFB"/>
    <w:multiLevelType w:val="multilevel"/>
    <w:tmpl w:val="E200B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08572F7"/>
    <w:multiLevelType w:val="multilevel"/>
    <w:tmpl w:val="7E889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1E7CAD"/>
    <w:multiLevelType w:val="multilevel"/>
    <w:tmpl w:val="7F789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68B0B2A"/>
    <w:multiLevelType w:val="multilevel"/>
    <w:tmpl w:val="E1B0C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B441ED"/>
    <w:multiLevelType w:val="multilevel"/>
    <w:tmpl w:val="AFD07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5F696B"/>
    <w:multiLevelType w:val="multilevel"/>
    <w:tmpl w:val="E3306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DC00B29"/>
    <w:multiLevelType w:val="multilevel"/>
    <w:tmpl w:val="AACA8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99E4E1A"/>
    <w:multiLevelType w:val="multilevel"/>
    <w:tmpl w:val="E0E8E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F951A64"/>
    <w:multiLevelType w:val="multilevel"/>
    <w:tmpl w:val="6F4AE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9872BD"/>
    <w:multiLevelType w:val="multilevel"/>
    <w:tmpl w:val="29D08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8177554"/>
    <w:multiLevelType w:val="multilevel"/>
    <w:tmpl w:val="B42A3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2E2293"/>
    <w:multiLevelType w:val="multilevel"/>
    <w:tmpl w:val="2FA63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B9E6535"/>
    <w:multiLevelType w:val="multilevel"/>
    <w:tmpl w:val="FF48F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0E373A2"/>
    <w:multiLevelType w:val="multilevel"/>
    <w:tmpl w:val="B3984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2F56685"/>
    <w:multiLevelType w:val="multilevel"/>
    <w:tmpl w:val="9698E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39B4E39"/>
    <w:multiLevelType w:val="multilevel"/>
    <w:tmpl w:val="53CAE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4C3C50"/>
    <w:multiLevelType w:val="multilevel"/>
    <w:tmpl w:val="FB86F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33"/>
  </w:num>
  <w:num w:numId="4">
    <w:abstractNumId w:val="9"/>
  </w:num>
  <w:num w:numId="5">
    <w:abstractNumId w:val="19"/>
  </w:num>
  <w:num w:numId="6">
    <w:abstractNumId w:val="27"/>
  </w:num>
  <w:num w:numId="7">
    <w:abstractNumId w:val="14"/>
  </w:num>
  <w:num w:numId="8">
    <w:abstractNumId w:val="7"/>
  </w:num>
  <w:num w:numId="9">
    <w:abstractNumId w:val="6"/>
  </w:num>
  <w:num w:numId="10">
    <w:abstractNumId w:val="25"/>
  </w:num>
  <w:num w:numId="11">
    <w:abstractNumId w:val="34"/>
  </w:num>
  <w:num w:numId="12">
    <w:abstractNumId w:val="36"/>
  </w:num>
  <w:num w:numId="13">
    <w:abstractNumId w:val="28"/>
  </w:num>
  <w:num w:numId="14">
    <w:abstractNumId w:val="41"/>
  </w:num>
  <w:num w:numId="15">
    <w:abstractNumId w:val="37"/>
  </w:num>
  <w:num w:numId="16">
    <w:abstractNumId w:val="20"/>
  </w:num>
  <w:num w:numId="17">
    <w:abstractNumId w:val="17"/>
  </w:num>
  <w:num w:numId="18">
    <w:abstractNumId w:val="15"/>
  </w:num>
  <w:num w:numId="19">
    <w:abstractNumId w:val="22"/>
  </w:num>
  <w:num w:numId="20">
    <w:abstractNumId w:val="29"/>
  </w:num>
  <w:num w:numId="21">
    <w:abstractNumId w:val="1"/>
  </w:num>
  <w:num w:numId="22">
    <w:abstractNumId w:val="42"/>
  </w:num>
  <w:num w:numId="23">
    <w:abstractNumId w:val="2"/>
  </w:num>
  <w:num w:numId="24">
    <w:abstractNumId w:val="24"/>
  </w:num>
  <w:num w:numId="25">
    <w:abstractNumId w:val="5"/>
  </w:num>
  <w:num w:numId="26">
    <w:abstractNumId w:val="16"/>
  </w:num>
  <w:num w:numId="27">
    <w:abstractNumId w:val="38"/>
  </w:num>
  <w:num w:numId="28">
    <w:abstractNumId w:val="10"/>
  </w:num>
  <w:num w:numId="29">
    <w:abstractNumId w:val="13"/>
  </w:num>
  <w:num w:numId="30">
    <w:abstractNumId w:val="8"/>
  </w:num>
  <w:num w:numId="31">
    <w:abstractNumId w:val="31"/>
  </w:num>
  <w:num w:numId="32">
    <w:abstractNumId w:val="3"/>
  </w:num>
  <w:num w:numId="33">
    <w:abstractNumId w:val="26"/>
  </w:num>
  <w:num w:numId="34">
    <w:abstractNumId w:val="32"/>
  </w:num>
  <w:num w:numId="35">
    <w:abstractNumId w:val="35"/>
  </w:num>
  <w:num w:numId="36">
    <w:abstractNumId w:val="18"/>
  </w:num>
  <w:num w:numId="37">
    <w:abstractNumId w:val="39"/>
  </w:num>
  <w:num w:numId="38">
    <w:abstractNumId w:val="23"/>
  </w:num>
  <w:num w:numId="39">
    <w:abstractNumId w:val="40"/>
  </w:num>
  <w:num w:numId="40">
    <w:abstractNumId w:val="30"/>
  </w:num>
  <w:num w:numId="41">
    <w:abstractNumId w:val="12"/>
  </w:num>
  <w:num w:numId="42">
    <w:abstractNumId w:val="11"/>
  </w:num>
  <w:num w:numId="4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CB8"/>
    <w:rsid w:val="000108AF"/>
    <w:rsid w:val="000672EF"/>
    <w:rsid w:val="000675BE"/>
    <w:rsid w:val="000C487D"/>
    <w:rsid w:val="001C2116"/>
    <w:rsid w:val="00215B17"/>
    <w:rsid w:val="00220446"/>
    <w:rsid w:val="00296031"/>
    <w:rsid w:val="002B0D19"/>
    <w:rsid w:val="002F64F8"/>
    <w:rsid w:val="00330F8B"/>
    <w:rsid w:val="003A12DB"/>
    <w:rsid w:val="003A330F"/>
    <w:rsid w:val="0045799A"/>
    <w:rsid w:val="004C2FFE"/>
    <w:rsid w:val="004C6637"/>
    <w:rsid w:val="00507460"/>
    <w:rsid w:val="00533CB8"/>
    <w:rsid w:val="00681A48"/>
    <w:rsid w:val="0087438F"/>
    <w:rsid w:val="008C300A"/>
    <w:rsid w:val="00910370"/>
    <w:rsid w:val="009F5126"/>
    <w:rsid w:val="00AF259E"/>
    <w:rsid w:val="00B2525A"/>
    <w:rsid w:val="00B31538"/>
    <w:rsid w:val="00B31C7A"/>
    <w:rsid w:val="00C973A7"/>
    <w:rsid w:val="00D21B3A"/>
    <w:rsid w:val="00E43383"/>
    <w:rsid w:val="00E56C04"/>
    <w:rsid w:val="00EF6CB0"/>
    <w:rsid w:val="00FD2234"/>
    <w:rsid w:val="00FD6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8C2F8"/>
  <w15:chartTrackingRefBased/>
  <w15:docId w15:val="{52176B77-E082-4C5E-992D-A46824CDE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33CB8"/>
    <w:pPr>
      <w:spacing w:after="0" w:line="240" w:lineRule="auto"/>
    </w:pPr>
    <w:rPr>
      <w:rFonts w:eastAsiaTheme="minorEastAsia"/>
      <w:kern w:val="0"/>
      <w:sz w:val="20"/>
      <w:szCs w:val="20"/>
      <w:lang w:eastAsia="zh-C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3C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3C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3C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3C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3C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3CB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3CB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3CB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3CB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3C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3C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3C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3C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3C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3C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3C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3C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3C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3CB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3C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3C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3C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3C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3C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3C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3C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3C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3C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3CB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rsid w:val="00533CB8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33CB8"/>
    <w:pPr>
      <w:spacing w:after="0" w:line="240" w:lineRule="auto"/>
    </w:pPr>
    <w:rPr>
      <w:kern w:val="0"/>
      <w:sz w:val="22"/>
      <w:szCs w:val="22"/>
      <w14:ligatures w14:val="none"/>
    </w:rPr>
  </w:style>
  <w:style w:type="table" w:styleId="GridTable5Dark">
    <w:name w:val="Grid Table 5 Dark"/>
    <w:basedOn w:val="TableNormal"/>
    <w:uiPriority w:val="50"/>
    <w:rsid w:val="00533CB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C300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C300A"/>
  </w:style>
  <w:style w:type="character" w:customStyle="1" w:styleId="CommentTextChar">
    <w:name w:val="Comment Text Char"/>
    <w:basedOn w:val="DefaultParagraphFont"/>
    <w:link w:val="CommentText"/>
    <w:uiPriority w:val="99"/>
    <w:rsid w:val="008C300A"/>
    <w:rPr>
      <w:rFonts w:eastAsiaTheme="minorEastAsia"/>
      <w:kern w:val="0"/>
      <w:sz w:val="20"/>
      <w:szCs w:val="20"/>
      <w:lang w:eastAsia="zh-C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C300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C300A"/>
    <w:rPr>
      <w:rFonts w:eastAsiaTheme="minorEastAsia"/>
      <w:b/>
      <w:bCs/>
      <w:kern w:val="0"/>
      <w:sz w:val="20"/>
      <w:szCs w:val="20"/>
      <w:lang w:eastAsia="zh-CN"/>
      <w14:ligatures w14:val="none"/>
    </w:rPr>
  </w:style>
  <w:style w:type="table" w:styleId="GridTable4">
    <w:name w:val="Grid Table 4"/>
    <w:basedOn w:val="TableNormal"/>
    <w:uiPriority w:val="49"/>
    <w:rsid w:val="00EF6CB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C211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2116"/>
    <w:rPr>
      <w:rFonts w:ascii="Segoe UI" w:eastAsiaTheme="minorEastAsia" w:hAnsi="Segoe UI" w:cs="Segoe UI"/>
      <w:kern w:val="0"/>
      <w:sz w:val="18"/>
      <w:szCs w:val="18"/>
      <w:lang w:eastAsia="zh-C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1C211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Strong">
    <w:name w:val="Strong"/>
    <w:basedOn w:val="DefaultParagraphFont"/>
    <w:uiPriority w:val="22"/>
    <w:qFormat/>
    <w:rsid w:val="001C211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0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8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8</Pages>
  <Words>672</Words>
  <Characters>3834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02-131222-038</dc:creator>
  <cp:keywords/>
  <dc:description/>
  <cp:lastModifiedBy>hassan akhtar</cp:lastModifiedBy>
  <cp:revision>25</cp:revision>
  <dcterms:created xsi:type="dcterms:W3CDTF">2025-08-05T18:09:00Z</dcterms:created>
  <dcterms:modified xsi:type="dcterms:W3CDTF">2025-08-06T19:17:00Z</dcterms:modified>
</cp:coreProperties>
</file>