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A6" w:rsidRDefault="00B27AA6" w:rsidP="00B27AA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KHAJA MUZAMIL MOHIUDDIN</w:t>
      </w: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1795609</w:t>
      </w:r>
      <w:r w:rsidRPr="00B27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668206"/>
            <wp:effectExtent l="0" t="0" r="0" b="0"/>
            <wp:docPr id="1" name="Picture 1" descr="C:\Users\1795609\Desktop\assing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95609\Desktop\assingmen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Pr="00532217" w:rsidRDefault="00B27AA6" w:rsidP="00B27A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217">
        <w:rPr>
          <w:rFonts w:ascii="Times New Roman" w:hAnsi="Times New Roman" w:cs="Times New Roman"/>
          <w:sz w:val="28"/>
          <w:szCs w:val="28"/>
          <w:u w:val="single"/>
        </w:rPr>
        <w:t>Pseudocode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float average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average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 how many people ?”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n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I = 1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B27AA6" w:rsidRDefault="00D97D99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1 to n</w:t>
      </w:r>
    </w:p>
    <w:p w:rsidR="00B27AA6" w:rsidRDefault="00D97D99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27AA6">
        <w:rPr>
          <w:rFonts w:ascii="Times New Roman" w:hAnsi="Times New Roman" w:cs="Times New Roman"/>
          <w:sz w:val="28"/>
          <w:szCs w:val="28"/>
        </w:rPr>
        <w:t xml:space="preserve">Output : “enter age of person “ + </w:t>
      </w:r>
      <w:proofErr w:type="spellStart"/>
      <w:r w:rsidR="00B27AA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B27AA6" w:rsidRDefault="00D97D99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27AA6">
        <w:rPr>
          <w:rFonts w:ascii="Times New Roman" w:hAnsi="Times New Roman" w:cs="Times New Roman"/>
          <w:sz w:val="28"/>
          <w:szCs w:val="28"/>
        </w:rPr>
        <w:t>Input age</w:t>
      </w:r>
    </w:p>
    <w:p w:rsidR="00B27AA6" w:rsidRPr="00D97D99" w:rsidRDefault="00D97D99" w:rsidP="00D97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Age</w:t>
      </w:r>
    </w:p>
    <w:p w:rsidR="00B27AA6" w:rsidRPr="00D97D99" w:rsidRDefault="00D97D99" w:rsidP="00D97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ENFOR I 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n</w:t>
      </w:r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“average age is “ +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</w:p>
    <w:p w:rsidR="00B27AA6" w:rsidRDefault="00B27AA6" w:rsidP="00B27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B27AA6" w:rsidRDefault="00B27AA6" w:rsidP="00B27AA6">
      <w:pPr>
        <w:rPr>
          <w:rFonts w:ascii="Times New Roman" w:hAnsi="Times New Roman" w:cs="Times New Roman"/>
          <w:sz w:val="28"/>
          <w:szCs w:val="28"/>
        </w:rPr>
      </w:pPr>
    </w:p>
    <w:p w:rsidR="00DF79AF" w:rsidRDefault="00DF79AF" w:rsidP="00DF79AF">
      <w:pPr>
        <w:rPr>
          <w:sz w:val="28"/>
          <w:szCs w:val="28"/>
        </w:rPr>
      </w:pPr>
    </w:p>
    <w:p w:rsidR="00DF79AF" w:rsidRDefault="00A87A3C" w:rsidP="00DF79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Trace </w:t>
      </w:r>
    </w:p>
    <w:p w:rsidR="00DF79AF" w:rsidRDefault="00DF79AF" w:rsidP="00DF79AF">
      <w:pPr>
        <w:rPr>
          <w:sz w:val="28"/>
          <w:szCs w:val="28"/>
        </w:rPr>
      </w:pPr>
    </w:p>
    <w:tbl>
      <w:tblPr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DF79AF" w:rsidTr="008D636E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2057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“Enter age of person 1 “ 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2057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2 “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3035B9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3 “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3035B9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4 “</w:t>
            </w:r>
            <w:bookmarkStart w:id="0" w:name="_GoBack"/>
            <w:bookmarkEnd w:id="0"/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  <w:tr w:rsidR="00DF79AF" w:rsidTr="008D636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AF" w:rsidRDefault="00DF79AF" w:rsidP="008D63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“Average age is”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</w:tbl>
    <w:p w:rsidR="00DF79AF" w:rsidRDefault="00DF79AF" w:rsidP="00DF79AF">
      <w:pPr>
        <w:rPr>
          <w:sz w:val="28"/>
          <w:szCs w:val="28"/>
        </w:rPr>
      </w:pPr>
    </w:p>
    <w:p w:rsidR="00B27AA6" w:rsidRPr="00B27AA6" w:rsidRDefault="00B27AA6" w:rsidP="00DF79AF">
      <w:pPr>
        <w:rPr>
          <w:rFonts w:ascii="Times New Roman" w:hAnsi="Times New Roman" w:cs="Times New Roman"/>
          <w:sz w:val="28"/>
          <w:szCs w:val="28"/>
        </w:rPr>
      </w:pPr>
    </w:p>
    <w:sectPr w:rsidR="00B27AA6" w:rsidRPr="00B2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C00"/>
    <w:multiLevelType w:val="hybridMultilevel"/>
    <w:tmpl w:val="0892254A"/>
    <w:lvl w:ilvl="0" w:tplc="A0AC6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6589B"/>
    <w:multiLevelType w:val="hybridMultilevel"/>
    <w:tmpl w:val="4EAA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A6"/>
    <w:rsid w:val="003035B9"/>
    <w:rsid w:val="003B363F"/>
    <w:rsid w:val="00532217"/>
    <w:rsid w:val="00A87A3C"/>
    <w:rsid w:val="00B27AA6"/>
    <w:rsid w:val="00C67980"/>
    <w:rsid w:val="00CB7FFD"/>
    <w:rsid w:val="00CE07B7"/>
    <w:rsid w:val="00D97D99"/>
    <w:rsid w:val="00DF2057"/>
    <w:rsid w:val="00DF79AF"/>
    <w:rsid w:val="00E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93F0-5116-4E50-AB34-8E871390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Muzamil Mohiuddin</dc:creator>
  <cp:keywords/>
  <dc:description/>
  <cp:lastModifiedBy>Khaja Muzamil Mohiuddin</cp:lastModifiedBy>
  <cp:revision>2</cp:revision>
  <dcterms:created xsi:type="dcterms:W3CDTF">2018-09-11T21:34:00Z</dcterms:created>
  <dcterms:modified xsi:type="dcterms:W3CDTF">2018-09-11T21:34:00Z</dcterms:modified>
</cp:coreProperties>
</file>