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D1B7" w14:textId="692560C7" w:rsidR="00881D6E" w:rsidRDefault="00881D6E" w:rsidP="00881D6E">
      <w:pPr>
        <w:jc w:val="center"/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653204ED" wp14:editId="25FFAEFE">
            <wp:extent cx="1533525" cy="1524000"/>
            <wp:effectExtent l="0" t="0" r="9525" b="0"/>
            <wp:docPr id="3" name="Picture 3" descr="C:\Users\SMIT13\Documents\pattern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IT13\Documents\pattern\unnam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9B44" w14:textId="55C34605" w:rsidR="0030376D" w:rsidRDefault="0030376D" w:rsidP="00881D6E">
      <w:pPr>
        <w:jc w:val="center"/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>ASSIGNMENT</w:t>
      </w:r>
    </w:p>
    <w:p w14:paraId="3319782C" w14:textId="77777777" w:rsidR="0030376D" w:rsidRDefault="0030376D" w:rsidP="00881D6E">
      <w:pPr>
        <w:jc w:val="center"/>
        <w:rPr>
          <w:b/>
          <w:noProof/>
          <w:sz w:val="56"/>
          <w:szCs w:val="56"/>
        </w:rPr>
      </w:pPr>
    </w:p>
    <w:p w14:paraId="24437583" w14:textId="3F62245A" w:rsidR="00140F45" w:rsidRDefault="00140F45" w:rsidP="00881D6E">
      <w:pPr>
        <w:jc w:val="center"/>
        <w:rPr>
          <w:b/>
          <w:noProof/>
          <w:sz w:val="56"/>
          <w:szCs w:val="56"/>
          <w:u w:val="single"/>
        </w:rPr>
      </w:pPr>
      <w:bookmarkStart w:id="0" w:name="_GoBack"/>
      <w:bookmarkEnd w:id="0"/>
      <w:r w:rsidRPr="00140F45">
        <w:rPr>
          <w:b/>
          <w:noProof/>
          <w:sz w:val="56"/>
          <w:szCs w:val="56"/>
        </w:rPr>
        <w:t>SUBJECT</w:t>
      </w:r>
      <w:r>
        <w:rPr>
          <w:b/>
          <w:noProof/>
          <w:sz w:val="56"/>
          <w:szCs w:val="56"/>
        </w:rPr>
        <w:t>:</w:t>
      </w:r>
      <w:r w:rsidRPr="00140F45">
        <w:rPr>
          <w:b/>
          <w:noProof/>
          <w:sz w:val="56"/>
          <w:szCs w:val="56"/>
        </w:rPr>
        <w:t xml:space="preserve"> </w:t>
      </w:r>
      <w:r>
        <w:rPr>
          <w:b/>
          <w:noProof/>
          <w:sz w:val="56"/>
          <w:szCs w:val="56"/>
          <w:u w:val="single"/>
        </w:rPr>
        <w:t>DESIGN PATTERN</w:t>
      </w:r>
    </w:p>
    <w:p w14:paraId="661332A1" w14:textId="244B70F3" w:rsidR="00140F45" w:rsidRDefault="00140F45" w:rsidP="00881D6E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</w:rPr>
        <w:t>ROLL NO:</w:t>
      </w:r>
      <w:r w:rsidRPr="00140F45">
        <w:rPr>
          <w:b/>
          <w:noProof/>
          <w:sz w:val="56"/>
          <w:szCs w:val="56"/>
        </w:rPr>
        <w:t xml:space="preserve"> </w:t>
      </w:r>
      <w:r>
        <w:rPr>
          <w:b/>
          <w:noProof/>
          <w:sz w:val="56"/>
          <w:szCs w:val="56"/>
          <w:u w:val="single"/>
        </w:rPr>
        <w:t>SP18-MSCS-0026</w:t>
      </w:r>
    </w:p>
    <w:p w14:paraId="7D38CF06" w14:textId="07854027" w:rsidR="00881D6E" w:rsidRPr="00881D6E" w:rsidRDefault="00881D6E" w:rsidP="00881D6E">
      <w:pPr>
        <w:jc w:val="center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SUBMITTED TO : SIR ARSLAN QURESHI</w:t>
      </w:r>
    </w:p>
    <w:p w14:paraId="349EA00D" w14:textId="77777777" w:rsidR="00140F45" w:rsidRDefault="00140F45" w:rsidP="00140F45">
      <w:pPr>
        <w:rPr>
          <w:b/>
          <w:noProof/>
          <w:sz w:val="56"/>
          <w:szCs w:val="56"/>
          <w:u w:val="single"/>
        </w:rPr>
      </w:pPr>
    </w:p>
    <w:p w14:paraId="230DDE3B" w14:textId="77777777" w:rsidR="00140F45" w:rsidRDefault="00140F45">
      <w:pPr>
        <w:rPr>
          <w:b/>
          <w:noProof/>
          <w:sz w:val="56"/>
          <w:szCs w:val="56"/>
          <w:u w:val="single"/>
        </w:rPr>
      </w:pPr>
    </w:p>
    <w:p w14:paraId="2FC262FC" w14:textId="76C297E3" w:rsidR="00140F45" w:rsidRDefault="00140F45">
      <w:pPr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br w:type="page"/>
      </w:r>
    </w:p>
    <w:p w14:paraId="74873FE2" w14:textId="3C2342B1" w:rsidR="006833A2" w:rsidRPr="006833A2" w:rsidRDefault="006833A2" w:rsidP="00140F45">
      <w:pPr>
        <w:jc w:val="center"/>
        <w:rPr>
          <w:b/>
          <w:sz w:val="56"/>
          <w:szCs w:val="56"/>
          <w:u w:val="single"/>
        </w:rPr>
      </w:pPr>
      <w:r w:rsidRPr="006833A2">
        <w:rPr>
          <w:b/>
          <w:noProof/>
          <w:sz w:val="56"/>
          <w:szCs w:val="56"/>
          <w:u w:val="single"/>
        </w:rPr>
        <w:lastRenderedPageBreak/>
        <w:t>SINGLETON PATTERN</w:t>
      </w:r>
      <w:r w:rsidR="00852F24">
        <w:rPr>
          <w:b/>
          <w:noProof/>
          <w:sz w:val="56"/>
          <w:szCs w:val="56"/>
          <w:u w:val="single"/>
        </w:rPr>
        <w:t xml:space="preserve"> DIAGRAM</w:t>
      </w:r>
    </w:p>
    <w:p w14:paraId="466DDA30" w14:textId="77777777" w:rsidR="006833A2" w:rsidRDefault="006833A2"/>
    <w:p w14:paraId="76114B86" w14:textId="77777777" w:rsidR="006833A2" w:rsidRDefault="006833A2"/>
    <w:p w14:paraId="4B322174" w14:textId="77777777" w:rsidR="006833A2" w:rsidRDefault="006833A2"/>
    <w:p w14:paraId="057DB354" w14:textId="72EA53B8" w:rsidR="00D767BF" w:rsidRDefault="006833A2">
      <w:r>
        <w:rPr>
          <w:noProof/>
        </w:rPr>
        <w:drawing>
          <wp:inline distT="0" distB="0" distL="0" distR="0" wp14:anchorId="6E264BA2" wp14:editId="721C7810">
            <wp:extent cx="5934075" cy="3133725"/>
            <wp:effectExtent l="0" t="0" r="9525" b="9525"/>
            <wp:docPr id="2" name="Picture 2" descr="C:\Users\SMIT13\Documents\pattern\singleto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IT13\Documents\pattern\singleton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B1E2" w14:textId="23A6DE48" w:rsidR="00852F24" w:rsidRDefault="00852F24">
      <w:r>
        <w:br w:type="page"/>
      </w:r>
    </w:p>
    <w:p w14:paraId="171167DB" w14:textId="6774950F" w:rsidR="00852F24" w:rsidRDefault="00852F24" w:rsidP="00852F24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lastRenderedPageBreak/>
        <w:t xml:space="preserve">FACTORY </w:t>
      </w:r>
      <w:r w:rsidRPr="006833A2">
        <w:rPr>
          <w:b/>
          <w:noProof/>
          <w:sz w:val="56"/>
          <w:szCs w:val="56"/>
          <w:u w:val="single"/>
        </w:rPr>
        <w:t>PATTERN</w:t>
      </w:r>
      <w:r w:rsidRPr="00852F24">
        <w:rPr>
          <w:b/>
          <w:noProof/>
          <w:sz w:val="56"/>
          <w:szCs w:val="56"/>
          <w:u w:val="single"/>
        </w:rPr>
        <w:t xml:space="preserve"> </w:t>
      </w:r>
      <w:r>
        <w:rPr>
          <w:b/>
          <w:noProof/>
          <w:sz w:val="56"/>
          <w:szCs w:val="56"/>
          <w:u w:val="single"/>
        </w:rPr>
        <w:t>DIAGRAM</w:t>
      </w:r>
    </w:p>
    <w:p w14:paraId="7E8750C3" w14:textId="72660C79" w:rsidR="00852F24" w:rsidRPr="006833A2" w:rsidRDefault="00852F24" w:rsidP="00852F24">
      <w:pPr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5477E197" wp14:editId="1DD43E48">
            <wp:extent cx="5943600" cy="3333750"/>
            <wp:effectExtent l="0" t="0" r="0" b="0"/>
            <wp:docPr id="4" name="Picture 4" descr="C:\Users\SMIT13\Documents\pattern\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T13\Documents\pattern\facto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25F4" w14:textId="4FF96043" w:rsidR="00852F24" w:rsidRDefault="00852F24">
      <w:r>
        <w:br w:type="page"/>
      </w:r>
    </w:p>
    <w:p w14:paraId="2CEED02B" w14:textId="1FA546C9" w:rsidR="00852F24" w:rsidRDefault="00852F24" w:rsidP="00852F24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lastRenderedPageBreak/>
        <w:t>ADAPTER PATTERN DIAGRAM</w:t>
      </w:r>
    </w:p>
    <w:p w14:paraId="22996091" w14:textId="77777777" w:rsidR="00852F24" w:rsidRDefault="00852F24" w:rsidP="00852F24">
      <w:pPr>
        <w:jc w:val="center"/>
        <w:rPr>
          <w:b/>
          <w:noProof/>
          <w:sz w:val="56"/>
          <w:szCs w:val="56"/>
          <w:u w:val="single"/>
        </w:rPr>
      </w:pPr>
    </w:p>
    <w:p w14:paraId="5AAEEC32" w14:textId="711A6274" w:rsidR="00852F24" w:rsidRDefault="00852F24" w:rsidP="00852F24">
      <w:pPr>
        <w:jc w:val="center"/>
      </w:pPr>
      <w:r>
        <w:rPr>
          <w:noProof/>
        </w:rPr>
        <w:drawing>
          <wp:inline distT="0" distB="0" distL="0" distR="0" wp14:anchorId="6505A12F" wp14:editId="1350E6EC">
            <wp:extent cx="5943600" cy="2238375"/>
            <wp:effectExtent l="0" t="0" r="0" b="9525"/>
            <wp:docPr id="5" name="Picture 5" descr="C:\Users\SMIT13\Documents\pattern\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T13\Documents\pattern\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FCCC" w14:textId="112A16F6" w:rsidR="00852F24" w:rsidRDefault="00852F24">
      <w:r>
        <w:br w:type="page"/>
      </w:r>
    </w:p>
    <w:p w14:paraId="16BF9B6F" w14:textId="6349B98D" w:rsidR="00852F24" w:rsidRDefault="00852F24" w:rsidP="00852F24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lastRenderedPageBreak/>
        <w:t>DECORATOR PATTERN DIAGRAM</w:t>
      </w:r>
    </w:p>
    <w:p w14:paraId="1E603DDA" w14:textId="75AE3126" w:rsidR="00852F24" w:rsidRDefault="00852F24" w:rsidP="00852F24">
      <w:pPr>
        <w:jc w:val="center"/>
      </w:pPr>
      <w:r>
        <w:rPr>
          <w:noProof/>
        </w:rPr>
        <w:drawing>
          <wp:inline distT="0" distB="0" distL="0" distR="0" wp14:anchorId="6DCFA786" wp14:editId="3A176B14">
            <wp:extent cx="6366510" cy="4191000"/>
            <wp:effectExtent l="0" t="0" r="0" b="0"/>
            <wp:docPr id="6" name="Picture 6" descr="C:\Users\SMIT13\Documents\pattern\Decorator Design Pattern in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IT13\Documents\pattern\Decorator Design Pattern in Ja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549" cy="420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A2"/>
    <w:rsid w:val="00140F45"/>
    <w:rsid w:val="0030376D"/>
    <w:rsid w:val="006833A2"/>
    <w:rsid w:val="00852F24"/>
    <w:rsid w:val="00881D6E"/>
    <w:rsid w:val="00D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76F"/>
  <w15:chartTrackingRefBased/>
  <w15:docId w15:val="{9DE2C213-139E-4B6E-9AE7-6C215F85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SMIT13</dc:creator>
  <cp:keywords/>
  <dc:description/>
  <cp:lastModifiedBy>SMIT13</cp:lastModifiedBy>
  <cp:revision>6</cp:revision>
  <dcterms:created xsi:type="dcterms:W3CDTF">2018-03-19T06:53:00Z</dcterms:created>
  <dcterms:modified xsi:type="dcterms:W3CDTF">2018-03-19T10:50:00Z</dcterms:modified>
</cp:coreProperties>
</file>