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17B2" w14:textId="77777777" w:rsidR="00AE4D2B" w:rsidRDefault="00AE4D2B" w:rsidP="00AE4D2B">
      <w:pPr>
        <w:pStyle w:val="Title"/>
      </w:pPr>
      <w:r>
        <w:t>Flask Project Requirements</w:t>
      </w:r>
    </w:p>
    <w:p w14:paraId="6AB0D9EF" w14:textId="77777777" w:rsidR="00AE4D2B" w:rsidRDefault="00AE4D2B" w:rsidP="00AE4D2B">
      <w:r>
        <w:t xml:space="preserve">Student project </w:t>
      </w:r>
      <w:proofErr w:type="gramStart"/>
      <w:r>
        <w:t>brief  |</w:t>
      </w:r>
      <w:proofErr w:type="gramEnd"/>
      <w:r>
        <w:t xml:space="preserve">  Choose one </w:t>
      </w:r>
      <w:proofErr w:type="gramStart"/>
      <w:r>
        <w:t>application  |</w:t>
      </w:r>
      <w:proofErr w:type="gramEnd"/>
      <w:r>
        <w:t xml:space="preserve">  Teams of two or three</w:t>
      </w:r>
    </w:p>
    <w:p w14:paraId="1DA59099" w14:textId="77777777" w:rsidR="00AE4D2B" w:rsidRDefault="00AE4D2B" w:rsidP="00AE4D2B">
      <w:r>
        <w:t>Build one working multipage application in three days. Another team should be able to register, use its main feature, and understand the result without your help. Choose Movie Night Planner, Campus Food Ordering, or Trip Planner. All three have the same delivery standard, but different user problems.</w:t>
      </w:r>
    </w:p>
    <w:p w14:paraId="73A91133" w14:textId="77777777" w:rsidR="00AE4D2B" w:rsidRDefault="00AE4D2B" w:rsidP="00AE4D2B">
      <w:pPr>
        <w:pStyle w:val="Heading1"/>
      </w:pPr>
      <w:r>
        <w:t>Rules for every project</w:t>
      </w:r>
    </w:p>
    <w:p w14:paraId="3805C6A4" w14:textId="77777777" w:rsidR="00AE4D2B" w:rsidRDefault="00AE4D2B" w:rsidP="00AE4D2B">
      <w:pPr>
        <w:pStyle w:val="ListBullet"/>
      </w:pPr>
      <w:r>
        <w:t>Use Flask, Jinja templates, a relational database such as SQLite, and separate static CSS. Data must remain after restarting the app.</w:t>
      </w:r>
    </w:p>
    <w:p w14:paraId="50A257D2" w14:textId="77777777" w:rsidR="00AE4D2B" w:rsidRDefault="00AE4D2B" w:rsidP="00AE4D2B">
      <w:pPr>
        <w:pStyle w:val="ListBullet"/>
      </w:pPr>
      <w:r>
        <w:t>Include registration, login and logout. Store password hashes, protect private actions, and make ownership checks on the server.</w:t>
      </w:r>
    </w:p>
    <w:p w14:paraId="7F0FEFBF" w14:textId="77777777" w:rsidR="00AE4D2B" w:rsidRDefault="00AE4D2B" w:rsidP="00AE4D2B">
      <w:pPr>
        <w:pStyle w:val="ListBullet"/>
      </w:pPr>
      <w:r>
        <w:t>Validate required fields and allowed values on the server. Show useful messages for invalid forms and empty search results. Redirect after successful POST requests.</w:t>
      </w:r>
    </w:p>
    <w:p w14:paraId="216D7823" w14:textId="77777777" w:rsidR="00AE4D2B" w:rsidRDefault="00AE4D2B" w:rsidP="00AE4D2B">
      <w:pPr>
        <w:pStyle w:val="ListBullet"/>
      </w:pPr>
      <w:r>
        <w:t>Make navigation work across all pages. Search and category filtering must work together and have a clear reset option.</w:t>
      </w:r>
    </w:p>
    <w:p w14:paraId="7FA69307" w14:textId="77777777" w:rsidR="00AE4D2B" w:rsidRDefault="00AE4D2B" w:rsidP="00AE4D2B">
      <w:pPr>
        <w:pStyle w:val="ListBullet"/>
      </w:pPr>
      <w:r>
        <w:t>Use sample content created by the team. Payment processing, external APIs, real-time updates and image uploads are optional and do not earn credit in place of required features.</w:t>
      </w:r>
    </w:p>
    <w:p w14:paraId="34637C37" w14:textId="77777777" w:rsidR="00AE4D2B" w:rsidRDefault="00AE4D2B" w:rsidP="00AE4D2B">
      <w:pPr>
        <w:pStyle w:val="Heading1"/>
      </w:pPr>
      <w:r>
        <w:t>delivery plan</w:t>
      </w:r>
    </w:p>
    <w:tbl>
      <w:tblPr>
        <w:tblW w:w="0" w:type="auto"/>
        <w:jc w:val="center"/>
        <w:tblLayout w:type="fixed"/>
        <w:tblLook w:val="04A0" w:firstRow="1" w:lastRow="0" w:firstColumn="1" w:lastColumn="0" w:noHBand="0" w:noVBand="1"/>
      </w:tblPr>
      <w:tblGrid>
        <w:gridCol w:w="4997"/>
        <w:gridCol w:w="8784"/>
      </w:tblGrid>
      <w:tr w:rsidR="00AE4D2B" w14:paraId="5DA81D3E" w14:textId="77777777" w:rsidTr="00A056FA">
        <w:trPr>
          <w:jc w:val="center"/>
        </w:trPr>
        <w:tc>
          <w:tcPr>
            <w:tcW w:w="4997" w:type="dxa"/>
            <w:tcBorders>
              <w:top w:val="single" w:sz="4" w:space="0" w:color="D9D9D9"/>
              <w:left w:val="single" w:sz="4" w:space="0" w:color="D9D9D9"/>
              <w:bottom w:val="single" w:sz="4" w:space="0" w:color="D9D9D9"/>
              <w:right w:val="single" w:sz="4" w:space="0" w:color="D9D9D9"/>
            </w:tcBorders>
            <w:shd w:val="clear" w:color="auto" w:fill="DCE8F3"/>
            <w:tcMar>
              <w:top w:w="90" w:type="dxa"/>
              <w:left w:w="90" w:type="dxa"/>
              <w:bottom w:w="90" w:type="dxa"/>
              <w:right w:w="90" w:type="dxa"/>
            </w:tcMar>
            <w:vAlign w:val="center"/>
          </w:tcPr>
          <w:p w14:paraId="67A10971" w14:textId="77777777" w:rsidR="00AE4D2B" w:rsidRDefault="00AE4D2B" w:rsidP="00A056FA">
            <w:pPr>
              <w:spacing w:after="0"/>
            </w:pPr>
            <w:r>
              <w:rPr>
                <w:b/>
                <w:sz w:val="19"/>
              </w:rPr>
              <w:t>Day</w:t>
            </w:r>
          </w:p>
        </w:tc>
        <w:tc>
          <w:tcPr>
            <w:tcW w:w="4997" w:type="dxa"/>
            <w:tcBorders>
              <w:top w:val="single" w:sz="4" w:space="0" w:color="D9D9D9"/>
              <w:left w:val="single" w:sz="4" w:space="0" w:color="D9D9D9"/>
              <w:bottom w:val="single" w:sz="4" w:space="0" w:color="D9D9D9"/>
              <w:right w:val="single" w:sz="4" w:space="0" w:color="D9D9D9"/>
            </w:tcBorders>
            <w:shd w:val="clear" w:color="auto" w:fill="DCE8F3"/>
            <w:tcMar>
              <w:top w:w="90" w:type="dxa"/>
              <w:left w:w="90" w:type="dxa"/>
              <w:bottom w:w="90" w:type="dxa"/>
              <w:right w:w="90" w:type="dxa"/>
            </w:tcMar>
            <w:vAlign w:val="center"/>
          </w:tcPr>
          <w:p w14:paraId="27F42E7C" w14:textId="77777777" w:rsidR="00AE4D2B" w:rsidRDefault="00AE4D2B" w:rsidP="00A056FA">
            <w:pPr>
              <w:spacing w:after="0"/>
            </w:pPr>
            <w:r>
              <w:rPr>
                <w:b/>
                <w:sz w:val="19"/>
              </w:rPr>
              <w:t>Working result to demonstrate</w:t>
            </w:r>
          </w:p>
        </w:tc>
      </w:tr>
      <w:tr w:rsidR="00AE4D2B" w14:paraId="41F8575A" w14:textId="77777777" w:rsidTr="00A056FA">
        <w:trP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76B755" w14:textId="77777777" w:rsidR="00AE4D2B" w:rsidRDefault="00AE4D2B" w:rsidP="00A056FA">
            <w:pPr>
              <w:spacing w:after="0"/>
            </w:pPr>
            <w:r>
              <w:rPr>
                <w:sz w:val="19"/>
              </w:rPr>
              <w:t>1</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63E943" w14:textId="77777777" w:rsidR="00AE4D2B" w:rsidRDefault="00AE4D2B" w:rsidP="00A056FA">
            <w:pPr>
              <w:spacing w:after="0"/>
            </w:pPr>
            <w:r>
              <w:rPr>
                <w:sz w:val="19"/>
              </w:rPr>
              <w:t>Pages and navigation; database tables and sample records; list and detail screens.</w:t>
            </w:r>
          </w:p>
        </w:tc>
      </w:tr>
      <w:tr w:rsidR="00AE4D2B" w14:paraId="72E182A8" w14:textId="77777777" w:rsidTr="00A056FA">
        <w:trP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5F8FA"/>
            <w:tcMar>
              <w:top w:w="90" w:type="dxa"/>
              <w:left w:w="90" w:type="dxa"/>
              <w:bottom w:w="90" w:type="dxa"/>
              <w:right w:w="90" w:type="dxa"/>
            </w:tcMar>
            <w:vAlign w:val="center"/>
          </w:tcPr>
          <w:p w14:paraId="6F3BF162" w14:textId="77777777" w:rsidR="00AE4D2B" w:rsidRDefault="00AE4D2B" w:rsidP="00A056FA">
            <w:pPr>
              <w:spacing w:after="0"/>
            </w:pPr>
            <w:r>
              <w:rPr>
                <w:sz w:val="19"/>
              </w:rPr>
              <w:t>2</w:t>
            </w:r>
          </w:p>
        </w:tc>
        <w:tc>
          <w:tcPr>
            <w:tcW w:w="8784" w:type="dxa"/>
            <w:tcBorders>
              <w:top w:val="single" w:sz="4" w:space="0" w:color="D9D9D9"/>
              <w:left w:val="single" w:sz="4" w:space="0" w:color="D9D9D9"/>
              <w:bottom w:val="single" w:sz="4" w:space="0" w:color="D9D9D9"/>
              <w:right w:val="single" w:sz="4" w:space="0" w:color="D9D9D9"/>
            </w:tcBorders>
            <w:shd w:val="clear" w:color="auto" w:fill="F5F8FA"/>
            <w:tcMar>
              <w:top w:w="90" w:type="dxa"/>
              <w:left w:w="90" w:type="dxa"/>
              <w:bottom w:w="90" w:type="dxa"/>
              <w:right w:w="90" w:type="dxa"/>
            </w:tcMar>
            <w:vAlign w:val="center"/>
          </w:tcPr>
          <w:p w14:paraId="69A826B3" w14:textId="77777777" w:rsidR="00AE4D2B" w:rsidRDefault="00AE4D2B" w:rsidP="00A056FA">
            <w:pPr>
              <w:spacing w:after="0"/>
            </w:pPr>
            <w:r>
              <w:rPr>
                <w:sz w:val="19"/>
              </w:rPr>
              <w:t>Registration, login and logout; forms, saved changes, validation and user ownership.</w:t>
            </w:r>
          </w:p>
        </w:tc>
      </w:tr>
      <w:tr w:rsidR="00AE4D2B" w14:paraId="409266C4" w14:textId="77777777" w:rsidTr="00A056FA">
        <w:trP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5E5ADF" w14:textId="77777777" w:rsidR="00AE4D2B" w:rsidRDefault="00AE4D2B" w:rsidP="00A056FA">
            <w:pPr>
              <w:spacing w:after="0"/>
            </w:pPr>
            <w:r>
              <w:rPr>
                <w:sz w:val="19"/>
              </w:rPr>
              <w:t>3</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D0EFF5" w14:textId="77777777" w:rsidR="00AE4D2B" w:rsidRDefault="00AE4D2B" w:rsidP="00A056FA">
            <w:pPr>
              <w:spacing w:after="0"/>
            </w:pPr>
            <w:r>
              <w:rPr>
                <w:sz w:val="19"/>
              </w:rPr>
              <w:t>Search and filters; project-specific rule; cross-team testing and final demonstration.</w:t>
            </w:r>
          </w:p>
        </w:tc>
      </w:tr>
    </w:tbl>
    <w:p w14:paraId="4B7D4219" w14:textId="77777777" w:rsidR="00AE4D2B" w:rsidRDefault="00AE4D2B" w:rsidP="00AE4D2B">
      <w:pPr>
        <w:spacing w:after="0"/>
      </w:pPr>
    </w:p>
    <w:p w14:paraId="1F5D8B35" w14:textId="77777777" w:rsidR="00AE4D2B" w:rsidRDefault="00AE4D2B" w:rsidP="00AE4D2B">
      <w:pPr>
        <w:pStyle w:val="Heading1"/>
      </w:pPr>
      <w:r>
        <w:t>Submission and demonstration</w:t>
      </w:r>
    </w:p>
    <w:p w14:paraId="62B226BA" w14:textId="77777777" w:rsidR="00AE4D2B" w:rsidRDefault="00AE4D2B" w:rsidP="00AE4D2B">
      <w:pPr>
        <w:pStyle w:val="ListBullet"/>
      </w:pPr>
      <w:r>
        <w:t>Submit the project folder, requirements.txt, schema or database initialization instructions, and a README with exact Windows setup and run commands. Exclude virtual environments, passwords and local database files.</w:t>
      </w:r>
    </w:p>
    <w:p w14:paraId="6784896E" w14:textId="77777777" w:rsidR="00AE4D2B" w:rsidRDefault="00AE4D2B" w:rsidP="00AE4D2B">
      <w:pPr>
        <w:pStyle w:val="ListBullet"/>
      </w:pPr>
      <w:r>
        <w:t>Demonstrate two different users, a successful action, an invalid action, a search plus filter, and a refresh or restart that preserves saved data.</w:t>
      </w:r>
    </w:p>
    <w:p w14:paraId="62993553" w14:textId="77777777" w:rsidR="00AE4D2B" w:rsidRDefault="00AE4D2B" w:rsidP="00AE4D2B">
      <w:r>
        <w:t>Select one brief from the next three pages. The “must work” conditions define completion; enhancements are optional.</w:t>
      </w:r>
    </w:p>
    <w:p w14:paraId="2A9F8E5D" w14:textId="3241DAA0" w:rsidR="00000000" w:rsidRDefault="00215E7F">
      <w:r>
        <w:br/>
      </w:r>
      <w:r>
        <w:br/>
      </w:r>
      <w:r>
        <w:br/>
      </w:r>
      <w:r>
        <w:br/>
      </w:r>
      <w:r>
        <w:br/>
      </w:r>
      <w:r>
        <w:br/>
      </w:r>
      <w:r>
        <w:br/>
      </w:r>
      <w:r>
        <w:br/>
      </w:r>
    </w:p>
    <w:p w14:paraId="2DB83500" w14:textId="77777777" w:rsidR="00215E7F" w:rsidRDefault="00215E7F" w:rsidP="00215E7F">
      <w:r>
        <w:lastRenderedPageBreak/>
        <w:t># Student Project Brief: Movie Night Planner</w:t>
      </w:r>
    </w:p>
    <w:p w14:paraId="0ED605A3" w14:textId="77777777" w:rsidR="00215E7F" w:rsidRDefault="00215E7F" w:rsidP="00215E7F"/>
    <w:p w14:paraId="43A30060" w14:textId="77777777" w:rsidR="00215E7F" w:rsidRDefault="00215E7F" w:rsidP="00215E7F">
      <w:r>
        <w:t>## The idea</w:t>
      </w:r>
    </w:p>
    <w:p w14:paraId="5F524BA0" w14:textId="77777777" w:rsidR="00215E7F" w:rsidRDefault="00215E7F" w:rsidP="00215E7F"/>
    <w:p w14:paraId="732C106A" w14:textId="77777777" w:rsidR="00215E7F" w:rsidRDefault="00215E7F" w:rsidP="00215E7F">
      <w:r>
        <w:t>Build a multipage Flask application that helps people choose a movie for a movie night. A registered user creates a movie night and adds movie choices. Other registered users vote. The person who created the plan selects the final movie after viewing the votes.</w:t>
      </w:r>
    </w:p>
    <w:p w14:paraId="7C7EA3CC" w14:textId="77777777" w:rsidR="00215E7F" w:rsidRDefault="00215E7F" w:rsidP="00215E7F"/>
    <w:p w14:paraId="215EBB87" w14:textId="77777777" w:rsidR="00215E7F" w:rsidRDefault="00215E7F" w:rsidP="00215E7F">
      <w:r>
        <w:t xml:space="preserve">**Every registered user uses the same application </w:t>
      </w:r>
      <w:proofErr w:type="gramStart"/>
      <w:r>
        <w:t>features.*</w:t>
      </w:r>
      <w:proofErr w:type="gramEnd"/>
      <w:r>
        <w:t>* There are no admin accounts or different user roles.</w:t>
      </w:r>
    </w:p>
    <w:p w14:paraId="4A4CEB9B" w14:textId="77777777" w:rsidR="00215E7F" w:rsidRDefault="00215E7F" w:rsidP="00215E7F"/>
    <w:p w14:paraId="03F770AE" w14:textId="77777777" w:rsidR="00215E7F" w:rsidRDefault="00215E7F" w:rsidP="00215E7F">
      <w:r>
        <w:t>## What the application must do</w:t>
      </w:r>
    </w:p>
    <w:p w14:paraId="46AA6EBF" w14:textId="77777777" w:rsidR="00215E7F" w:rsidRDefault="00215E7F" w:rsidP="00215E7F"/>
    <w:p w14:paraId="13675D52" w14:textId="77777777" w:rsidR="00215E7F" w:rsidRDefault="00215E7F" w:rsidP="00215E7F">
      <w:r>
        <w:t>### 1. Accounts</w:t>
      </w:r>
    </w:p>
    <w:p w14:paraId="7F73D4A6" w14:textId="77777777" w:rsidR="00215E7F" w:rsidRDefault="00215E7F" w:rsidP="00215E7F"/>
    <w:p w14:paraId="19B1D78C" w14:textId="77777777" w:rsidR="00215E7F" w:rsidRDefault="00215E7F" w:rsidP="00215E7F">
      <w:r>
        <w:t>- A new user can register with a name, username, and password.</w:t>
      </w:r>
    </w:p>
    <w:p w14:paraId="56A6D76C" w14:textId="77777777" w:rsidR="00215E7F" w:rsidRDefault="00215E7F" w:rsidP="00215E7F">
      <w:r>
        <w:t>- A registered user can log in and log out.</w:t>
      </w:r>
    </w:p>
    <w:p w14:paraId="59A32199" w14:textId="77777777" w:rsidR="00215E7F" w:rsidRDefault="00215E7F" w:rsidP="00215E7F">
      <w:r>
        <w:t>- Passwords must be stored as hashes, not readable text.</w:t>
      </w:r>
    </w:p>
    <w:p w14:paraId="624CE2D7" w14:textId="77777777" w:rsidR="00215E7F" w:rsidRDefault="00215E7F" w:rsidP="00215E7F">
      <w:r>
        <w:t>- A visitor can browse movie nights, but must log in to create a plan or vote.</w:t>
      </w:r>
    </w:p>
    <w:p w14:paraId="3AA74067" w14:textId="77777777" w:rsidR="00215E7F" w:rsidRDefault="00215E7F" w:rsidP="00215E7F"/>
    <w:p w14:paraId="3D5E7148" w14:textId="77777777" w:rsidR="00215E7F" w:rsidRDefault="00215E7F" w:rsidP="00215E7F">
      <w:r>
        <w:t>### 2. Movie nights</w:t>
      </w:r>
    </w:p>
    <w:p w14:paraId="6B2CA408" w14:textId="77777777" w:rsidR="00215E7F" w:rsidRDefault="00215E7F" w:rsidP="00215E7F"/>
    <w:p w14:paraId="2A9DAEAF" w14:textId="77777777" w:rsidR="00215E7F" w:rsidRDefault="00215E7F" w:rsidP="00215E7F">
      <w:r>
        <w:t>A logged-in user can create a movie night with:</w:t>
      </w:r>
    </w:p>
    <w:p w14:paraId="7E433913" w14:textId="77777777" w:rsidR="00215E7F" w:rsidRDefault="00215E7F" w:rsidP="00215E7F"/>
    <w:p w14:paraId="73F1955F" w14:textId="77777777" w:rsidR="00215E7F" w:rsidRDefault="00215E7F" w:rsidP="00215E7F">
      <w:r>
        <w:t>- Title, such as “Friday Movie Night”</w:t>
      </w:r>
    </w:p>
    <w:p w14:paraId="15FC46F0" w14:textId="77777777" w:rsidR="00215E7F" w:rsidRDefault="00215E7F" w:rsidP="00215E7F">
      <w:r>
        <w:t>- Date</w:t>
      </w:r>
    </w:p>
    <w:p w14:paraId="0A3A2E8C" w14:textId="77777777" w:rsidR="00215E7F" w:rsidRDefault="00215E7F" w:rsidP="00215E7F">
      <w:r>
        <w:t>- Category: Comedy, Action, Animation, or Other</w:t>
      </w:r>
    </w:p>
    <w:p w14:paraId="75185DAA" w14:textId="77777777" w:rsidR="00215E7F" w:rsidRDefault="00215E7F" w:rsidP="00215E7F">
      <w:r>
        <w:t>- Short description</w:t>
      </w:r>
    </w:p>
    <w:p w14:paraId="42CE346D" w14:textId="77777777" w:rsidR="00215E7F" w:rsidRDefault="00215E7F" w:rsidP="00215E7F"/>
    <w:p w14:paraId="7BBE0233" w14:textId="77777777" w:rsidR="00215E7F" w:rsidRDefault="00215E7F" w:rsidP="00215E7F">
      <w:r>
        <w:t>The home page lists movie nights. Clicking one opens a detail page.</w:t>
      </w:r>
    </w:p>
    <w:p w14:paraId="43675F1B" w14:textId="77777777" w:rsidR="00215E7F" w:rsidRDefault="00215E7F" w:rsidP="00215E7F"/>
    <w:p w14:paraId="6FB85CF5" w14:textId="77777777" w:rsidR="00215E7F" w:rsidRDefault="00215E7F" w:rsidP="00215E7F">
      <w:r>
        <w:t>### 3. Movie choices</w:t>
      </w:r>
    </w:p>
    <w:p w14:paraId="0ED30E28" w14:textId="77777777" w:rsidR="00215E7F" w:rsidRDefault="00215E7F" w:rsidP="00215E7F"/>
    <w:p w14:paraId="51D2BE6A" w14:textId="77777777" w:rsidR="00215E7F" w:rsidRDefault="00215E7F" w:rsidP="00215E7F">
      <w:r>
        <w:t>The user who created a movie night can add movie choices to it. Each choice needs a movie title, genre, and a short reason for suggesting it.</w:t>
      </w:r>
    </w:p>
    <w:p w14:paraId="1CDFD6F4" w14:textId="77777777" w:rsidR="00215E7F" w:rsidRDefault="00215E7F" w:rsidP="00215E7F"/>
    <w:p w14:paraId="52461E70" w14:textId="77777777" w:rsidR="00215E7F" w:rsidRDefault="00215E7F" w:rsidP="00215E7F">
      <w:r>
        <w:t>They can edit, delete, and finalize **their own** movie night. They cannot change another user’s movie night. Flask must check this before saving any change.</w:t>
      </w:r>
    </w:p>
    <w:p w14:paraId="670A99AF" w14:textId="77777777" w:rsidR="00215E7F" w:rsidRDefault="00215E7F" w:rsidP="00215E7F"/>
    <w:p w14:paraId="1CB6B71A" w14:textId="77777777" w:rsidR="00215E7F" w:rsidRDefault="00215E7F" w:rsidP="00215E7F">
      <w:r>
        <w:t>### 4. Voting and result</w:t>
      </w:r>
    </w:p>
    <w:p w14:paraId="289B22D5" w14:textId="77777777" w:rsidR="00215E7F" w:rsidRDefault="00215E7F" w:rsidP="00215E7F"/>
    <w:p w14:paraId="62941CAB" w14:textId="77777777" w:rsidR="00215E7F" w:rsidRDefault="00215E7F" w:rsidP="00215E7F">
      <w:r>
        <w:t>- A logged-in user can vote for one movie choice in an open movie night.</w:t>
      </w:r>
    </w:p>
    <w:p w14:paraId="671CBD69" w14:textId="77777777" w:rsidR="00215E7F" w:rsidRDefault="00215E7F" w:rsidP="00215E7F">
      <w:r>
        <w:t>- If they change their mind, their new vote replaces their previous vote.</w:t>
      </w:r>
    </w:p>
    <w:p w14:paraId="549B578F" w14:textId="77777777" w:rsidR="00215E7F" w:rsidRDefault="00215E7F" w:rsidP="00215E7F">
      <w:r>
        <w:t>- The detail page shows the vote count for each movie.</w:t>
      </w:r>
    </w:p>
    <w:p w14:paraId="667AF0CC" w14:textId="77777777" w:rsidR="00215E7F" w:rsidRDefault="00215E7F" w:rsidP="00215E7F">
      <w:r>
        <w:t>- The creator can select a final movie when the plan has at least two choices.</w:t>
      </w:r>
    </w:p>
    <w:p w14:paraId="1574B8E0" w14:textId="77777777" w:rsidR="00215E7F" w:rsidRDefault="00215E7F" w:rsidP="00215E7F">
      <w:r>
        <w:t>- After finalization, the result is visible and voting is closed.</w:t>
      </w:r>
    </w:p>
    <w:p w14:paraId="39E51908" w14:textId="77777777" w:rsidR="00215E7F" w:rsidRDefault="00215E7F" w:rsidP="00215E7F"/>
    <w:p w14:paraId="24FE0F77" w14:textId="77777777" w:rsidR="00215E7F" w:rsidRDefault="00215E7F" w:rsidP="00215E7F">
      <w:r>
        <w:t>### 5. Search and category filter</w:t>
      </w:r>
    </w:p>
    <w:p w14:paraId="41A40D9D" w14:textId="77777777" w:rsidR="00215E7F" w:rsidRDefault="00215E7F" w:rsidP="00215E7F"/>
    <w:p w14:paraId="4DAB2184" w14:textId="77777777" w:rsidR="00215E7F" w:rsidRDefault="00215E7F" w:rsidP="00215E7F">
      <w:r>
        <w:t xml:space="preserve">On the movie night list page, users can search by title and filter by category. **Search and filter must work </w:t>
      </w:r>
      <w:proofErr w:type="gramStart"/>
      <w:r>
        <w:t>together.*</w:t>
      </w:r>
      <w:proofErr w:type="gramEnd"/>
      <w:r>
        <w:t>* Provide a clear way to reset both. If nothing matches, show a useful message.</w:t>
      </w:r>
    </w:p>
    <w:p w14:paraId="3931AADB" w14:textId="77777777" w:rsidR="00215E7F" w:rsidRDefault="00215E7F" w:rsidP="00215E7F"/>
    <w:p w14:paraId="41746E99" w14:textId="77777777" w:rsidR="00215E7F" w:rsidRDefault="00215E7F" w:rsidP="00215E7F">
      <w:r>
        <w:t>## Required pages</w:t>
      </w:r>
    </w:p>
    <w:p w14:paraId="2AC3B1A9" w14:textId="77777777" w:rsidR="00215E7F" w:rsidRDefault="00215E7F" w:rsidP="00215E7F"/>
    <w:p w14:paraId="30835E36" w14:textId="77777777" w:rsidR="00215E7F" w:rsidRDefault="00215E7F" w:rsidP="00215E7F">
      <w:r>
        <w:t>| Page | Purpose |</w:t>
      </w:r>
    </w:p>
    <w:p w14:paraId="3AC211D6" w14:textId="77777777" w:rsidR="00215E7F" w:rsidRDefault="00215E7F" w:rsidP="00215E7F">
      <w:r>
        <w:t>|---|---|</w:t>
      </w:r>
    </w:p>
    <w:p w14:paraId="42331EE0" w14:textId="77777777" w:rsidR="00215E7F" w:rsidRDefault="00215E7F" w:rsidP="00215E7F">
      <w:r>
        <w:t>| Home / Browse | List movie nights; search and filter |</w:t>
      </w:r>
    </w:p>
    <w:p w14:paraId="3E3452F0" w14:textId="77777777" w:rsidR="00215E7F" w:rsidRDefault="00215E7F" w:rsidP="00215E7F">
      <w:r>
        <w:t>| Movie night details | Show choices, votes, and final result |</w:t>
      </w:r>
    </w:p>
    <w:p w14:paraId="785E99AD" w14:textId="77777777" w:rsidR="00215E7F" w:rsidRDefault="00215E7F" w:rsidP="00215E7F">
      <w:r>
        <w:t>| Register | Create an account |</w:t>
      </w:r>
    </w:p>
    <w:p w14:paraId="603A6F8B" w14:textId="77777777" w:rsidR="00215E7F" w:rsidRDefault="00215E7F" w:rsidP="00215E7F">
      <w:r>
        <w:t>| Login | Access an account |</w:t>
      </w:r>
    </w:p>
    <w:p w14:paraId="3CD5FE57" w14:textId="77777777" w:rsidR="00215E7F" w:rsidRDefault="00215E7F" w:rsidP="00215E7F">
      <w:r>
        <w:t>| Create movie night | Save a new plan |</w:t>
      </w:r>
    </w:p>
    <w:p w14:paraId="788B1715" w14:textId="77777777" w:rsidR="00215E7F" w:rsidRDefault="00215E7F" w:rsidP="00215E7F">
      <w:r>
        <w:t>| Edit movie night | Update a plan created by the logged-in user |</w:t>
      </w:r>
    </w:p>
    <w:p w14:paraId="0B018BC6" w14:textId="77777777" w:rsidR="00215E7F" w:rsidRDefault="00215E7F" w:rsidP="00215E7F"/>
    <w:p w14:paraId="555BEA3E" w14:textId="77777777" w:rsidR="00215E7F" w:rsidRDefault="00215E7F" w:rsidP="00215E7F">
      <w:r>
        <w:t>The forms to add a choice, vote, and finalize can be placed on the detail page.</w:t>
      </w:r>
    </w:p>
    <w:p w14:paraId="42363905" w14:textId="77777777" w:rsidR="00215E7F" w:rsidRDefault="00215E7F" w:rsidP="00215E7F"/>
    <w:p w14:paraId="35364F41" w14:textId="77777777" w:rsidR="00215E7F" w:rsidRDefault="00215E7F" w:rsidP="00215E7F">
      <w:r>
        <w:t>## Technical requirements</w:t>
      </w:r>
    </w:p>
    <w:p w14:paraId="7F8B53AA" w14:textId="77777777" w:rsidR="00215E7F" w:rsidRDefault="00215E7F" w:rsidP="00215E7F"/>
    <w:p w14:paraId="1F15A5E8" w14:textId="77777777" w:rsidR="00215E7F" w:rsidRDefault="00215E7F" w:rsidP="00215E7F">
      <w:r>
        <w:t>Use Flask, Jinja templates, SQLite or another relational database, and a separate `static/style.css` file. Validate form values on the server, show clear error messages, and redirect after a successful form submission. Saved information must still be present after restarting the app.</w:t>
      </w:r>
    </w:p>
    <w:p w14:paraId="1C8A8695" w14:textId="77777777" w:rsidR="00215E7F" w:rsidRDefault="00215E7F" w:rsidP="00215E7F"/>
    <w:p w14:paraId="0959B8AE" w14:textId="77777777" w:rsidR="00215E7F" w:rsidRDefault="00215E7F" w:rsidP="00215E7F">
      <w:r>
        <w:t>Use movie details written by your team. An external movie API and image uploads are **not required**.</w:t>
      </w:r>
    </w:p>
    <w:p w14:paraId="520EA7AD" w14:textId="77777777" w:rsidR="00215E7F" w:rsidRDefault="00215E7F" w:rsidP="00215E7F"/>
    <w:p w14:paraId="17438818" w14:textId="77777777" w:rsidR="00215E7F" w:rsidRDefault="00215E7F" w:rsidP="00215E7F"/>
    <w:p w14:paraId="14C8B7F2" w14:textId="77777777" w:rsidR="00215E7F" w:rsidRDefault="00215E7F" w:rsidP="00215E7F"/>
    <w:p w14:paraId="73456D5E" w14:textId="77777777" w:rsidR="00215E7F" w:rsidRDefault="00215E7F" w:rsidP="00215E7F">
      <w:r>
        <w:t>| Day | Show this working result |</w:t>
      </w:r>
    </w:p>
    <w:p w14:paraId="4981A0AA" w14:textId="77777777" w:rsidR="00215E7F" w:rsidRDefault="00215E7F" w:rsidP="00215E7F">
      <w:r>
        <w:t>|---|---|</w:t>
      </w:r>
    </w:p>
    <w:p w14:paraId="0CFD7ACB" w14:textId="77777777" w:rsidR="00215E7F" w:rsidRDefault="00215E7F" w:rsidP="00215E7F">
      <w:r>
        <w:t>| 1 | Pages and navigation, database tables, sample movie nights, list and detail pages |</w:t>
      </w:r>
    </w:p>
    <w:p w14:paraId="735C79D6" w14:textId="77777777" w:rsidR="00215E7F" w:rsidRDefault="00215E7F" w:rsidP="00215E7F">
      <w:r>
        <w:t>| 2 | Registration, login, logout, create and edit forms, validation, and checks that users can change only their own plans |</w:t>
      </w:r>
    </w:p>
    <w:p w14:paraId="2717D716" w14:textId="49291921" w:rsidR="00215E7F" w:rsidRDefault="00215E7F" w:rsidP="00215E7F">
      <w:r>
        <w:t>| 3 | Voting, final result, search and category filter, testing with another team, and final demonstration |</w:t>
      </w:r>
      <w:r>
        <w:t>2</w:t>
      </w:r>
    </w:p>
    <w:sectPr w:rsidR="00215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7C1DDA"/>
    <w:lvl w:ilvl="0">
      <w:start w:val="1"/>
      <w:numFmt w:val="bullet"/>
      <w:pStyle w:val="ListBullet"/>
      <w:lvlText w:val=""/>
      <w:lvlJc w:val="left"/>
      <w:pPr>
        <w:tabs>
          <w:tab w:val="num" w:pos="360"/>
        </w:tabs>
        <w:ind w:left="360" w:hanging="360"/>
      </w:pPr>
      <w:rPr>
        <w:rFonts w:ascii="Symbol" w:hAnsi="Symbol" w:hint="default"/>
      </w:rPr>
    </w:lvl>
  </w:abstractNum>
  <w:num w:numId="1" w16cid:durableId="178199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D2B"/>
    <w:rsid w:val="00215E7F"/>
    <w:rsid w:val="002407AD"/>
    <w:rsid w:val="00761B68"/>
    <w:rsid w:val="00AE4D2B"/>
    <w:rsid w:val="00C87E0F"/>
    <w:rsid w:val="00E3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C214"/>
  <w15:chartTrackingRefBased/>
  <w15:docId w15:val="{29F9E9F9-0B64-4A13-B136-99B0BA91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2B"/>
    <w:pPr>
      <w:spacing w:after="100" w:line="276" w:lineRule="auto"/>
    </w:pPr>
    <w:rPr>
      <w:rFonts w:ascii="Arial" w:eastAsiaTheme="minorEastAsia" w:hAnsi="Arial"/>
      <w:color w:val="000000"/>
      <w:sz w:val="21"/>
      <w:lang w:val="en-US"/>
    </w:rPr>
  </w:style>
  <w:style w:type="paragraph" w:styleId="Heading1">
    <w:name w:val="heading 1"/>
    <w:basedOn w:val="Normal"/>
    <w:next w:val="Normal"/>
    <w:link w:val="Heading1Char"/>
    <w:uiPriority w:val="9"/>
    <w:qFormat/>
    <w:rsid w:val="00AE4D2B"/>
    <w:pPr>
      <w:keepNext/>
      <w:keepLines/>
      <w:spacing w:before="240" w:after="0"/>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D2B"/>
    <w:rPr>
      <w:rFonts w:asciiTheme="majorHAnsi" w:eastAsiaTheme="majorEastAsia" w:hAnsiTheme="majorHAnsi" w:cstheme="majorBidi"/>
      <w:b/>
      <w:bCs/>
      <w:color w:val="000000"/>
      <w:sz w:val="28"/>
      <w:szCs w:val="28"/>
      <w:lang w:val="en-US"/>
    </w:rPr>
  </w:style>
  <w:style w:type="paragraph" w:styleId="Title">
    <w:name w:val="Title"/>
    <w:basedOn w:val="Normal"/>
    <w:next w:val="Normal"/>
    <w:link w:val="TitleChar"/>
    <w:uiPriority w:val="10"/>
    <w:qFormat/>
    <w:rsid w:val="00AE4D2B"/>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AE4D2B"/>
    <w:rPr>
      <w:rFonts w:asciiTheme="majorHAnsi" w:eastAsiaTheme="majorEastAsia" w:hAnsiTheme="majorHAnsi" w:cstheme="majorBidi"/>
      <w:b/>
      <w:color w:val="000000"/>
      <w:spacing w:val="5"/>
      <w:kern w:val="28"/>
      <w:sz w:val="40"/>
      <w:szCs w:val="52"/>
      <w:lang w:val="en-US"/>
    </w:rPr>
  </w:style>
  <w:style w:type="paragraph" w:styleId="ListBullet">
    <w:name w:val="List Bullet"/>
    <w:basedOn w:val="Normal"/>
    <w:uiPriority w:val="99"/>
    <w:unhideWhenUsed/>
    <w:rsid w:val="00AE4D2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Sairam</cp:lastModifiedBy>
  <cp:revision>3</cp:revision>
  <dcterms:created xsi:type="dcterms:W3CDTF">2026-10-08T05:50:00Z</dcterms:created>
  <dcterms:modified xsi:type="dcterms:W3CDTF">2026-10-08T13:35:00Z</dcterms:modified>
</cp:coreProperties>
</file>