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792A" w14:textId="77777777" w:rsidR="009F4DBB" w:rsidRDefault="009F4DBB">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w:t>
      </w:r>
      <w:r>
        <w:lastRenderedPageBreak/>
        <w:t>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18FAE5C" w14:textId="77777777" w:rsidR="009F4DBB" w:rsidRDefault="009F4DBB">
      <w: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D483056" w14:textId="77777777" w:rsidR="009F4DBB" w:rsidRDefault="009F4DBB">
      <w:r>
        <w:lastRenderedPageBreak/>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t>
      </w:r>
      <w:r>
        <w:lastRenderedPageBreak/>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44EEF2" w14:textId="77777777" w:rsidR="009F4DBB" w:rsidRDefault="009F4DBB">
      <w: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w:t>
      </w:r>
      <w:r>
        <w:lastRenderedPageBreak/>
        <w:t>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D5E62D0" w14:textId="77777777" w:rsidR="009F4DBB" w:rsidRDefault="009F4DBB">
      <w: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FEA139B" w14:textId="77777777" w:rsidR="009F4DBB" w:rsidRDefault="009F4DBB">
      <w:r>
        <w:lastRenderedPageBreak/>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t>
      </w:r>
      <w:r>
        <w:lastRenderedPageBreak/>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3435D7" w14:textId="77777777" w:rsidR="009F4DBB" w:rsidRDefault="009F4DBB">
      <w: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w:t>
      </w:r>
      <w:r>
        <w:lastRenderedPageBreak/>
        <w:t>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A64572D" w14:textId="77777777" w:rsidR="009F4DBB" w:rsidRDefault="009F4DBB">
      <w: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7D9A7F" w14:textId="77777777" w:rsidR="009F4DBB" w:rsidRDefault="009F4DBB">
      <w:r>
        <w:lastRenderedPageBreak/>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t>
      </w:r>
      <w:r>
        <w:lastRenderedPageBreak/>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9B72B2D" w14:textId="325A89F1" w:rsidR="00E06683" w:rsidRDefault="009F4DBB">
      <w: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w:t>
      </w:r>
      <w:r>
        <w:lastRenderedPageBreak/>
        <w:t>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79C339D" w14:textId="04F08AEA" w:rsidR="009F4DBB" w:rsidRDefault="009F4DBB"/>
    <w:sectPr w:rsidR="009F4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BB"/>
    <w:rsid w:val="00047DC2"/>
    <w:rsid w:val="004C7610"/>
    <w:rsid w:val="009F4DBB"/>
    <w:rsid w:val="00E0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9F77"/>
  <w15:chartTrackingRefBased/>
  <w15:docId w15:val="{FA3E48B2-086C-4DD4-888D-54415289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12953</Words>
  <Characters>73833</Characters>
  <Application>Microsoft Office Word</Application>
  <DocSecurity>0</DocSecurity>
  <Lines>615</Lines>
  <Paragraphs>173</Paragraphs>
  <ScaleCrop>false</ScaleCrop>
  <Company/>
  <LinksUpToDate>false</LinksUpToDate>
  <CharactersWithSpaces>86613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2025-06-12T05:30:00Z</dcterms:created>
  <dcterms:modified xsi:type="dcterms:W3CDTF">2025-06-12T05:30:00Z</dcterms:modified>
</cp:coreProperties>
</file>