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F663F" w14:textId="77777777" w:rsidR="006C7BCC" w:rsidRDefault="006C7BCC" w:rsidP="00533449">
      <w:pPr>
        <w:pStyle w:val="Title"/>
      </w:pPr>
    </w:p>
    <w:p w14:paraId="2A2C927C" w14:textId="77777777" w:rsidR="006C7BCC" w:rsidRDefault="006C7BCC" w:rsidP="006C7BCC">
      <w:pPr>
        <w:spacing w:after="0" w:line="240" w:lineRule="auto"/>
        <w:jc w:val="center"/>
        <w:rPr>
          <w:b/>
          <w:bCs/>
          <w:sz w:val="72"/>
          <w:szCs w:val="72"/>
        </w:rPr>
      </w:pPr>
    </w:p>
    <w:p w14:paraId="0D6F6AEC" w14:textId="77777777" w:rsidR="006C7BCC" w:rsidRDefault="006C7BCC" w:rsidP="006C7BCC">
      <w:pPr>
        <w:spacing w:after="0" w:line="240" w:lineRule="auto"/>
        <w:jc w:val="center"/>
        <w:rPr>
          <w:b/>
          <w:bCs/>
          <w:sz w:val="72"/>
          <w:szCs w:val="72"/>
        </w:rPr>
      </w:pPr>
    </w:p>
    <w:p w14:paraId="048AB0BD" w14:textId="77777777" w:rsidR="006C7BCC" w:rsidRDefault="006C7BCC" w:rsidP="006C7BCC">
      <w:pPr>
        <w:spacing w:after="0" w:line="240" w:lineRule="auto"/>
        <w:jc w:val="center"/>
        <w:rPr>
          <w:b/>
          <w:bCs/>
          <w:sz w:val="72"/>
          <w:szCs w:val="72"/>
        </w:rPr>
      </w:pPr>
    </w:p>
    <w:p w14:paraId="4609C37C" w14:textId="77777777" w:rsidR="006C7BCC" w:rsidRDefault="006C7BCC" w:rsidP="006C7BCC">
      <w:pPr>
        <w:spacing w:after="0" w:line="240" w:lineRule="auto"/>
        <w:jc w:val="center"/>
        <w:rPr>
          <w:b/>
          <w:bCs/>
          <w:sz w:val="72"/>
          <w:szCs w:val="72"/>
        </w:rPr>
      </w:pPr>
    </w:p>
    <w:p w14:paraId="27ACAB2C" w14:textId="77777777" w:rsidR="006C7BCC" w:rsidRDefault="006C7BCC" w:rsidP="006C7BCC">
      <w:pPr>
        <w:spacing w:after="0" w:line="240" w:lineRule="auto"/>
        <w:jc w:val="center"/>
        <w:rPr>
          <w:b/>
          <w:bCs/>
          <w:sz w:val="72"/>
          <w:szCs w:val="72"/>
        </w:rPr>
      </w:pPr>
    </w:p>
    <w:p w14:paraId="015BA708" w14:textId="7319A3C2" w:rsidR="006C7BCC" w:rsidRDefault="006C7BCC" w:rsidP="006C7BCC">
      <w:pPr>
        <w:spacing w:after="0" w:line="240" w:lineRule="auto"/>
        <w:jc w:val="center"/>
        <w:rPr>
          <w:b/>
          <w:bCs/>
          <w:sz w:val="72"/>
          <w:szCs w:val="72"/>
        </w:rPr>
      </w:pPr>
      <w:r w:rsidRPr="00AD4C26">
        <w:rPr>
          <w:b/>
          <w:bCs/>
          <w:sz w:val="72"/>
          <w:szCs w:val="72"/>
        </w:rPr>
        <w:t>OPERATING SYSTEM</w:t>
      </w:r>
      <w:r>
        <w:rPr>
          <w:b/>
          <w:bCs/>
          <w:sz w:val="72"/>
          <w:szCs w:val="72"/>
        </w:rPr>
        <w:t>S</w:t>
      </w:r>
    </w:p>
    <w:p w14:paraId="34238133" w14:textId="442EE274" w:rsidR="006C7BCC" w:rsidRPr="00AD4C26" w:rsidRDefault="006C7BCC" w:rsidP="006C7BCC">
      <w:pPr>
        <w:spacing w:after="0" w:line="240" w:lineRule="auto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ASSIGNMENT</w:t>
      </w:r>
      <w:r w:rsidRPr="00AD4C26">
        <w:rPr>
          <w:b/>
          <w:bCs/>
          <w:sz w:val="72"/>
          <w:szCs w:val="72"/>
        </w:rPr>
        <w:t xml:space="preserve"> – 0</w:t>
      </w:r>
      <w:r>
        <w:rPr>
          <w:b/>
          <w:bCs/>
          <w:sz w:val="72"/>
          <w:szCs w:val="72"/>
        </w:rPr>
        <w:t>1</w:t>
      </w:r>
    </w:p>
    <w:p w14:paraId="51204A35" w14:textId="77777777" w:rsidR="006C7BCC" w:rsidRDefault="006C7BCC" w:rsidP="006C7BCC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5ECBBFF0" w14:textId="77777777" w:rsidR="006C7BCC" w:rsidRPr="00AD4C26" w:rsidRDefault="006C7BCC" w:rsidP="006C7BCC">
      <w:pPr>
        <w:spacing w:after="0" w:line="240" w:lineRule="auto"/>
        <w:jc w:val="center"/>
        <w:rPr>
          <w:sz w:val="44"/>
          <w:szCs w:val="44"/>
          <w:u w:val="single"/>
        </w:rPr>
      </w:pPr>
      <w:r w:rsidRPr="00AD4C26">
        <w:rPr>
          <w:b/>
          <w:bCs/>
          <w:sz w:val="44"/>
          <w:szCs w:val="44"/>
        </w:rPr>
        <w:t xml:space="preserve">Name: </w:t>
      </w:r>
      <w:r w:rsidRPr="00AD4C26">
        <w:rPr>
          <w:sz w:val="44"/>
          <w:szCs w:val="44"/>
          <w:u w:val="single"/>
        </w:rPr>
        <w:t>Kamisha Salim</w:t>
      </w:r>
    </w:p>
    <w:p w14:paraId="277F2DDC" w14:textId="35BABBA2" w:rsidR="0067327C" w:rsidRDefault="006C7BCC" w:rsidP="006C7BCC">
      <w:pPr>
        <w:jc w:val="center"/>
        <w:rPr>
          <w:b/>
          <w:bCs/>
          <w:sz w:val="44"/>
          <w:szCs w:val="44"/>
        </w:rPr>
      </w:pPr>
      <w:r w:rsidRPr="00AD4C26">
        <w:rPr>
          <w:b/>
          <w:bCs/>
          <w:sz w:val="44"/>
          <w:szCs w:val="44"/>
        </w:rPr>
        <w:t xml:space="preserve">S.ID: </w:t>
      </w:r>
      <w:r w:rsidRPr="00AD4C26">
        <w:rPr>
          <w:sz w:val="44"/>
          <w:szCs w:val="44"/>
          <w:u w:val="single"/>
        </w:rPr>
        <w:t>11070</w:t>
      </w:r>
    </w:p>
    <w:p w14:paraId="57BD142F" w14:textId="0BBC4337" w:rsidR="00303D1E" w:rsidRPr="00303D1E" w:rsidRDefault="00303D1E" w:rsidP="00303D1E"/>
    <w:p w14:paraId="506B5D49" w14:textId="41E69E39" w:rsidR="00303D1E" w:rsidRPr="00303D1E" w:rsidRDefault="00303D1E" w:rsidP="00303D1E"/>
    <w:p w14:paraId="4750CF57" w14:textId="022F2642" w:rsidR="00303D1E" w:rsidRPr="00303D1E" w:rsidRDefault="00303D1E" w:rsidP="00303D1E"/>
    <w:p w14:paraId="65DB69CC" w14:textId="15A5963D" w:rsidR="00303D1E" w:rsidRDefault="00303D1E" w:rsidP="00303D1E">
      <w:pPr>
        <w:tabs>
          <w:tab w:val="left" w:pos="3009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ab/>
      </w:r>
    </w:p>
    <w:p w14:paraId="0C816839" w14:textId="5B87FFD0" w:rsidR="00303D1E" w:rsidRDefault="00303D1E" w:rsidP="00303D1E">
      <w:pPr>
        <w:tabs>
          <w:tab w:val="left" w:pos="3009"/>
        </w:tabs>
        <w:rPr>
          <w:b/>
          <w:bCs/>
          <w:sz w:val="44"/>
          <w:szCs w:val="44"/>
        </w:rPr>
      </w:pPr>
    </w:p>
    <w:p w14:paraId="0B6DB5BE" w14:textId="0AE1F213" w:rsidR="00303D1E" w:rsidRDefault="00303D1E" w:rsidP="00303D1E">
      <w:pPr>
        <w:tabs>
          <w:tab w:val="left" w:pos="3009"/>
        </w:tabs>
        <w:rPr>
          <w:b/>
          <w:bCs/>
          <w:sz w:val="44"/>
          <w:szCs w:val="44"/>
        </w:rPr>
      </w:pPr>
    </w:p>
    <w:p w14:paraId="084CC5CD" w14:textId="044D033F" w:rsidR="00303D1E" w:rsidRDefault="00303D1E" w:rsidP="00303D1E">
      <w:pPr>
        <w:tabs>
          <w:tab w:val="left" w:pos="3009"/>
        </w:tabs>
        <w:rPr>
          <w:b/>
          <w:bCs/>
          <w:sz w:val="44"/>
          <w:szCs w:val="44"/>
        </w:rPr>
      </w:pPr>
    </w:p>
    <w:p w14:paraId="069F5562" w14:textId="4853D366" w:rsidR="00303D1E" w:rsidRDefault="00303D1E" w:rsidP="00303D1E">
      <w:pPr>
        <w:rPr>
          <w:b/>
          <w:bCs/>
          <w:sz w:val="44"/>
          <w:szCs w:val="44"/>
        </w:rPr>
      </w:pPr>
    </w:p>
    <w:p w14:paraId="4C473F80" w14:textId="1EFF3FA5" w:rsidR="00115E01" w:rsidRPr="00115E01" w:rsidRDefault="002F2AC8" w:rsidP="00115E01">
      <w:pPr>
        <w:spacing w:after="0" w:line="240" w:lineRule="auto"/>
        <w:rPr>
          <w:rStyle w:val="Strong"/>
          <w:sz w:val="28"/>
          <w:szCs w:val="28"/>
        </w:rPr>
      </w:pPr>
      <w:r>
        <w:rPr>
          <w:rFonts w:cstheme="minorHAnsi"/>
          <w:b/>
          <w:bCs/>
          <w:noProof/>
          <w:color w:val="000000"/>
          <w:sz w:val="36"/>
          <w:szCs w:val="36"/>
          <w:shd w:val="clear" w:color="auto" w:fill="FFFFFF"/>
        </w:rPr>
        <w:lastRenderedPageBreak/>
        <w:drawing>
          <wp:anchor distT="0" distB="0" distL="114300" distR="114300" simplePos="0" relativeHeight="251667456" behindDoc="0" locked="0" layoutInCell="1" allowOverlap="1" wp14:anchorId="6D70ED5F" wp14:editId="4543519D">
            <wp:simplePos x="0" y="0"/>
            <wp:positionH relativeFrom="margin">
              <wp:align>center</wp:align>
            </wp:positionH>
            <wp:positionV relativeFrom="paragraph">
              <wp:posOffset>-651510</wp:posOffset>
            </wp:positionV>
            <wp:extent cx="2842260" cy="6021705"/>
            <wp:effectExtent l="0" t="8573" r="6668" b="6667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3" r="8176" b="3560"/>
                    <a:stretch/>
                  </pic:blipFill>
                  <pic:spPr bwMode="auto">
                    <a:xfrm rot="16200000">
                      <a:off x="0" y="0"/>
                      <a:ext cx="2842260" cy="602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5E01" w:rsidRPr="00304CDB">
        <w:rPr>
          <w:b/>
          <w:bCs/>
          <w:sz w:val="28"/>
          <w:szCs w:val="28"/>
        </w:rPr>
        <w:t xml:space="preserve">QUESTION – </w:t>
      </w:r>
      <w:r w:rsidR="00115E01">
        <w:rPr>
          <w:b/>
          <w:bCs/>
          <w:sz w:val="28"/>
          <w:szCs w:val="28"/>
        </w:rPr>
        <w:t>1</w:t>
      </w:r>
    </w:p>
    <w:p w14:paraId="1DF8E946" w14:textId="778F011D" w:rsidR="002F2AC8" w:rsidRPr="002F2AC8" w:rsidRDefault="002F2AC8" w:rsidP="001B1D36">
      <w:pPr>
        <w:jc w:val="both"/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3753106" wp14:editId="7E8B6D77">
            <wp:simplePos x="0" y="0"/>
            <wp:positionH relativeFrom="margin">
              <wp:align>center</wp:align>
            </wp:positionH>
            <wp:positionV relativeFrom="paragraph">
              <wp:posOffset>2979420</wp:posOffset>
            </wp:positionV>
            <wp:extent cx="4304030" cy="6027420"/>
            <wp:effectExtent l="0" t="4445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7" b="11225"/>
                    <a:stretch/>
                  </pic:blipFill>
                  <pic:spPr bwMode="auto">
                    <a:xfrm rot="16200000">
                      <a:off x="0" y="0"/>
                      <a:ext cx="4304030" cy="602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5E01"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 xml:space="preserve">Part – a: </w:t>
      </w:r>
      <w:r w:rsidR="00115E01" w:rsidRPr="00115E01"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 xml:space="preserve">Define </w:t>
      </w:r>
      <w:r w:rsidR="00115E01"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>p</w:t>
      </w:r>
      <w:r w:rsidR="00115E01" w:rsidRPr="00115E01"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 xml:space="preserve">riority </w:t>
      </w:r>
      <w:r w:rsidR="00115E01"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>s</w:t>
      </w:r>
      <w:r w:rsidR="00115E01" w:rsidRPr="00115E01"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>cheduling algorithm and also</w:t>
      </w:r>
      <w:r w:rsidR="00115E01"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 xml:space="preserve"> its</w:t>
      </w:r>
      <w:r w:rsidR="00115E01" w:rsidRPr="00115E01"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 xml:space="preserve"> advantages and disadvantages</w:t>
      </w:r>
      <w:r w:rsidR="00115E01"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>.</w:t>
      </w:r>
    </w:p>
    <w:p w14:paraId="54CF6799" w14:textId="154AF468" w:rsidR="00115E01" w:rsidRDefault="00115E01" w:rsidP="00115E01">
      <w:pPr>
        <w:spacing w:after="0" w:line="240" w:lineRule="auto"/>
        <w:rPr>
          <w:b/>
          <w:bCs/>
          <w:sz w:val="28"/>
          <w:szCs w:val="28"/>
        </w:rPr>
      </w:pPr>
    </w:p>
    <w:p w14:paraId="36E8B5F1" w14:textId="5B337DE5" w:rsidR="00115E01" w:rsidRDefault="00115E01" w:rsidP="00303D1E">
      <w:pPr>
        <w:spacing w:after="0" w:line="240" w:lineRule="auto"/>
        <w:rPr>
          <w:b/>
          <w:bCs/>
          <w:sz w:val="28"/>
          <w:szCs w:val="28"/>
        </w:rPr>
      </w:pPr>
    </w:p>
    <w:p w14:paraId="5FBA6E27" w14:textId="15F25F4A" w:rsidR="001B1D36" w:rsidRDefault="00115E01" w:rsidP="001B1D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AEAA8E7" w14:textId="172A572A" w:rsidR="001B1D36" w:rsidRPr="002F2AC8" w:rsidRDefault="001B1D36" w:rsidP="001B1D36">
      <w:pPr>
        <w:jc w:val="both"/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lastRenderedPageBreak/>
        <w:t xml:space="preserve">Part – b: </w:t>
      </w:r>
      <w:r w:rsidRPr="001B1D36">
        <w:rPr>
          <w:b/>
          <w:bCs/>
          <w:sz w:val="28"/>
          <w:szCs w:val="28"/>
        </w:rPr>
        <w:t xml:space="preserve">Write a program of </w:t>
      </w:r>
      <w:r>
        <w:rPr>
          <w:b/>
          <w:bCs/>
          <w:sz w:val="28"/>
          <w:szCs w:val="28"/>
        </w:rPr>
        <w:t xml:space="preserve">the </w:t>
      </w:r>
      <w:r w:rsidRPr="001B1D36">
        <w:rPr>
          <w:b/>
          <w:bCs/>
          <w:sz w:val="28"/>
          <w:szCs w:val="28"/>
        </w:rPr>
        <w:t xml:space="preserve">given algorithm. Apply </w:t>
      </w:r>
      <w:r>
        <w:rPr>
          <w:b/>
          <w:bCs/>
          <w:sz w:val="28"/>
          <w:szCs w:val="28"/>
        </w:rPr>
        <w:t>p</w:t>
      </w:r>
      <w:r w:rsidRPr="001B1D36">
        <w:rPr>
          <w:b/>
          <w:bCs/>
          <w:sz w:val="28"/>
          <w:szCs w:val="28"/>
        </w:rPr>
        <w:t>riority scheduling algo</w:t>
      </w:r>
      <w:r>
        <w:rPr>
          <w:b/>
          <w:bCs/>
          <w:sz w:val="28"/>
          <w:szCs w:val="28"/>
        </w:rPr>
        <w:t>ri</w:t>
      </w:r>
      <w:r w:rsidRPr="001B1D36">
        <w:rPr>
          <w:b/>
          <w:bCs/>
          <w:sz w:val="28"/>
          <w:szCs w:val="28"/>
        </w:rPr>
        <w:t>thm using C/C++</w:t>
      </w:r>
      <w:r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>.</w:t>
      </w:r>
    </w:p>
    <w:p w14:paraId="5C2838BC" w14:textId="6D2E4246" w:rsidR="003C4BB4" w:rsidRDefault="00B02A31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B21B932" wp14:editId="74F4A3E2">
            <wp:simplePos x="0" y="0"/>
            <wp:positionH relativeFrom="margin">
              <wp:align>left</wp:align>
            </wp:positionH>
            <wp:positionV relativeFrom="paragraph">
              <wp:posOffset>438881</wp:posOffset>
            </wp:positionV>
            <wp:extent cx="5731510" cy="3060700"/>
            <wp:effectExtent l="0" t="0" r="254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CODE:</w:t>
      </w:r>
    </w:p>
    <w:p w14:paraId="67F37E5B" w14:textId="029A7C34" w:rsidR="00B02A31" w:rsidRDefault="00B02A31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DBBB8A5" wp14:editId="7B9B9A66">
            <wp:simplePos x="0" y="0"/>
            <wp:positionH relativeFrom="margin">
              <wp:align>right</wp:align>
            </wp:positionH>
            <wp:positionV relativeFrom="paragraph">
              <wp:posOffset>3566735</wp:posOffset>
            </wp:positionV>
            <wp:extent cx="5731510" cy="309054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0F20B" w14:textId="77777777" w:rsidR="003C4BB4" w:rsidRDefault="003C4BB4" w:rsidP="00303D1E">
      <w:pPr>
        <w:spacing w:after="0" w:line="240" w:lineRule="auto"/>
        <w:rPr>
          <w:b/>
          <w:bCs/>
          <w:sz w:val="28"/>
          <w:szCs w:val="28"/>
        </w:rPr>
      </w:pPr>
    </w:p>
    <w:p w14:paraId="0967A04B" w14:textId="77777777" w:rsidR="00B02A31" w:rsidRDefault="00B02A31">
      <w:pPr>
        <w:rPr>
          <w:b/>
          <w:bCs/>
          <w:sz w:val="28"/>
          <w:szCs w:val="28"/>
        </w:rPr>
      </w:pPr>
    </w:p>
    <w:p w14:paraId="4655DF97" w14:textId="77777777" w:rsidR="00B02A31" w:rsidRDefault="00B02A31">
      <w:pPr>
        <w:rPr>
          <w:b/>
          <w:bCs/>
          <w:sz w:val="28"/>
          <w:szCs w:val="28"/>
        </w:rPr>
      </w:pPr>
    </w:p>
    <w:p w14:paraId="3D1031FF" w14:textId="77777777" w:rsidR="00B02A31" w:rsidRDefault="00B02A31">
      <w:pPr>
        <w:rPr>
          <w:b/>
          <w:bCs/>
          <w:sz w:val="28"/>
          <w:szCs w:val="28"/>
        </w:rPr>
      </w:pPr>
    </w:p>
    <w:p w14:paraId="2A4E59F4" w14:textId="347E65E2" w:rsidR="00B02A31" w:rsidRDefault="00B02A3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560BEEF" wp14:editId="70174F50">
            <wp:simplePos x="0" y="0"/>
            <wp:positionH relativeFrom="margin">
              <wp:align>left</wp:align>
            </wp:positionH>
            <wp:positionV relativeFrom="paragraph">
              <wp:posOffset>396300</wp:posOffset>
            </wp:positionV>
            <wp:extent cx="5731510" cy="3124835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OUTPUT:</w:t>
      </w:r>
    </w:p>
    <w:p w14:paraId="27C07343" w14:textId="050F3C06" w:rsidR="003C4BB4" w:rsidRDefault="003C4B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B5024C3" w14:textId="218288A2" w:rsidR="00303D1E" w:rsidRDefault="00303D1E" w:rsidP="00303D1E">
      <w:pPr>
        <w:spacing w:after="0" w:line="240" w:lineRule="auto"/>
        <w:rPr>
          <w:b/>
          <w:bCs/>
          <w:sz w:val="28"/>
          <w:szCs w:val="28"/>
        </w:rPr>
      </w:pPr>
      <w:r w:rsidRPr="00304CDB">
        <w:rPr>
          <w:b/>
          <w:bCs/>
          <w:sz w:val="28"/>
          <w:szCs w:val="28"/>
        </w:rPr>
        <w:lastRenderedPageBreak/>
        <w:t xml:space="preserve">QUESTION – </w:t>
      </w:r>
      <w:r>
        <w:rPr>
          <w:b/>
          <w:bCs/>
          <w:sz w:val="28"/>
          <w:szCs w:val="28"/>
        </w:rPr>
        <w:t>2</w:t>
      </w:r>
    </w:p>
    <w:p w14:paraId="13168DA5" w14:textId="77777777" w:rsidR="00303D1E" w:rsidRDefault="00303D1E" w:rsidP="00303D1E">
      <w:pPr>
        <w:spacing w:after="0" w:line="240" w:lineRule="auto"/>
        <w:rPr>
          <w:b/>
          <w:bCs/>
          <w:sz w:val="28"/>
          <w:szCs w:val="28"/>
        </w:rPr>
      </w:pPr>
    </w:p>
    <w:p w14:paraId="21D4D351" w14:textId="29D10938" w:rsidR="00303D1E" w:rsidRDefault="00303D1E" w:rsidP="001B1D36">
      <w:pPr>
        <w:spacing w:after="0" w:line="240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90E4FD" wp14:editId="223A9F8A">
            <wp:simplePos x="0" y="0"/>
            <wp:positionH relativeFrom="margin">
              <wp:posOffset>-1270</wp:posOffset>
            </wp:positionH>
            <wp:positionV relativeFrom="paragraph">
              <wp:posOffset>316230</wp:posOffset>
            </wp:positionV>
            <wp:extent cx="5731510" cy="288226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Part – a:</w:t>
      </w:r>
      <w:r w:rsidR="00027A99">
        <w:rPr>
          <w:b/>
          <w:bCs/>
          <w:sz w:val="28"/>
          <w:szCs w:val="28"/>
        </w:rPr>
        <w:t xml:space="preserve"> Print a power b</w:t>
      </w:r>
    </w:p>
    <w:p w14:paraId="34023079" w14:textId="1DD1BA80" w:rsidR="00303D1E" w:rsidRDefault="00303D1E" w:rsidP="00303D1E">
      <w:pPr>
        <w:spacing w:after="0" w:line="240" w:lineRule="auto"/>
        <w:rPr>
          <w:b/>
          <w:bCs/>
          <w:sz w:val="28"/>
          <w:szCs w:val="28"/>
        </w:rPr>
      </w:pPr>
    </w:p>
    <w:p w14:paraId="5CB99CA5" w14:textId="2D6E996C" w:rsidR="00303D1E" w:rsidRDefault="00303D1E" w:rsidP="00303D1E">
      <w:pPr>
        <w:rPr>
          <w:b/>
          <w:bCs/>
          <w:sz w:val="28"/>
          <w:szCs w:val="28"/>
        </w:rPr>
      </w:pPr>
    </w:p>
    <w:p w14:paraId="07009935" w14:textId="77777777" w:rsidR="00115E01" w:rsidRDefault="00115E01" w:rsidP="00303D1E">
      <w:pPr>
        <w:rPr>
          <w:b/>
          <w:bCs/>
          <w:sz w:val="28"/>
          <w:szCs w:val="28"/>
        </w:rPr>
      </w:pPr>
    </w:p>
    <w:p w14:paraId="52E1CBB1" w14:textId="2F757F33" w:rsidR="00303D1E" w:rsidRDefault="00303D1E" w:rsidP="00303D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 – b:</w:t>
      </w:r>
      <w:r w:rsidR="00027A99">
        <w:rPr>
          <w:b/>
          <w:bCs/>
          <w:sz w:val="28"/>
          <w:szCs w:val="28"/>
        </w:rPr>
        <w:t xml:space="preserve"> Calculate area of triangle</w:t>
      </w:r>
    </w:p>
    <w:p w14:paraId="23BCA8A2" w14:textId="240B7821" w:rsidR="00303D1E" w:rsidRDefault="00303D1E" w:rsidP="00303D1E">
      <w:r>
        <w:rPr>
          <w:noProof/>
        </w:rPr>
        <w:drawing>
          <wp:anchor distT="0" distB="0" distL="114300" distR="114300" simplePos="0" relativeHeight="251659264" behindDoc="0" locked="0" layoutInCell="1" allowOverlap="1" wp14:anchorId="07BD332C" wp14:editId="44DC89B8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731510" cy="289750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0C5AD5" w14:textId="60059D34" w:rsidR="00027A99" w:rsidRDefault="00027A99" w:rsidP="00027A99"/>
    <w:p w14:paraId="526CCF72" w14:textId="335F3669" w:rsidR="00027A99" w:rsidRDefault="00027A99" w:rsidP="00027A99"/>
    <w:p w14:paraId="688EF569" w14:textId="4F69BB06" w:rsidR="00027A99" w:rsidRDefault="00027A99" w:rsidP="00027A99"/>
    <w:p w14:paraId="2638B504" w14:textId="529BEBF4" w:rsidR="00027A99" w:rsidRDefault="00027A99" w:rsidP="00027A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Part – c: Calculate volume of sphere</w:t>
      </w:r>
    </w:p>
    <w:p w14:paraId="2DC13BD1" w14:textId="42B7CBBA" w:rsidR="00F410A8" w:rsidRDefault="00F410A8" w:rsidP="00027A99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F9CE55" wp14:editId="43688B5E">
            <wp:simplePos x="0" y="0"/>
            <wp:positionH relativeFrom="margin">
              <wp:posOffset>-1270</wp:posOffset>
            </wp:positionH>
            <wp:positionV relativeFrom="paragraph">
              <wp:posOffset>359410</wp:posOffset>
            </wp:positionV>
            <wp:extent cx="5731510" cy="2890520"/>
            <wp:effectExtent l="0" t="0" r="254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1FF6E6" w14:textId="77777777" w:rsidR="00F410A8" w:rsidRDefault="00F410A8" w:rsidP="00027A99">
      <w:pPr>
        <w:rPr>
          <w:b/>
          <w:bCs/>
          <w:sz w:val="28"/>
          <w:szCs w:val="28"/>
        </w:rPr>
      </w:pPr>
    </w:p>
    <w:p w14:paraId="795C782E" w14:textId="1CB76061" w:rsidR="00855789" w:rsidRDefault="00855789" w:rsidP="00027A99"/>
    <w:p w14:paraId="41F92ACD" w14:textId="77777777" w:rsidR="00F410A8" w:rsidRDefault="00F410A8" w:rsidP="00027A99"/>
    <w:p w14:paraId="4D88A992" w14:textId="77777777" w:rsidR="00F410A8" w:rsidRDefault="00F410A8" w:rsidP="00027A99"/>
    <w:p w14:paraId="766DB0F4" w14:textId="761FD7C7" w:rsidR="00855789" w:rsidRDefault="00855789" w:rsidP="00027A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Part – d: </w:t>
      </w:r>
      <w:r w:rsidR="00F410A8">
        <w:rPr>
          <w:b/>
          <w:bCs/>
          <w:sz w:val="28"/>
          <w:szCs w:val="28"/>
        </w:rPr>
        <w:t>Check if a number is odd or even</w:t>
      </w:r>
    </w:p>
    <w:p w14:paraId="7D092EEC" w14:textId="3EA5F67D" w:rsidR="00F410A8" w:rsidRDefault="00F410A8" w:rsidP="00027A99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1BAD06" wp14:editId="7990496F">
            <wp:simplePos x="0" y="0"/>
            <wp:positionH relativeFrom="margin">
              <wp:posOffset>-1270</wp:posOffset>
            </wp:positionH>
            <wp:positionV relativeFrom="paragraph">
              <wp:posOffset>264817</wp:posOffset>
            </wp:positionV>
            <wp:extent cx="5731510" cy="2893060"/>
            <wp:effectExtent l="0" t="0" r="254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F2DC8" w14:textId="7FEDE35C" w:rsidR="00F410A8" w:rsidRDefault="00F410A8" w:rsidP="00027A99"/>
    <w:p w14:paraId="64384B56" w14:textId="5EAF1974" w:rsidR="00F410A8" w:rsidRDefault="00F410A8" w:rsidP="00027A99"/>
    <w:p w14:paraId="7E70509A" w14:textId="61B38E04" w:rsidR="00F410A8" w:rsidRDefault="00F410A8" w:rsidP="00027A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Part – e: Check if a year is leap year or not</w:t>
      </w:r>
    </w:p>
    <w:p w14:paraId="54714875" w14:textId="2613F176" w:rsidR="00F410A8" w:rsidRDefault="001B52A2" w:rsidP="00027A99">
      <w:r>
        <w:rPr>
          <w:noProof/>
        </w:rPr>
        <w:drawing>
          <wp:anchor distT="0" distB="0" distL="114300" distR="114300" simplePos="0" relativeHeight="251662336" behindDoc="0" locked="0" layoutInCell="1" allowOverlap="1" wp14:anchorId="2811BCE3" wp14:editId="0A335F51">
            <wp:simplePos x="0" y="0"/>
            <wp:positionH relativeFrom="margin">
              <wp:posOffset>-1270</wp:posOffset>
            </wp:positionH>
            <wp:positionV relativeFrom="paragraph">
              <wp:posOffset>320675</wp:posOffset>
            </wp:positionV>
            <wp:extent cx="5731510" cy="289750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313AE" w14:textId="6AB6F5EA" w:rsidR="001B52A2" w:rsidRPr="001B52A2" w:rsidRDefault="001B52A2" w:rsidP="001B52A2"/>
    <w:p w14:paraId="08050DF1" w14:textId="5B7BC73E" w:rsidR="001B52A2" w:rsidRDefault="001B52A2" w:rsidP="001B52A2"/>
    <w:p w14:paraId="12599163" w14:textId="77777777" w:rsidR="00C211E7" w:rsidRPr="001B52A2" w:rsidRDefault="00C211E7" w:rsidP="001B52A2"/>
    <w:p w14:paraId="76DE2380" w14:textId="4304EB19" w:rsidR="001B52A2" w:rsidRPr="001B52A2" w:rsidRDefault="001B52A2" w:rsidP="001B52A2"/>
    <w:p w14:paraId="1B281A5C" w14:textId="6DB23EF6" w:rsidR="001B52A2" w:rsidRPr="001B52A2" w:rsidRDefault="001B52A2" w:rsidP="001B52A2">
      <w:r>
        <w:rPr>
          <w:b/>
          <w:bCs/>
          <w:sz w:val="28"/>
          <w:szCs w:val="28"/>
        </w:rPr>
        <w:t>Part – f: Find the largest number among three numbers</w:t>
      </w:r>
    </w:p>
    <w:p w14:paraId="17D3509C" w14:textId="47F71CF8" w:rsidR="001B52A2" w:rsidRPr="001B52A2" w:rsidRDefault="00C211E7" w:rsidP="001B52A2">
      <w:r>
        <w:rPr>
          <w:noProof/>
        </w:rPr>
        <w:drawing>
          <wp:anchor distT="0" distB="0" distL="114300" distR="114300" simplePos="0" relativeHeight="251663360" behindDoc="0" locked="0" layoutInCell="1" allowOverlap="1" wp14:anchorId="37D45099" wp14:editId="3E4DAC2F">
            <wp:simplePos x="0" y="0"/>
            <wp:positionH relativeFrom="margin">
              <wp:posOffset>-1270</wp:posOffset>
            </wp:positionH>
            <wp:positionV relativeFrom="paragraph">
              <wp:posOffset>394970</wp:posOffset>
            </wp:positionV>
            <wp:extent cx="5731510" cy="290131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535526" w14:textId="47CE148C" w:rsidR="001B52A2" w:rsidRPr="001B52A2" w:rsidRDefault="001B52A2" w:rsidP="001B52A2"/>
    <w:p w14:paraId="250343FE" w14:textId="0954405E" w:rsidR="001B52A2" w:rsidRPr="001B52A2" w:rsidRDefault="001B52A2" w:rsidP="001B52A2"/>
    <w:p w14:paraId="00360881" w14:textId="0CA9C742" w:rsidR="001B52A2" w:rsidRDefault="00C211E7" w:rsidP="001B52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Part – g: Check if a number is an </w:t>
      </w:r>
      <w:r w:rsidR="00682F58">
        <w:rPr>
          <w:b/>
          <w:bCs/>
          <w:sz w:val="28"/>
          <w:szCs w:val="28"/>
        </w:rPr>
        <w:t>Armstrong</w:t>
      </w:r>
      <w:r>
        <w:rPr>
          <w:b/>
          <w:bCs/>
          <w:sz w:val="28"/>
          <w:szCs w:val="28"/>
        </w:rPr>
        <w:t xml:space="preserve"> number or not</w:t>
      </w:r>
    </w:p>
    <w:p w14:paraId="684DD5E6" w14:textId="0D13D37A" w:rsidR="00E61D91" w:rsidRDefault="00E61D91" w:rsidP="001B52A2">
      <w:pPr>
        <w:rPr>
          <w:b/>
          <w:bCs/>
          <w:sz w:val="28"/>
          <w:szCs w:val="28"/>
        </w:rPr>
      </w:pPr>
    </w:p>
    <w:p w14:paraId="2C0276F4" w14:textId="364D6AD9" w:rsidR="00E61D91" w:rsidRDefault="003C7834" w:rsidP="005A2A72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308E012" wp14:editId="51160236">
            <wp:simplePos x="0" y="0"/>
            <wp:positionH relativeFrom="margin">
              <wp:align>center</wp:align>
            </wp:positionH>
            <wp:positionV relativeFrom="paragraph">
              <wp:posOffset>1168</wp:posOffset>
            </wp:positionV>
            <wp:extent cx="5731510" cy="2901315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F61A6" w14:textId="0F9B3138" w:rsidR="00E61D91" w:rsidRDefault="00E61D91" w:rsidP="001B52A2">
      <w:pPr>
        <w:rPr>
          <w:b/>
          <w:bCs/>
        </w:rPr>
      </w:pPr>
    </w:p>
    <w:p w14:paraId="4FBBE69E" w14:textId="77777777" w:rsidR="003C7834" w:rsidRPr="003C7834" w:rsidRDefault="003C7834" w:rsidP="001B52A2">
      <w:pPr>
        <w:rPr>
          <w:b/>
          <w:bCs/>
          <w:sz w:val="2"/>
          <w:szCs w:val="2"/>
        </w:rPr>
      </w:pPr>
    </w:p>
    <w:p w14:paraId="7912CD34" w14:textId="77777777" w:rsidR="003C7834" w:rsidRDefault="003C7834" w:rsidP="001B52A2">
      <w:pPr>
        <w:rPr>
          <w:b/>
          <w:bCs/>
          <w:sz w:val="28"/>
          <w:szCs w:val="28"/>
        </w:rPr>
      </w:pPr>
    </w:p>
    <w:p w14:paraId="1B625AC0" w14:textId="02A21CC3" w:rsidR="00E61D91" w:rsidRDefault="00E61D91" w:rsidP="001B52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 – h: Find the average of three values</w:t>
      </w:r>
    </w:p>
    <w:p w14:paraId="75BA9F46" w14:textId="137D3A57" w:rsidR="00E61D91" w:rsidRDefault="00E61D91" w:rsidP="001B52A2">
      <w:pPr>
        <w:rPr>
          <w:b/>
          <w:bCs/>
          <w:sz w:val="28"/>
          <w:szCs w:val="28"/>
        </w:rPr>
      </w:pPr>
    </w:p>
    <w:p w14:paraId="4633E376" w14:textId="348F2B3E" w:rsidR="00E61D91" w:rsidRPr="001B52A2" w:rsidRDefault="00E61D91" w:rsidP="001B52A2">
      <w:r>
        <w:rPr>
          <w:noProof/>
        </w:rPr>
        <w:drawing>
          <wp:anchor distT="0" distB="0" distL="114300" distR="114300" simplePos="0" relativeHeight="251664384" behindDoc="0" locked="0" layoutInCell="1" allowOverlap="1" wp14:anchorId="737ABB1E" wp14:editId="5CCCAC5A">
            <wp:simplePos x="0" y="0"/>
            <wp:positionH relativeFrom="margin">
              <wp:align>center</wp:align>
            </wp:positionH>
            <wp:positionV relativeFrom="paragraph">
              <wp:posOffset>30</wp:posOffset>
            </wp:positionV>
            <wp:extent cx="5731510" cy="289750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D0724" w14:textId="4C27C712" w:rsidR="001B52A2" w:rsidRPr="001B52A2" w:rsidRDefault="001B52A2" w:rsidP="001B52A2"/>
    <w:p w14:paraId="2D0CD2F5" w14:textId="4FA41332" w:rsidR="001B52A2" w:rsidRDefault="00F655EA" w:rsidP="001B52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Part – i: Calculate grade ‘A’ to ‘F’ after inputting percentage</w:t>
      </w:r>
    </w:p>
    <w:p w14:paraId="4D151C71" w14:textId="64814B37" w:rsidR="00F655EA" w:rsidRPr="001B52A2" w:rsidRDefault="00407985" w:rsidP="001B52A2">
      <w:r>
        <w:rPr>
          <w:noProof/>
        </w:rPr>
        <w:drawing>
          <wp:anchor distT="0" distB="0" distL="114300" distR="114300" simplePos="0" relativeHeight="251665408" behindDoc="0" locked="0" layoutInCell="1" allowOverlap="1" wp14:anchorId="439E8BAC" wp14:editId="654E348B">
            <wp:simplePos x="0" y="0"/>
            <wp:positionH relativeFrom="margin">
              <wp:posOffset>-1270</wp:posOffset>
            </wp:positionH>
            <wp:positionV relativeFrom="paragraph">
              <wp:posOffset>373380</wp:posOffset>
            </wp:positionV>
            <wp:extent cx="5731510" cy="289750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0DD7C" w14:textId="0E0DBC89" w:rsidR="001B52A2" w:rsidRPr="001B52A2" w:rsidRDefault="001B52A2" w:rsidP="001B52A2"/>
    <w:p w14:paraId="43378B43" w14:textId="77777777" w:rsidR="006475CD" w:rsidRDefault="006475CD" w:rsidP="001B52A2">
      <w:pPr>
        <w:rPr>
          <w:b/>
          <w:bCs/>
          <w:sz w:val="28"/>
          <w:szCs w:val="28"/>
        </w:rPr>
      </w:pPr>
    </w:p>
    <w:p w14:paraId="551BEB6D" w14:textId="77777777" w:rsidR="006475CD" w:rsidRDefault="006475CD" w:rsidP="001B52A2">
      <w:pPr>
        <w:rPr>
          <w:b/>
          <w:bCs/>
          <w:sz w:val="28"/>
          <w:szCs w:val="28"/>
        </w:rPr>
      </w:pPr>
    </w:p>
    <w:p w14:paraId="4006891E" w14:textId="501E3780" w:rsidR="001B52A2" w:rsidRDefault="00080038" w:rsidP="001B52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 – j: Check if a value is divisible by 5 or not</w:t>
      </w:r>
    </w:p>
    <w:p w14:paraId="33F2548A" w14:textId="398B7298" w:rsidR="00155C54" w:rsidRPr="001B52A2" w:rsidRDefault="006475CD" w:rsidP="001B52A2">
      <w:r>
        <w:rPr>
          <w:noProof/>
        </w:rPr>
        <w:drawing>
          <wp:anchor distT="0" distB="0" distL="114300" distR="114300" simplePos="0" relativeHeight="251666432" behindDoc="0" locked="0" layoutInCell="1" allowOverlap="1" wp14:anchorId="18DFB804" wp14:editId="40B4A8DE">
            <wp:simplePos x="0" y="0"/>
            <wp:positionH relativeFrom="margin">
              <wp:posOffset>-1270</wp:posOffset>
            </wp:positionH>
            <wp:positionV relativeFrom="paragraph">
              <wp:posOffset>377825</wp:posOffset>
            </wp:positionV>
            <wp:extent cx="5731510" cy="2888615"/>
            <wp:effectExtent l="0" t="0" r="2540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AF979B" w14:textId="5359DD4B" w:rsidR="001B52A2" w:rsidRPr="001B52A2" w:rsidRDefault="001B52A2" w:rsidP="001B52A2"/>
    <w:sectPr w:rsidR="001B52A2" w:rsidRPr="001B52A2" w:rsidSect="006C7BC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26F40"/>
    <w:multiLevelType w:val="hybridMultilevel"/>
    <w:tmpl w:val="42C8542A"/>
    <w:lvl w:ilvl="0" w:tplc="F1F25702">
      <w:start w:val="1"/>
      <w:numFmt w:val="lowerLetter"/>
      <w:lvlText w:val="%1."/>
      <w:lvlJc w:val="left"/>
      <w:pPr>
        <w:ind w:left="1080" w:hanging="360"/>
      </w:pPr>
      <w:rPr>
        <w:rFonts w:asciiTheme="minorHAnsi" w:hAnsiTheme="minorHAnsi" w:cstheme="minorBidi"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BCC"/>
    <w:rsid w:val="00027A99"/>
    <w:rsid w:val="00080038"/>
    <w:rsid w:val="00115E01"/>
    <w:rsid w:val="00155C54"/>
    <w:rsid w:val="001B1D36"/>
    <w:rsid w:val="001B52A2"/>
    <w:rsid w:val="002F2AC8"/>
    <w:rsid w:val="00303D1E"/>
    <w:rsid w:val="003C4BB4"/>
    <w:rsid w:val="003C7834"/>
    <w:rsid w:val="00407985"/>
    <w:rsid w:val="00443907"/>
    <w:rsid w:val="00481FFE"/>
    <w:rsid w:val="00533449"/>
    <w:rsid w:val="005A2A72"/>
    <w:rsid w:val="006475CD"/>
    <w:rsid w:val="00682F58"/>
    <w:rsid w:val="006C7BCC"/>
    <w:rsid w:val="00855789"/>
    <w:rsid w:val="00B02A31"/>
    <w:rsid w:val="00C211E7"/>
    <w:rsid w:val="00C54EB8"/>
    <w:rsid w:val="00D432FE"/>
    <w:rsid w:val="00E61D91"/>
    <w:rsid w:val="00F410A8"/>
    <w:rsid w:val="00F65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68682"/>
  <w15:chartTrackingRefBased/>
  <w15:docId w15:val="{D60A0F28-9B7D-4ED0-8612-847439C83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D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5E01"/>
    <w:pPr>
      <w:spacing w:line="256" w:lineRule="auto"/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15E01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5334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44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5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Kamisha Salim</dc:creator>
  <cp:keywords/>
  <dc:description/>
  <cp:lastModifiedBy>Kamisha Salim</cp:lastModifiedBy>
  <cp:revision>19</cp:revision>
  <dcterms:created xsi:type="dcterms:W3CDTF">2021-06-21T15:06:00Z</dcterms:created>
  <dcterms:modified xsi:type="dcterms:W3CDTF">2021-06-26T18:26:00Z</dcterms:modified>
</cp:coreProperties>
</file>