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818181"/>
          <w:left w:val="single" w:sz="4" w:space="0" w:color="818181"/>
          <w:bottom w:val="single" w:sz="4" w:space="0" w:color="818181"/>
          <w:right w:val="single" w:sz="4" w:space="0" w:color="818181"/>
          <w:insideH w:val="single" w:sz="4" w:space="0" w:color="818181"/>
          <w:insideV w:val="single" w:sz="4" w:space="0" w:color="81818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2712"/>
        <w:gridCol w:w="1901"/>
        <w:gridCol w:w="3466"/>
      </w:tblGrid>
      <w:tr w:rsidR="002B4BF5" w14:paraId="3B2D0BFD" w14:textId="77777777">
        <w:trPr>
          <w:trHeight w:val="700"/>
        </w:trPr>
        <w:tc>
          <w:tcPr>
            <w:tcW w:w="1507" w:type="dxa"/>
            <w:vMerge w:val="restart"/>
            <w:tcBorders>
              <w:bottom w:val="single" w:sz="12" w:space="0" w:color="818181"/>
            </w:tcBorders>
          </w:tcPr>
          <w:p w14:paraId="79107D8D" w14:textId="77777777" w:rsidR="002B4BF5" w:rsidRDefault="002B4BF5">
            <w:pPr>
              <w:pStyle w:val="TableParagraph"/>
              <w:spacing w:before="1"/>
              <w:ind w:left="0"/>
              <w:rPr>
                <w:rFonts w:ascii="Times New Roman"/>
                <w:sz w:val="4"/>
              </w:rPr>
            </w:pPr>
          </w:p>
          <w:p w14:paraId="08AD9392" w14:textId="77777777" w:rsidR="002B4BF5" w:rsidRDefault="00A01944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24A5F60" wp14:editId="6A39A39D">
                  <wp:extent cx="788434" cy="73761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34" cy="73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3"/>
            <w:tcBorders>
              <w:bottom w:val="single" w:sz="4" w:space="0" w:color="000000"/>
            </w:tcBorders>
          </w:tcPr>
          <w:p w14:paraId="0602F992" w14:textId="77777777" w:rsidR="002B4BF5" w:rsidRDefault="00A01944">
            <w:pPr>
              <w:pStyle w:val="TableParagraph"/>
              <w:spacing w:before="184"/>
              <w:ind w:left="780"/>
              <w:rPr>
                <w:b/>
                <w:sz w:val="28"/>
              </w:rPr>
            </w:pPr>
            <w:r>
              <w:rPr>
                <w:b/>
                <w:sz w:val="28"/>
              </w:rPr>
              <w:t>COLLEGE OF COMPUTING AND INFORMATION SCIENCES</w:t>
            </w:r>
          </w:p>
        </w:tc>
      </w:tr>
      <w:tr w:rsidR="002B4BF5" w14:paraId="221FE1DF" w14:textId="77777777">
        <w:trPr>
          <w:trHeight w:val="510"/>
        </w:trPr>
        <w:tc>
          <w:tcPr>
            <w:tcW w:w="1507" w:type="dxa"/>
            <w:vMerge/>
            <w:tcBorders>
              <w:top w:val="nil"/>
              <w:bottom w:val="single" w:sz="12" w:space="0" w:color="818181"/>
            </w:tcBorders>
          </w:tcPr>
          <w:p w14:paraId="4A31BA5B" w14:textId="77777777" w:rsidR="002B4BF5" w:rsidRDefault="002B4BF5">
            <w:pPr>
              <w:rPr>
                <w:sz w:val="2"/>
                <w:szCs w:val="2"/>
              </w:rPr>
            </w:pPr>
          </w:p>
        </w:tc>
        <w:tc>
          <w:tcPr>
            <w:tcW w:w="807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0C71FE7" w14:textId="77777777" w:rsidR="002B4BF5" w:rsidRDefault="00A01944">
            <w:pPr>
              <w:pStyle w:val="TableParagraph"/>
              <w:spacing w:before="107"/>
              <w:ind w:left="3127" w:right="31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 # 01</w:t>
            </w:r>
          </w:p>
        </w:tc>
      </w:tr>
      <w:tr w:rsidR="002B4BF5" w14:paraId="1AE3974A" w14:textId="77777777">
        <w:trPr>
          <w:trHeight w:val="474"/>
        </w:trPr>
        <w:tc>
          <w:tcPr>
            <w:tcW w:w="1507" w:type="dxa"/>
            <w:tcBorders>
              <w:top w:val="single" w:sz="12" w:space="0" w:color="818181"/>
            </w:tcBorders>
          </w:tcPr>
          <w:p w14:paraId="3C28F2B7" w14:textId="77777777" w:rsidR="002B4BF5" w:rsidRDefault="00A01944">
            <w:pPr>
              <w:pStyle w:val="TableParagraph"/>
              <w:spacing w:before="9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2712" w:type="dxa"/>
            <w:tcBorders>
              <w:top w:val="single" w:sz="4" w:space="0" w:color="000000"/>
            </w:tcBorders>
          </w:tcPr>
          <w:p w14:paraId="09F433FF" w14:textId="77777777" w:rsidR="002B4BF5" w:rsidRDefault="00A01944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87B651F" w14:textId="77777777" w:rsidR="002B4BF5" w:rsidRDefault="00A01944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</w:p>
        </w:tc>
        <w:tc>
          <w:tcPr>
            <w:tcW w:w="3466" w:type="dxa"/>
            <w:tcBorders>
              <w:top w:val="single" w:sz="4" w:space="0" w:color="000000"/>
            </w:tcBorders>
          </w:tcPr>
          <w:p w14:paraId="30E34BE7" w14:textId="77777777" w:rsidR="002B4BF5" w:rsidRDefault="00A01944">
            <w:pPr>
              <w:pStyle w:val="TableParagraph"/>
              <w:spacing w:before="95"/>
              <w:ind w:left="15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B4BF5" w14:paraId="2E78D9E7" w14:textId="77777777">
        <w:trPr>
          <w:trHeight w:val="362"/>
        </w:trPr>
        <w:tc>
          <w:tcPr>
            <w:tcW w:w="1507" w:type="dxa"/>
          </w:tcPr>
          <w:p w14:paraId="282FB878" w14:textId="77777777" w:rsidR="002B4BF5" w:rsidRDefault="00A01944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712" w:type="dxa"/>
          </w:tcPr>
          <w:p w14:paraId="49C48B1E" w14:textId="20B7DAD0" w:rsidR="002B4BF5" w:rsidRDefault="00A01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March 07</w:t>
            </w:r>
            <w:r>
              <w:rPr>
                <w:sz w:val="24"/>
              </w:rPr>
              <w:t>, 2022</w:t>
            </w:r>
          </w:p>
        </w:tc>
        <w:tc>
          <w:tcPr>
            <w:tcW w:w="1901" w:type="dxa"/>
          </w:tcPr>
          <w:p w14:paraId="1419C83B" w14:textId="77777777" w:rsidR="002B4BF5" w:rsidRDefault="00A019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 ID</w:t>
            </w:r>
          </w:p>
        </w:tc>
        <w:tc>
          <w:tcPr>
            <w:tcW w:w="3466" w:type="dxa"/>
          </w:tcPr>
          <w:p w14:paraId="3C233A1A" w14:textId="77777777" w:rsidR="002B4BF5" w:rsidRDefault="00A01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109134</w:t>
            </w:r>
          </w:p>
        </w:tc>
      </w:tr>
      <w:tr w:rsidR="002B4BF5" w14:paraId="6B755FD3" w14:textId="77777777">
        <w:trPr>
          <w:trHeight w:val="361"/>
        </w:trPr>
        <w:tc>
          <w:tcPr>
            <w:tcW w:w="1507" w:type="dxa"/>
          </w:tcPr>
          <w:p w14:paraId="6D4C4051" w14:textId="77777777" w:rsidR="002B4BF5" w:rsidRDefault="00A01944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Student Id</w:t>
            </w:r>
          </w:p>
        </w:tc>
        <w:tc>
          <w:tcPr>
            <w:tcW w:w="2712" w:type="dxa"/>
          </w:tcPr>
          <w:p w14:paraId="214C559E" w14:textId="69FF0B72" w:rsidR="002B4BF5" w:rsidRDefault="00A019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11067</w:t>
            </w:r>
          </w:p>
        </w:tc>
        <w:tc>
          <w:tcPr>
            <w:tcW w:w="1901" w:type="dxa"/>
          </w:tcPr>
          <w:p w14:paraId="087D6159" w14:textId="77777777" w:rsidR="002B4BF5" w:rsidRDefault="00A019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3466" w:type="dxa"/>
          </w:tcPr>
          <w:p w14:paraId="4D0C49BB" w14:textId="0C0C98F4" w:rsidR="002B4BF5" w:rsidRDefault="00A019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SYED MUZZAMIL WASEEM</w:t>
            </w:r>
          </w:p>
        </w:tc>
      </w:tr>
    </w:tbl>
    <w:p w14:paraId="10EA1A24" w14:textId="77777777" w:rsidR="002B4BF5" w:rsidRDefault="002B4BF5">
      <w:pPr>
        <w:pStyle w:val="BodyText"/>
        <w:spacing w:before="3"/>
        <w:ind w:left="0"/>
        <w:rPr>
          <w:rFonts w:ascii="Times New Roman"/>
          <w:sz w:val="16"/>
        </w:rPr>
      </w:pPr>
    </w:p>
    <w:p w14:paraId="7FF98D8C" w14:textId="77777777" w:rsidR="002B4BF5" w:rsidRDefault="00A01944">
      <w:pPr>
        <w:pStyle w:val="Heading1"/>
        <w:spacing w:before="89"/>
      </w:pPr>
      <w:r>
        <w:t>Instructions:</w:t>
      </w:r>
    </w:p>
    <w:p w14:paraId="23B83616" w14:textId="77777777" w:rsidR="002B4BF5" w:rsidRDefault="00A0194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rPr>
          <w:sz w:val="24"/>
        </w:rPr>
      </w:pPr>
      <w:r>
        <w:rPr>
          <w:sz w:val="24"/>
        </w:rPr>
        <w:t>Copied work and late submission will be marked as</w:t>
      </w:r>
      <w:r>
        <w:rPr>
          <w:spacing w:val="-11"/>
          <w:sz w:val="24"/>
        </w:rPr>
        <w:t xml:space="preserve"> </w:t>
      </w:r>
      <w:r>
        <w:rPr>
          <w:sz w:val="24"/>
        </w:rPr>
        <w:t>ZERO.</w:t>
      </w:r>
    </w:p>
    <w:p w14:paraId="6CFFB824" w14:textId="77777777" w:rsidR="002B4BF5" w:rsidRDefault="00A0194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24"/>
        </w:rPr>
      </w:pPr>
      <w:r>
        <w:rPr>
          <w:sz w:val="24"/>
        </w:rPr>
        <w:t>Attach your code and screenshot of your output in this</w:t>
      </w:r>
      <w:r>
        <w:rPr>
          <w:spacing w:val="-12"/>
          <w:sz w:val="24"/>
        </w:rPr>
        <w:t xml:space="preserve"> </w:t>
      </w:r>
      <w:r>
        <w:rPr>
          <w:sz w:val="24"/>
        </w:rPr>
        <w:t>file.</w:t>
      </w:r>
    </w:p>
    <w:p w14:paraId="2948283A" w14:textId="77777777" w:rsidR="002B4BF5" w:rsidRDefault="00A0194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24"/>
        </w:rPr>
      </w:pPr>
      <w:r>
        <w:rPr>
          <w:sz w:val="24"/>
        </w:rPr>
        <w:t>Submit hardcopy of your solution in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14:paraId="503C0951" w14:textId="77777777" w:rsidR="002B4BF5" w:rsidRDefault="002B4BF5">
      <w:pPr>
        <w:pStyle w:val="BodyText"/>
        <w:spacing w:before="10"/>
        <w:ind w:left="0"/>
        <w:rPr>
          <w:sz w:val="22"/>
        </w:rPr>
      </w:pPr>
    </w:p>
    <w:p w14:paraId="2A3E56DF" w14:textId="77777777" w:rsidR="002B4BF5" w:rsidRDefault="00A01944">
      <w:pPr>
        <w:ind w:left="2481" w:right="276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z w:val="24"/>
        </w:rPr>
        <w:t>Submission Deadline: 07-03-2022</w:t>
      </w:r>
    </w:p>
    <w:p w14:paraId="349778D0" w14:textId="77777777" w:rsidR="002B4BF5" w:rsidRDefault="002B4BF5">
      <w:pPr>
        <w:pStyle w:val="BodyText"/>
        <w:ind w:left="0"/>
        <w:rPr>
          <w:rFonts w:ascii="Times New Roman"/>
          <w:b/>
          <w:sz w:val="28"/>
        </w:rPr>
      </w:pPr>
    </w:p>
    <w:p w14:paraId="32028833" w14:textId="77777777" w:rsidR="002B4BF5" w:rsidRDefault="00A01944">
      <w:pPr>
        <w:pStyle w:val="Heading1"/>
        <w:spacing w:line="321" w:lineRule="exact"/>
        <w:jc w:val="both"/>
      </w:pPr>
      <w:r>
        <w:t>Question 1:</w:t>
      </w:r>
    </w:p>
    <w:p w14:paraId="262FCEB1" w14:textId="77777777" w:rsidR="002B4BF5" w:rsidRDefault="00A01944">
      <w:pPr>
        <w:pStyle w:val="BodyText"/>
        <w:ind w:left="372" w:right="382"/>
        <w:jc w:val="both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allocate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elements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(size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elements of array should be user defined), search the number form array using any searching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algorithm.</w:t>
      </w:r>
    </w:p>
    <w:p w14:paraId="13191EB1" w14:textId="77777777" w:rsidR="002B4BF5" w:rsidRDefault="00A01944">
      <w:pPr>
        <w:pStyle w:val="BodyText"/>
        <w:ind w:left="372" w:right="383"/>
        <w:jc w:val="both"/>
        <w:rPr>
          <w:rFonts w:ascii="Times New Roman"/>
        </w:rPr>
      </w:pPr>
      <w:r>
        <w:rPr>
          <w:rFonts w:ascii="Times New Roman"/>
        </w:rPr>
        <w:t>Next,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reallocate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size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print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elements.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reallocation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 xml:space="preserve">down your      own       </w:t>
      </w:r>
      <w:r>
        <w:rPr>
          <w:rFonts w:ascii="Times New Roman"/>
          <w:b/>
        </w:rPr>
        <w:t xml:space="preserve">realloc       </w:t>
      </w:r>
      <w:r>
        <w:rPr>
          <w:rFonts w:ascii="Times New Roman"/>
        </w:rPr>
        <w:t xml:space="preserve">function       using       </w:t>
      </w:r>
      <w:r>
        <w:rPr>
          <w:rFonts w:ascii="Times New Roman"/>
          <w:b/>
        </w:rPr>
        <w:t xml:space="preserve">malloc       </w:t>
      </w:r>
      <w:r>
        <w:rPr>
          <w:rFonts w:ascii="Times New Roman"/>
        </w:rPr>
        <w:t xml:space="preserve">and       </w:t>
      </w:r>
      <w:r>
        <w:rPr>
          <w:rFonts w:ascii="Times New Roman"/>
          <w:b/>
        </w:rPr>
        <w:t xml:space="preserve">free       </w:t>
      </w:r>
      <w:r>
        <w:rPr>
          <w:rFonts w:ascii="Times New Roman"/>
        </w:rPr>
        <w:t>function. Suppose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array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size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5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indexes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minimum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required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20bytes.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After reallocation you can increase or decrease the mem</w:t>
      </w:r>
      <w:r>
        <w:rPr>
          <w:rFonts w:ascii="Times New Roman"/>
        </w:rPr>
        <w:t>ory. If the memory size is incremented print 0 at new indexes or if the memory size is decremented, then remove the indexes from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array.</w:t>
      </w:r>
    </w:p>
    <w:p w14:paraId="45BB1D3B" w14:textId="77777777" w:rsidR="002B4BF5" w:rsidRDefault="002B4BF5">
      <w:pPr>
        <w:pStyle w:val="BodyText"/>
        <w:spacing w:before="6"/>
        <w:ind w:left="0"/>
        <w:rPr>
          <w:rFonts w:ascii="Times New Roman"/>
          <w:sz w:val="27"/>
        </w:rPr>
      </w:pPr>
    </w:p>
    <w:p w14:paraId="365D2B5D" w14:textId="77777777" w:rsidR="002B4BF5" w:rsidRDefault="00A01944">
      <w:pPr>
        <w:spacing w:before="1"/>
        <w:ind w:left="2750" w:right="2761"/>
        <w:jc w:val="center"/>
        <w:rPr>
          <w:b/>
          <w:sz w:val="26"/>
        </w:rPr>
      </w:pPr>
      <w:r>
        <w:rPr>
          <w:b/>
          <w:color w:val="FF0000"/>
          <w:sz w:val="26"/>
        </w:rPr>
        <w:t>[Add code and screenshot of output here]</w:t>
      </w:r>
    </w:p>
    <w:p w14:paraId="2F555AD7" w14:textId="77777777" w:rsidR="002B4BF5" w:rsidRDefault="002B4BF5">
      <w:pPr>
        <w:pStyle w:val="BodyText"/>
        <w:spacing w:before="7"/>
        <w:ind w:left="0"/>
        <w:rPr>
          <w:b/>
          <w:sz w:val="22"/>
        </w:rPr>
      </w:pPr>
    </w:p>
    <w:p w14:paraId="788AAB97" w14:textId="77777777" w:rsidR="002B4BF5" w:rsidRDefault="00A01944">
      <w:pPr>
        <w:ind w:left="372"/>
        <w:rPr>
          <w:b/>
          <w:sz w:val="28"/>
        </w:rPr>
      </w:pPr>
      <w:r>
        <w:rPr>
          <w:b/>
          <w:sz w:val="28"/>
        </w:rPr>
        <w:t>Code:</w:t>
      </w:r>
    </w:p>
    <w:p w14:paraId="420E6095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#include &lt;stdio.h&gt;</w:t>
      </w:r>
    </w:p>
    <w:p w14:paraId="3C9C131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#include &lt;stdlib.h&gt;</w:t>
      </w:r>
    </w:p>
    <w:p w14:paraId="4A942BF9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int main(){</w:t>
      </w:r>
    </w:p>
    <w:p w14:paraId="3167BD29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int s,*ptr,total,t,f,item; </w:t>
      </w:r>
    </w:p>
    <w:p w14:paraId="73D08F3B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printf("Size of the Array: ");</w:t>
      </w:r>
    </w:p>
    <w:p w14:paraId="2313B343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scanf("%d",&amp;s);</w:t>
      </w:r>
    </w:p>
    <w:p w14:paraId="45D0C95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ptr=(int*)malloc(s*sizeof(int));</w:t>
      </w:r>
    </w:p>
    <w:p w14:paraId="75C7CFD6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0D7D336A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printf("Element for %02d: ",i+1);</w:t>
      </w:r>
    </w:p>
    <w:p w14:paraId="172A27ED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scanf("%d",(ptr+i));}</w:t>
      </w:r>
    </w:p>
    <w:p w14:paraId="474A6E56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printf("\n Search number from array: ");</w:t>
      </w:r>
    </w:p>
    <w:p w14:paraId="0D77BEC6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scanf("%d",&amp;item);</w:t>
      </w:r>
    </w:p>
    <w:p w14:paraId="45DE6A2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 i&lt;s; i++){</w:t>
      </w:r>
    </w:p>
    <w:p w14:paraId="009A304F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if(*(ptr+i)==item){</w:t>
      </w:r>
    </w:p>
    <w:p w14:paraId="363C02A5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</w: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f=1;</w:t>
      </w:r>
    </w:p>
    <w:p w14:paraId="373E336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</w: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break;}}</w:t>
      </w:r>
    </w:p>
    <w:p w14:paraId="6846FC5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if(f==1){</w:t>
      </w:r>
    </w:p>
    <w:p w14:paraId="064A799C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</w: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printf("Number is available");}</w:t>
      </w:r>
    </w:p>
    <w:p w14:paraId="72280267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else{</w:t>
      </w:r>
    </w:p>
    <w:p w14:paraId="03F1141F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</w: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ab/>
        <w:t>printf("Number is not available!");}</w:t>
      </w:r>
    </w:p>
    <w:p w14:paraId="529D8F8D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printf("\nArray contains :\n");</w:t>
      </w:r>
    </w:p>
    <w:p w14:paraId="12422022" w14:textId="77777777" w:rsid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</w:p>
    <w:p w14:paraId="0198E719" w14:textId="25B7ABAF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lastRenderedPageBreak/>
        <w:t xml:space="preserve">for (int i = 0; i &lt; s; i++) { </w:t>
      </w:r>
    </w:p>
    <w:p w14:paraId="61E65983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for (int j = i + 1; j &lt; s; j++) { </w:t>
      </w:r>
    </w:p>
    <w:p w14:paraId="5D04CF9B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if (*(ptr + j) &lt; *(ptr + i)) { </w:t>
      </w:r>
    </w:p>
    <w:p w14:paraId="1C9D4A86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t = *(ptr + i); </w:t>
      </w:r>
    </w:p>
    <w:p w14:paraId="5940A8A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*(ptr + i) = *(ptr + j);</w:t>
      </w:r>
    </w:p>
    <w:p w14:paraId="209314CB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*(ptr + j) = t; </w:t>
      </w:r>
    </w:p>
    <w:p w14:paraId="4591687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}}} </w:t>
      </w:r>
    </w:p>
    <w:p w14:paraId="76618A53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17047DFA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printf("%d\n",*(ptr+i));}</w:t>
      </w:r>
    </w:p>
    <w:p w14:paraId="2261A1FC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printf("Reallocating memory size: ");</w:t>
      </w:r>
    </w:p>
    <w:p w14:paraId="169002F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scanf("%d",&amp;s);ptr = (int*)realloc(ptr, s * sizeof(int));</w:t>
      </w:r>
    </w:p>
    <w:p w14:paraId="2DCD621E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printf("After reallocation array contains : \n");</w:t>
      </w:r>
    </w:p>
    <w:p w14:paraId="3B39E3D4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36E60812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printf("%d\n",*(ptr+i));}</w:t>
      </w:r>
    </w:p>
    <w:p w14:paraId="31D05C07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printf("Reallocating memory size again: ");</w:t>
      </w:r>
    </w:p>
    <w:p w14:paraId="216748F1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scanf("%d",&amp;s);</w:t>
      </w:r>
    </w:p>
    <w:p w14:paraId="12661B92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ptr = (int*)realloc(ptr, s * sizeof(int));</w:t>
      </w:r>
    </w:p>
    <w:p w14:paraId="723C779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//read array elements</w:t>
      </w:r>
    </w:p>
    <w:p w14:paraId="14C4EDF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61E9FE5C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printf("Element for %02d: ",i+1);</w:t>
      </w:r>
    </w:p>
    <w:p w14:paraId="68D00342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scanf("%d",(ptr+i));}</w:t>
      </w:r>
    </w:p>
    <w:p w14:paraId="0F19F424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printf("\nArray contains :\n");</w:t>
      </w:r>
    </w:p>
    <w:p w14:paraId="71B7B189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for (int i = 0; i &lt; s; i++) { </w:t>
      </w:r>
    </w:p>
    <w:p w14:paraId="2F22D845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for (int j = i + 1; j &lt; s; j++) { </w:t>
      </w:r>
    </w:p>
    <w:p w14:paraId="66CFA083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if (*(ptr + j) &lt; *(ptr + i)) { </w:t>
      </w:r>
    </w:p>
    <w:p w14:paraId="464DAC70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t= *(ptr + i);</w:t>
      </w:r>
    </w:p>
    <w:p w14:paraId="2CDD1F47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*(ptr + i) = *(ptr + j); </w:t>
      </w:r>
    </w:p>
    <w:p w14:paraId="3A05B16C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 xml:space="preserve"> *(ptr + j) = t;}}} </w:t>
      </w:r>
    </w:p>
    <w:p w14:paraId="077452C8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14986E44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printf("%d\n",*(ptr+i));}</w:t>
      </w:r>
    </w:p>
    <w:p w14:paraId="36CAF59A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printf("Reallocating memory size: ");</w:t>
      </w:r>
    </w:p>
    <w:p w14:paraId="233CF90D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scanf("%d",&amp;s);</w:t>
      </w:r>
    </w:p>
    <w:p w14:paraId="752B34F9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ptr = (int*)realloc(ptr, s * sizeof(int));</w:t>
      </w:r>
    </w:p>
    <w:p w14:paraId="159C18B7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printf("After reallocation array contains : \n");</w:t>
      </w:r>
    </w:p>
    <w:p w14:paraId="206CD975" w14:textId="77777777" w:rsidR="00A039E1" w:rsidRP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for(int i=0;i&lt;s;i++){</w:t>
      </w:r>
    </w:p>
    <w:p w14:paraId="2B36A2B5" w14:textId="77777777" w:rsid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printf("%d\n",*(ptr+i));}</w:t>
      </w:r>
    </w:p>
    <w:p w14:paraId="763B08F2" w14:textId="4F272155" w:rsidR="00A039E1" w:rsidRDefault="00A039E1" w:rsidP="00A039E1">
      <w:pPr>
        <w:pStyle w:val="Heading1"/>
        <w:spacing w:before="45"/>
        <w:rPr>
          <w:rFonts w:ascii="Carlito" w:eastAsia="Carlito" w:hAnsi="Carlito" w:cs="Carlito"/>
          <w:b w:val="0"/>
          <w:bCs w:val="0"/>
          <w:sz w:val="22"/>
          <w:szCs w:val="22"/>
        </w:rPr>
      </w:pPr>
      <w:r w:rsidRPr="00A039E1">
        <w:rPr>
          <w:rFonts w:ascii="Carlito" w:eastAsia="Carlito" w:hAnsi="Carlito" w:cs="Carlito"/>
          <w:b w:val="0"/>
          <w:bCs w:val="0"/>
          <w:sz w:val="22"/>
          <w:szCs w:val="22"/>
        </w:rPr>
        <w:t>return 0;}</w:t>
      </w:r>
    </w:p>
    <w:p w14:paraId="1EFF76C8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4B9AD734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168AEEEA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6884E26A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07A6A0B0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2D6FE006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5B7BD740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73FF487D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6BC8F507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4893854F" w14:textId="77777777" w:rsidR="00A039E1" w:rsidRDefault="00A039E1" w:rsidP="00A039E1">
      <w:pPr>
        <w:pStyle w:val="Heading1"/>
        <w:spacing w:before="45"/>
        <w:rPr>
          <w:rFonts w:ascii="Carlito"/>
        </w:rPr>
      </w:pPr>
    </w:p>
    <w:p w14:paraId="1A99BA2E" w14:textId="176CEB82" w:rsidR="002B4BF5" w:rsidRDefault="00A01944" w:rsidP="00A039E1">
      <w:pPr>
        <w:pStyle w:val="Heading1"/>
        <w:spacing w:before="45"/>
        <w:rPr>
          <w:rFonts w:ascii="Carlito"/>
        </w:rPr>
      </w:pPr>
      <w:r>
        <w:rPr>
          <w:rFonts w:ascii="Carlito"/>
        </w:rPr>
        <w:lastRenderedPageBreak/>
        <w:t>Screenshots:</w:t>
      </w:r>
    </w:p>
    <w:p w14:paraId="168825EB" w14:textId="45EC86BF" w:rsidR="002B4BF5" w:rsidRDefault="00A039E1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DFA31B8" wp14:editId="75324CC2">
            <wp:simplePos x="0" y="0"/>
            <wp:positionH relativeFrom="column">
              <wp:posOffset>-101600</wp:posOffset>
            </wp:positionH>
            <wp:positionV relativeFrom="paragraph">
              <wp:posOffset>162560</wp:posOffset>
            </wp:positionV>
            <wp:extent cx="6394450" cy="3597275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36C7C" w14:textId="77777777" w:rsidR="002B4BF5" w:rsidRDefault="002B4BF5">
      <w:pPr>
        <w:rPr>
          <w:sz w:val="20"/>
        </w:rPr>
        <w:sectPr w:rsidR="002B4BF5" w:rsidSect="00A039E1">
          <w:type w:val="continuous"/>
          <w:pgSz w:w="11910" w:h="16840"/>
          <w:pgMar w:top="1100" w:right="780" w:bottom="280" w:left="10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15DB2FB" w14:textId="77777777" w:rsidR="002B4BF5" w:rsidRDefault="002B4BF5">
      <w:pPr>
        <w:pStyle w:val="BodyText"/>
        <w:spacing w:before="7"/>
        <w:ind w:left="0"/>
        <w:rPr>
          <w:b/>
          <w:sz w:val="17"/>
        </w:rPr>
      </w:pPr>
    </w:p>
    <w:p w14:paraId="32A82A3D" w14:textId="77777777" w:rsidR="002B4BF5" w:rsidRDefault="00A01944">
      <w:pPr>
        <w:spacing w:before="89" w:line="321" w:lineRule="exact"/>
        <w:ind w:left="372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Question 2:</w:t>
      </w:r>
    </w:p>
    <w:p w14:paraId="78694517" w14:textId="77777777" w:rsidR="002B4BF5" w:rsidRDefault="00A01944">
      <w:pPr>
        <w:spacing w:line="275" w:lineRule="exact"/>
        <w:ind w:left="37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that implements </w:t>
      </w:r>
      <w:r>
        <w:rPr>
          <w:rFonts w:ascii="Times New Roman" w:hAnsi="Times New Roman"/>
          <w:b/>
          <w:sz w:val="24"/>
        </w:rPr>
        <w:t xml:space="preserve">Process Scheduling Algorithm </w:t>
      </w:r>
      <w:r>
        <w:rPr>
          <w:rFonts w:ascii="Times New Roman" w:hAnsi="Times New Roman"/>
          <w:sz w:val="24"/>
        </w:rPr>
        <w:t>(FCFS, SJF – Preemptive , SJF</w:t>
      </w:r>
    </w:p>
    <w:p w14:paraId="798C88E0" w14:textId="77777777" w:rsidR="002B4BF5" w:rsidRDefault="00A01944">
      <w:pPr>
        <w:pStyle w:val="BodyText"/>
        <w:ind w:left="372" w:right="3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– Non Preemptive). First your program need to ask what scheduling algorithm you need to execute.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After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selecting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process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scheduling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algorithm,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ask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Proc</w:t>
      </w:r>
      <w:r>
        <w:rPr>
          <w:rFonts w:ascii="Times New Roman" w:hAnsi="Times New Roman"/>
        </w:rPr>
        <w:t>ess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ID,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Arrival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Time and Burst Time. In the end, Calculate Start Time, Completion Time, Waiting Time, Turnaround Time, Average Waiting Time and Average Turnaround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Time.</w:t>
      </w:r>
    </w:p>
    <w:p w14:paraId="1F6BED97" w14:textId="77777777" w:rsidR="002B4BF5" w:rsidRDefault="00A01944">
      <w:pPr>
        <w:pStyle w:val="BodyText"/>
        <w:ind w:left="372"/>
        <w:jc w:val="both"/>
        <w:rPr>
          <w:rFonts w:ascii="Times New Roman"/>
        </w:rPr>
      </w:pPr>
      <w:r>
        <w:rPr>
          <w:rFonts w:ascii="Times New Roman"/>
        </w:rPr>
        <w:t>Print all the values in the tabular form.</w:t>
      </w:r>
    </w:p>
    <w:p w14:paraId="0A868935" w14:textId="77777777" w:rsidR="002B4BF5" w:rsidRDefault="002B4BF5">
      <w:pPr>
        <w:pStyle w:val="BodyText"/>
        <w:spacing w:before="6"/>
        <w:ind w:left="0"/>
        <w:rPr>
          <w:rFonts w:ascii="Times New Roman"/>
          <w:sz w:val="23"/>
        </w:rPr>
      </w:pPr>
    </w:p>
    <w:p w14:paraId="664A7771" w14:textId="77777777" w:rsidR="002B4BF5" w:rsidRDefault="00A01944">
      <w:pPr>
        <w:spacing w:before="47"/>
        <w:ind w:left="2767"/>
        <w:rPr>
          <w:b/>
          <w:sz w:val="26"/>
        </w:rPr>
      </w:pPr>
      <w:r>
        <w:rPr>
          <w:b/>
          <w:color w:val="FF0000"/>
          <w:sz w:val="26"/>
        </w:rPr>
        <w:t>[Add code and screenshot of output here]</w:t>
      </w:r>
    </w:p>
    <w:p w14:paraId="51D504F0" w14:textId="77777777" w:rsidR="002B4BF5" w:rsidRDefault="00A01944">
      <w:pPr>
        <w:spacing w:before="2" w:line="341" w:lineRule="exact"/>
        <w:ind w:left="372"/>
        <w:rPr>
          <w:b/>
          <w:sz w:val="28"/>
        </w:rPr>
      </w:pPr>
      <w:r>
        <w:rPr>
          <w:b/>
          <w:sz w:val="28"/>
        </w:rPr>
        <w:t>Code:</w:t>
      </w:r>
    </w:p>
    <w:p w14:paraId="706EB429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#include &lt;stdio.h&gt; </w:t>
      </w:r>
    </w:p>
    <w:p w14:paraId="62026A3A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#include &lt;string.h&gt;</w:t>
      </w:r>
    </w:p>
    <w:p w14:paraId="11B20B1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int main() { </w:t>
      </w:r>
    </w:p>
    <w:p w14:paraId="76611B6B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int alg;</w:t>
      </w:r>
    </w:p>
    <w:p w14:paraId="0665C77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printf("\n&lt;--- SYED MUZZAMIL WASEEM - 11067 ---&gt;");</w:t>
      </w:r>
    </w:p>
    <w:p w14:paraId="09A0FF5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printf("\nSelect Algorithm Among: \n\t1.FCFS \n\t2.SJF-Preemptive \n\t3.SJF-Non Preemptive \nInsert Number: ");</w:t>
      </w:r>
    </w:p>
    <w:p w14:paraId="007146F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scanf("%d",&amp;alg); </w:t>
      </w:r>
    </w:p>
    <w:p w14:paraId="14BB28DA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 (alg==1){</w:t>
      </w:r>
    </w:p>
    <w:p w14:paraId="6B1AE77E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char pn[10][10],t[10];</w:t>
      </w:r>
    </w:p>
    <w:p w14:paraId="022FD03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int arr[10],bt[10],st[10],ct[10],tat[10],wt[10],i,j,n,temp,totwt=0,tottat=0;</w:t>
      </w:r>
    </w:p>
    <w:p w14:paraId="7F546EFA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printf("\nPlease Enter the no of processes: "); </w:t>
      </w:r>
    </w:p>
    <w:p w14:paraId="65325D3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scanf("%d",&amp;n);</w:t>
      </w:r>
    </w:p>
    <w:p w14:paraId="582EE33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printf("\n"); </w:t>
      </w:r>
    </w:p>
    <w:p w14:paraId="19CFA5D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i++){</w:t>
      </w:r>
    </w:p>
    <w:p w14:paraId="4E19584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printf("Enter the ProcessID, Arrival Time &amp; Burst Time : "); </w:t>
      </w:r>
    </w:p>
    <w:p w14:paraId="3D5BB63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scanf("%s%d%d",&amp;*pn[i],&amp;arr[i],&amp;bt[i]);}</w:t>
      </w:r>
    </w:p>
    <w:p w14:paraId="026943F4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i++){</w:t>
      </w:r>
    </w:p>
    <w:p w14:paraId="1B60AC6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for(j=0; j&lt;n; j++){</w:t>
      </w:r>
    </w:p>
    <w:p w14:paraId="66C3A1B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if(arr[i]&lt;arr[j]){</w:t>
      </w:r>
    </w:p>
    <w:p w14:paraId="7A1F212C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temp=arr[i]; arr[i]=arr[j]; arr[j]=temp; temp=bt[i]; bt[i]=bt[j]; bt[j]=temp; </w:t>
      </w:r>
    </w:p>
    <w:p w14:paraId="17488A5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strcpy(t,pn[i]); strcpy(pn[i],pn[j]); strcpy(pn[j],t);}}}</w:t>
      </w:r>
    </w:p>
    <w:p w14:paraId="54EF570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i++){</w:t>
      </w:r>
    </w:p>
    <w:p w14:paraId="7CE9E52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if(i==0) st[i]=arr[i];</w:t>
      </w:r>
    </w:p>
    <w:p w14:paraId="34090BEB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else </w:t>
      </w:r>
    </w:p>
    <w:p w14:paraId="5A1B0EDC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st[i]=ct[i-1];</w:t>
      </w:r>
    </w:p>
    <w:p w14:paraId="5B15FB9E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wt[i]=st[i]-arr[i];</w:t>
      </w:r>
    </w:p>
    <w:p w14:paraId="7562B33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ct[i]=st[i]+bur[i];</w:t>
      </w:r>
    </w:p>
    <w:p w14:paraId="6683190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tat[i]=ct[i]-arr[i];}</w:t>
      </w:r>
    </w:p>
    <w:p w14:paraId="4E63204B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printf("\nPID\tAT\tBT\tST\tCT\tTAT\tWT"); </w:t>
      </w:r>
    </w:p>
    <w:p w14:paraId="4BDAAA6C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i++){</w:t>
      </w:r>
    </w:p>
    <w:p w14:paraId="1EC8CE8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printf("\n%s\t%3d\t%3d\t%3d\t%6d\t%6d\t%3d",pn[i],arr[i],bt[i],st[i],ct[i],tat[i],wt[i]); </w:t>
      </w:r>
    </w:p>
    <w:p w14:paraId="18A7A3A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totwt+=wt[i]; tottat+=tat[i];}</w:t>
      </w:r>
    </w:p>
    <w:p w14:paraId="723D0CC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printf("\nAverage Waiting Time is:\t%f",(float)totwt/n); </w:t>
      </w:r>
    </w:p>
    <w:p w14:paraId="2B1F744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printf("\nAverage Turn Around Time is:\t%f\n",(float)tottat/n);}</w:t>
      </w:r>
    </w:p>
    <w:p w14:paraId="7511637B" w14:textId="77777777" w:rsid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</w:p>
    <w:p w14:paraId="70BD7155" w14:textId="2790B235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lastRenderedPageBreak/>
        <w:t>else if (algo==2){</w:t>
      </w:r>
    </w:p>
    <w:p w14:paraId="2EB1AF09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int bt[20],at[10],n,i,j,temp,st[10],ct[10],wt[10],tat[10],totwt=0,totta=0;</w:t>
      </w:r>
    </w:p>
    <w:p w14:paraId="7194A82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float awt,ata;</w:t>
      </w:r>
    </w:p>
    <w:p w14:paraId="6F03259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char pn[10][10],t[10];</w:t>
      </w:r>
    </w:p>
    <w:p w14:paraId="66C550BE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printf("\nPlease Enter the no of processes: "); </w:t>
      </w:r>
    </w:p>
    <w:p w14:paraId="3AB768DB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scanf("%d",&amp;n);</w:t>
      </w:r>
    </w:p>
    <w:p w14:paraId="293E7F9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for(i=0; i&lt;n; i++){ </w:t>
      </w:r>
    </w:p>
    <w:p w14:paraId="5DB26CA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printf("Enter the ProcessID, Around Time &amp; Burst Time : "); </w:t>
      </w:r>
    </w:p>
    <w:p w14:paraId="20FEE224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scanf("%s%d%d",pn[i],&amp;at[i],&amp;bt[i]);}</w:t>
      </w:r>
    </w:p>
    <w:p w14:paraId="6D363DA4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 for(j=0; j&lt;n; j++){</w:t>
      </w:r>
    </w:p>
    <w:p w14:paraId="54E7B01E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if(bt[i]&lt;bt[j]){</w:t>
      </w:r>
    </w:p>
    <w:p w14:paraId="575C4C5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temp=at[i]; at[i]=at[j]; at[j]=temp; temp=bt[i]; bt[i]=bt[j]; bt[j]=temp; </w:t>
      </w:r>
    </w:p>
    <w:p w14:paraId="0AE9462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strcpy(t,pn[i]); strcpy(pn[i],pn[j]); strcpy(pn[j],t);}}</w:t>
      </w:r>
    </w:p>
    <w:p w14:paraId="32340D0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i++){</w:t>
      </w:r>
    </w:p>
    <w:p w14:paraId="11E4590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if(i==0) </w:t>
      </w:r>
    </w:p>
    <w:p w14:paraId="00381DB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st[i]=at[i]; </w:t>
      </w:r>
    </w:p>
    <w:p w14:paraId="03D8A37E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else </w:t>
      </w:r>
    </w:p>
    <w:p w14:paraId="2904BA1F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st[i]=ct[i-1];</w:t>
      </w:r>
    </w:p>
    <w:p w14:paraId="3564F298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wt[i]=st[i]-at[i];</w:t>
      </w:r>
    </w:p>
    <w:p w14:paraId="7CBB6EC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ct[i]=st[i]+bt[i];</w:t>
      </w:r>
    </w:p>
    <w:p w14:paraId="3D9570E8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tat[i]=ct[i]-at[i]; totwt+=wt[i]; totta+=tat[i];}</w:t>
      </w:r>
    </w:p>
    <w:p w14:paraId="29193924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awt=(float)totwt/n; ata=(float)totta/n;</w:t>
      </w:r>
    </w:p>
    <w:p w14:paraId="47B1F12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printf("\nProcessID\Turn Around Time\Total Burst Time\Total Start Time\Total Completion Time\Total Turn Around Time\Total Waiting Time"); </w:t>
      </w:r>
    </w:p>
    <w:p w14:paraId="107CF4D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 i&lt;n; i++)</w:t>
      </w:r>
    </w:p>
    <w:p w14:paraId="24C9416F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printf("\n%s\t%5d\t%5d\t%5d\t%5d\t%5d\t%5d",pn[i],at[i],bt[i],st[i],ct[i],tat[i],wt[i]); </w:t>
      </w:r>
    </w:p>
    <w:p w14:paraId="57DFFFB0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printf("\nAverage WT is:\t%f",awt);</w:t>
      </w:r>
    </w:p>
    <w:p w14:paraId="4760DDE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printf("\nAverage Turn Around Time is:\t%f",ata);}</w:t>
      </w:r>
    </w:p>
    <w:p w14:paraId="6A2DAE0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else if(algo==3){</w:t>
      </w:r>
    </w:p>
    <w:p w14:paraId="757A047A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int i,n,p[10]={1,2,3,4,5,6,7,8,9,10},min,k=1,btime=0;</w:t>
      </w:r>
    </w:p>
    <w:p w14:paraId="650AB68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int bt[10],temp,j,at[10],wt[10],tt[10],ta=0,sum=0; </w:t>
      </w:r>
    </w:p>
    <w:p w14:paraId="67093CC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float wavg=0,tavg=0,tsum=0,wsum=0; </w:t>
      </w:r>
    </w:p>
    <w:p w14:paraId="686D48B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printf("\nPlease Enter the no of processes: "); </w:t>
      </w:r>
    </w:p>
    <w:p w14:paraId="438AF3E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scanf("%d",&amp;n);</w:t>
      </w:r>
    </w:p>
    <w:p w14:paraId="44BB24C8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for(i=0;i&lt;n;i++){</w:t>
      </w:r>
    </w:p>
    <w:p w14:paraId="5A7ED3E9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printf("Enter AT &amp; BT : ");</w:t>
      </w:r>
    </w:p>
    <w:p w14:paraId="4E9487E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scanf("%d%d",&amp;at[i],&amp;bt[i]);}</w:t>
      </w:r>
    </w:p>
    <w:p w14:paraId="332DB4B5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for(i=0;i&lt;n;i++){</w:t>
      </w:r>
    </w:p>
    <w:p w14:paraId="7B7A41CB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for(j=0;j&lt;n;j++){</w:t>
      </w:r>
    </w:p>
    <w:p w14:paraId="1C3AF1DF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if(at[i]&lt;at[j]){</w:t>
      </w:r>
    </w:p>
    <w:p w14:paraId="1C5DCBDC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temp=p[j]; p[j]=p[i]; p[i]=temp; temp=at[j]; at[j]=at[i]; at[i]=temp; temp=bt[j]; bt[j]=bt[i]; bt[i]=temp;}}}</w:t>
      </w:r>
    </w:p>
    <w:p w14:paraId="5562743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for(j=0;j&lt;n;j++){</w:t>
      </w:r>
    </w:p>
    <w:p w14:paraId="3D112BC9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btime=btime+bt[j]; min=bt[k]; for(i=k;i&lt;n;i++){</w:t>
      </w:r>
    </w:p>
    <w:p w14:paraId="56C994A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if (btime&gt;=at[i] &amp;&amp;bt[i]&lt;min){</w:t>
      </w:r>
    </w:p>
    <w:p w14:paraId="3E41007D" w14:textId="77777777" w:rsid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</w:p>
    <w:p w14:paraId="0E580A28" w14:textId="372269C8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lastRenderedPageBreak/>
        <w:t>temp=p[k]; p[k]=p[i]; p[i]=temp; temp=at[k]; at[k]=at[i]; at[i]=temp; temp=bt[k]; bt[k]=bt[i]; bt[i]=temp;}}</w:t>
      </w:r>
    </w:p>
    <w:p w14:paraId="628A6B4F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k++;}</w:t>
      </w:r>
    </w:p>
    <w:p w14:paraId="73439A2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wt[0]=0;</w:t>
      </w:r>
    </w:p>
    <w:p w14:paraId="037EA072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for(i=1;i&lt;n;i++){</w:t>
      </w:r>
    </w:p>
    <w:p w14:paraId="2BDDDEB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sum=sum+bt[i-1]; wt[i]=sum-at[i]; wsum=wsum+wt[i];}</w:t>
      </w:r>
    </w:p>
    <w:p w14:paraId="79B5561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wavg=(wsum/n); </w:t>
      </w:r>
    </w:p>
    <w:p w14:paraId="3CB47AC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for(i=0;i&lt;n;i++){</w:t>
      </w:r>
    </w:p>
    <w:p w14:paraId="72D64C8D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ta=ta+bt[i]; tt[i]=ta-at[i]; tsum=tsum+tt[i];}</w:t>
      </w:r>
    </w:p>
    <w:p w14:paraId="2243A287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tavg=(tsum/n);</w:t>
      </w:r>
    </w:p>
    <w:p w14:paraId="17BEDEB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printf("\nProcessID\Total Awaiting Time\Total Burst Time\Total Turn Around Time\Total Waiting Time"); </w:t>
      </w:r>
    </w:p>
    <w:p w14:paraId="107241B6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for(i=0;i&lt;n;i++){</w:t>
      </w:r>
    </w:p>
    <w:p w14:paraId="0A4F9DF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printf("\n%d\t%d\t%d\t%d\t%d",p[i],at[i],bt[i],tt[i],wt[i]);}</w:t>
      </w:r>
    </w:p>
    <w:p w14:paraId="2B6ACA38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 xml:space="preserve">printf("\n\nAverage Waiting Time is:\t%f",wavg); </w:t>
      </w:r>
    </w:p>
    <w:p w14:paraId="3ADC8B8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printf("\nAverage Turn Around Time is:\t%f\n",tavg);}</w:t>
      </w:r>
    </w:p>
    <w:p w14:paraId="39E0A071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else{</w:t>
      </w:r>
    </w:p>
    <w:p w14:paraId="7977DAF3" w14:textId="77777777" w:rsidR="00A039E1" w:rsidRP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printf("No other options avialable");}</w:t>
      </w:r>
    </w:p>
    <w:p w14:paraId="21F0A257" w14:textId="5E6DC8A2" w:rsidR="00A039E1" w:rsidRDefault="00A039E1" w:rsidP="00A039E1">
      <w:pPr>
        <w:pStyle w:val="Heading1"/>
        <w:spacing w:before="44"/>
        <w:rPr>
          <w:rFonts w:ascii="Carlito" w:eastAsia="Carlito" w:hAnsi="Carlito" w:cs="Carlito"/>
          <w:b w:val="0"/>
          <w:bCs w:val="0"/>
          <w:sz w:val="24"/>
          <w:szCs w:val="24"/>
        </w:rPr>
      </w:pPr>
      <w:r w:rsidRPr="00A039E1">
        <w:rPr>
          <w:rFonts w:ascii="Carlito" w:eastAsia="Carlito" w:hAnsi="Carlito" w:cs="Carlito"/>
          <w:b w:val="0"/>
          <w:bCs w:val="0"/>
          <w:sz w:val="24"/>
          <w:szCs w:val="24"/>
        </w:rPr>
        <w:t>return 0;}</w:t>
      </w:r>
    </w:p>
    <w:p w14:paraId="024DA4E0" w14:textId="11B0F371" w:rsidR="002B4BF5" w:rsidRDefault="00A01944" w:rsidP="00A039E1">
      <w:pPr>
        <w:pStyle w:val="Heading1"/>
        <w:spacing w:before="44"/>
        <w:rPr>
          <w:rFonts w:ascii="Carlito"/>
        </w:rPr>
      </w:pPr>
      <w:r>
        <w:rPr>
          <w:rFonts w:ascii="Carlito"/>
        </w:rPr>
        <w:t>Screenshots:</w:t>
      </w:r>
    </w:p>
    <w:p w14:paraId="77BAC464" w14:textId="4C77FB36" w:rsidR="002B4BF5" w:rsidRDefault="00A039E1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9B76AA9" wp14:editId="0F6FC639">
            <wp:simplePos x="0" y="0"/>
            <wp:positionH relativeFrom="column">
              <wp:posOffset>-109220</wp:posOffset>
            </wp:positionH>
            <wp:positionV relativeFrom="paragraph">
              <wp:posOffset>236220</wp:posOffset>
            </wp:positionV>
            <wp:extent cx="6394450" cy="3597275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15E6F" w14:textId="77777777" w:rsidR="002B4BF5" w:rsidRDefault="002B4BF5">
      <w:pPr>
        <w:rPr>
          <w:sz w:val="20"/>
          <w:szCs w:val="24"/>
        </w:rPr>
      </w:pPr>
    </w:p>
    <w:p w14:paraId="621E3C22" w14:textId="6B2B3642" w:rsidR="00A039E1" w:rsidRPr="00A039E1" w:rsidRDefault="00A039E1" w:rsidP="00A039E1">
      <w:pPr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73CD6E52" wp14:editId="4449899B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6394450" cy="3597275"/>
            <wp:effectExtent l="0" t="0" r="0" b="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8D128" w14:textId="77777777" w:rsidR="00A039E1" w:rsidRPr="00A039E1" w:rsidRDefault="00A039E1" w:rsidP="00A039E1">
      <w:pPr>
        <w:rPr>
          <w:sz w:val="20"/>
        </w:rPr>
      </w:pPr>
    </w:p>
    <w:p w14:paraId="671327EB" w14:textId="77777777" w:rsidR="00A039E1" w:rsidRPr="00A039E1" w:rsidRDefault="00A039E1" w:rsidP="00A039E1">
      <w:pPr>
        <w:rPr>
          <w:sz w:val="20"/>
        </w:rPr>
      </w:pPr>
    </w:p>
    <w:p w14:paraId="4DA59E95" w14:textId="77777777" w:rsidR="00A039E1" w:rsidRPr="00A039E1" w:rsidRDefault="00A039E1" w:rsidP="00A039E1">
      <w:pPr>
        <w:rPr>
          <w:sz w:val="20"/>
        </w:rPr>
      </w:pPr>
    </w:p>
    <w:p w14:paraId="517E1E6D" w14:textId="77777777" w:rsidR="00A039E1" w:rsidRPr="00A039E1" w:rsidRDefault="00A039E1" w:rsidP="00A039E1">
      <w:pPr>
        <w:rPr>
          <w:sz w:val="20"/>
        </w:rPr>
      </w:pPr>
    </w:p>
    <w:p w14:paraId="42BAE86C" w14:textId="77777777" w:rsidR="00A039E1" w:rsidRPr="00A039E1" w:rsidRDefault="00A039E1" w:rsidP="00A039E1">
      <w:pPr>
        <w:rPr>
          <w:sz w:val="20"/>
        </w:rPr>
      </w:pPr>
    </w:p>
    <w:p w14:paraId="3D0E622E" w14:textId="77777777" w:rsidR="00A039E1" w:rsidRPr="00A039E1" w:rsidRDefault="00A039E1" w:rsidP="00A039E1">
      <w:pPr>
        <w:rPr>
          <w:sz w:val="20"/>
        </w:rPr>
      </w:pPr>
    </w:p>
    <w:p w14:paraId="0AFBF859" w14:textId="77777777" w:rsidR="00A039E1" w:rsidRPr="00A039E1" w:rsidRDefault="00A039E1" w:rsidP="00A039E1">
      <w:pPr>
        <w:rPr>
          <w:sz w:val="20"/>
        </w:rPr>
      </w:pPr>
    </w:p>
    <w:p w14:paraId="7FD64901" w14:textId="77777777" w:rsidR="00A039E1" w:rsidRPr="00A039E1" w:rsidRDefault="00A039E1" w:rsidP="00A039E1">
      <w:pPr>
        <w:rPr>
          <w:sz w:val="20"/>
        </w:rPr>
      </w:pPr>
    </w:p>
    <w:p w14:paraId="6C83AD7D" w14:textId="77777777" w:rsidR="00A039E1" w:rsidRPr="00A039E1" w:rsidRDefault="00A039E1" w:rsidP="00A039E1">
      <w:pPr>
        <w:rPr>
          <w:sz w:val="20"/>
        </w:rPr>
      </w:pPr>
    </w:p>
    <w:p w14:paraId="27E5443B" w14:textId="77777777" w:rsidR="00A039E1" w:rsidRPr="00A039E1" w:rsidRDefault="00A039E1" w:rsidP="00A039E1">
      <w:pPr>
        <w:rPr>
          <w:sz w:val="20"/>
        </w:rPr>
      </w:pPr>
    </w:p>
    <w:p w14:paraId="796FC2E3" w14:textId="77777777" w:rsidR="00A039E1" w:rsidRPr="00A039E1" w:rsidRDefault="00A039E1" w:rsidP="00A039E1">
      <w:pPr>
        <w:rPr>
          <w:sz w:val="20"/>
        </w:rPr>
      </w:pPr>
    </w:p>
    <w:p w14:paraId="0E229F6D" w14:textId="77777777" w:rsidR="00A039E1" w:rsidRPr="00A039E1" w:rsidRDefault="00A039E1" w:rsidP="00A039E1">
      <w:pPr>
        <w:rPr>
          <w:sz w:val="20"/>
        </w:rPr>
      </w:pPr>
    </w:p>
    <w:p w14:paraId="0F63D0FB" w14:textId="77777777" w:rsidR="00A039E1" w:rsidRPr="00A039E1" w:rsidRDefault="00A039E1" w:rsidP="00A039E1">
      <w:pPr>
        <w:rPr>
          <w:sz w:val="20"/>
        </w:rPr>
      </w:pPr>
    </w:p>
    <w:p w14:paraId="6A8361D5" w14:textId="77777777" w:rsidR="00A039E1" w:rsidRPr="00A039E1" w:rsidRDefault="00A039E1" w:rsidP="00A039E1">
      <w:pPr>
        <w:rPr>
          <w:sz w:val="20"/>
        </w:rPr>
      </w:pPr>
    </w:p>
    <w:p w14:paraId="201892FA" w14:textId="77777777" w:rsidR="00A039E1" w:rsidRPr="00A039E1" w:rsidRDefault="00A039E1" w:rsidP="00A039E1">
      <w:pPr>
        <w:rPr>
          <w:sz w:val="20"/>
        </w:rPr>
      </w:pPr>
    </w:p>
    <w:p w14:paraId="3437928F" w14:textId="77777777" w:rsidR="00A039E1" w:rsidRPr="00A039E1" w:rsidRDefault="00A039E1" w:rsidP="00A039E1">
      <w:pPr>
        <w:rPr>
          <w:sz w:val="20"/>
        </w:rPr>
      </w:pPr>
    </w:p>
    <w:p w14:paraId="7E24EBA0" w14:textId="77777777" w:rsidR="00A039E1" w:rsidRPr="00A039E1" w:rsidRDefault="00A039E1" w:rsidP="00A039E1">
      <w:pPr>
        <w:rPr>
          <w:sz w:val="20"/>
        </w:rPr>
      </w:pPr>
    </w:p>
    <w:p w14:paraId="1550C694" w14:textId="77777777" w:rsidR="00A039E1" w:rsidRPr="00A039E1" w:rsidRDefault="00A039E1" w:rsidP="00A039E1">
      <w:pPr>
        <w:rPr>
          <w:sz w:val="20"/>
        </w:rPr>
      </w:pPr>
    </w:p>
    <w:p w14:paraId="3C347588" w14:textId="77777777" w:rsidR="00A039E1" w:rsidRPr="00A039E1" w:rsidRDefault="00A039E1" w:rsidP="00A039E1">
      <w:pPr>
        <w:rPr>
          <w:sz w:val="20"/>
        </w:rPr>
      </w:pPr>
    </w:p>
    <w:p w14:paraId="30EE5DE0" w14:textId="77777777" w:rsidR="00A039E1" w:rsidRPr="00A039E1" w:rsidRDefault="00A039E1" w:rsidP="00A039E1">
      <w:pPr>
        <w:rPr>
          <w:sz w:val="20"/>
        </w:rPr>
      </w:pPr>
    </w:p>
    <w:p w14:paraId="530D382D" w14:textId="4394393C" w:rsidR="00A039E1" w:rsidRPr="00A039E1" w:rsidRDefault="00A039E1" w:rsidP="00A039E1">
      <w:pPr>
        <w:rPr>
          <w:sz w:val="20"/>
        </w:rPr>
        <w:sectPr w:rsidR="00A039E1" w:rsidRPr="00A039E1">
          <w:pgSz w:w="11910" w:h="16840"/>
          <w:pgMar w:top="1120" w:right="780" w:bottom="280" w:left="10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8FCB8CD" w14:textId="5430DFD1" w:rsidR="002B4BF5" w:rsidRDefault="002B4BF5" w:rsidP="00A01944">
      <w:pPr>
        <w:pStyle w:val="BodyText"/>
        <w:spacing w:before="1"/>
        <w:ind w:left="0"/>
        <w:rPr>
          <w:b/>
          <w:sz w:val="26"/>
        </w:rPr>
      </w:pPr>
    </w:p>
    <w:sectPr w:rsidR="002B4BF5">
      <w:pgSz w:w="11910" w:h="16840"/>
      <w:pgMar w:top="1480" w:right="780" w:bottom="280" w:left="10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A7A28"/>
    <w:multiLevelType w:val="hybridMultilevel"/>
    <w:tmpl w:val="5600CA76"/>
    <w:lvl w:ilvl="0" w:tplc="B154585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72C27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C75EF2F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4C3CFFB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6B8BA1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A654894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1A1AA824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196470E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8F1E1E4C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BF5"/>
    <w:rsid w:val="002B4BF5"/>
    <w:rsid w:val="00A01944"/>
    <w:rsid w:val="00A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91D0"/>
  <w15:docId w15:val="{2531262D-73EB-4136-89A2-2D6752E9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7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4" w:hanging="361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muzzamil waseem</cp:lastModifiedBy>
  <cp:revision>2</cp:revision>
  <dcterms:created xsi:type="dcterms:W3CDTF">2022-03-07T05:38:00Z</dcterms:created>
  <dcterms:modified xsi:type="dcterms:W3CDTF">2022-03-07T06:46:00Z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2022-03-07T00:00:00Z</vt:filetime>
  </property>
</Properties>
</file>