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DBFF" w14:textId="2609E0A3" w:rsidR="004C7615" w:rsidRPr="00A5631C" w:rsidRDefault="00A5631C">
      <w:pPr>
        <w:rPr>
          <w:b/>
          <w:bCs/>
          <w:color w:val="4472C4" w:themeColor="accent1"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A5631C">
        <w:rPr>
          <w:b/>
          <w:bCs/>
          <w:color w:val="4472C4" w:themeColor="accent1"/>
          <w:sz w:val="36"/>
          <w:szCs w:val="36"/>
          <w:u w:val="single"/>
        </w:rPr>
        <w:t>LAB # 03</w:t>
      </w:r>
    </w:p>
    <w:p w14:paraId="63FBA361" w14:textId="013F4AC2" w:rsidR="00A5631C" w:rsidRPr="00A5631C" w:rsidRDefault="00A5631C">
      <w:pPr>
        <w:rPr>
          <w:b/>
          <w:bCs/>
          <w:sz w:val="32"/>
          <w:szCs w:val="32"/>
        </w:rPr>
      </w:pPr>
      <w:r w:rsidRPr="00A5631C">
        <w:rPr>
          <w:b/>
          <w:bCs/>
          <w:sz w:val="32"/>
          <w:szCs w:val="32"/>
        </w:rPr>
        <w:t>Name: Muhammad Sultan</w:t>
      </w:r>
    </w:p>
    <w:p w14:paraId="7423A819" w14:textId="1202CD78" w:rsidR="00A5631C" w:rsidRDefault="00A5631C">
      <w:pPr>
        <w:rPr>
          <w:b/>
          <w:bCs/>
          <w:sz w:val="32"/>
          <w:szCs w:val="32"/>
        </w:rPr>
      </w:pPr>
      <w:r w:rsidRPr="00A5631C">
        <w:rPr>
          <w:b/>
          <w:bCs/>
          <w:sz w:val="32"/>
          <w:szCs w:val="32"/>
        </w:rPr>
        <w:t>SID: 11018</w:t>
      </w:r>
    </w:p>
    <w:p w14:paraId="10913B41" w14:textId="01AA2DB9" w:rsidR="00A5631C" w:rsidRDefault="00A563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 a-</w:t>
      </w:r>
    </w:p>
    <w:p w14:paraId="07C6D290" w14:textId="78A8B98B" w:rsidR="00A5631C" w:rsidRDefault="00A5631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D10AA2" wp14:editId="4F1FCCDB">
            <wp:extent cx="4858428" cy="541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132" w14:textId="7E3E6467" w:rsidR="00A5631C" w:rsidRDefault="00A5631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7830F2E" wp14:editId="2ADD1369">
            <wp:extent cx="3667637" cy="39724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CBA3" w14:textId="792BB131" w:rsidR="00A5631C" w:rsidRDefault="00A5631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C39A8FA" w14:textId="74077D95" w:rsidR="00A5631C" w:rsidRDefault="00A5631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D5D785" wp14:editId="4E60D63B">
            <wp:extent cx="5943600" cy="275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A966" w14:textId="758BAEAA" w:rsidR="00A5631C" w:rsidRDefault="00A5631C">
      <w:pPr>
        <w:rPr>
          <w:sz w:val="32"/>
          <w:szCs w:val="32"/>
        </w:rPr>
      </w:pPr>
      <w:r>
        <w:rPr>
          <w:sz w:val="32"/>
          <w:szCs w:val="32"/>
        </w:rPr>
        <w:t>Q1 b-</w:t>
      </w:r>
    </w:p>
    <w:p w14:paraId="0AB8B249" w14:textId="2772F783" w:rsidR="00A5631C" w:rsidRDefault="00A5631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7CD6579" wp14:editId="31F1E1DF">
            <wp:extent cx="5943600" cy="535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2BB8" w14:textId="03C6F816" w:rsidR="00A5631C" w:rsidRDefault="00A5631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328099C" w14:textId="2646F293" w:rsidR="00A5631C" w:rsidRDefault="00A5631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E0D926F" wp14:editId="240671C2">
            <wp:extent cx="59436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0C99" w14:textId="77777777" w:rsidR="00A5631C" w:rsidRDefault="00A5631C">
      <w:pPr>
        <w:rPr>
          <w:sz w:val="32"/>
          <w:szCs w:val="32"/>
        </w:rPr>
      </w:pPr>
    </w:p>
    <w:p w14:paraId="721098EC" w14:textId="77777777" w:rsidR="00A5631C" w:rsidRDefault="00A5631C">
      <w:pPr>
        <w:rPr>
          <w:sz w:val="32"/>
          <w:szCs w:val="32"/>
        </w:rPr>
      </w:pPr>
    </w:p>
    <w:p w14:paraId="5EEFDF75" w14:textId="77777777" w:rsidR="00A5631C" w:rsidRDefault="00A5631C">
      <w:pPr>
        <w:rPr>
          <w:sz w:val="32"/>
          <w:szCs w:val="32"/>
        </w:rPr>
      </w:pPr>
    </w:p>
    <w:p w14:paraId="0AD4B5BE" w14:textId="01C7896E" w:rsidR="00A5631C" w:rsidRDefault="00A5631C">
      <w:pPr>
        <w:rPr>
          <w:sz w:val="32"/>
          <w:szCs w:val="32"/>
        </w:rPr>
      </w:pPr>
      <w:r>
        <w:rPr>
          <w:sz w:val="32"/>
          <w:szCs w:val="32"/>
        </w:rPr>
        <w:t>Q1 c-</w:t>
      </w:r>
    </w:p>
    <w:p w14:paraId="5DB68FDF" w14:textId="335C6293" w:rsidR="00A5631C" w:rsidRDefault="00A5631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E755A28" wp14:editId="723DACF4">
            <wp:extent cx="5801535" cy="68017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6E6D" w14:textId="7D0B7260" w:rsidR="00A5631C" w:rsidRDefault="00A5631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B2FDB2A" w14:textId="51093A05" w:rsidR="00A5631C" w:rsidRDefault="00A5631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8212D01" wp14:editId="5F6C1908">
            <wp:extent cx="5943600" cy="2938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D857" w14:textId="77777777" w:rsidR="00A5631C" w:rsidRDefault="00A5631C">
      <w:pPr>
        <w:rPr>
          <w:sz w:val="32"/>
          <w:szCs w:val="32"/>
        </w:rPr>
      </w:pPr>
    </w:p>
    <w:p w14:paraId="40E61626" w14:textId="77777777" w:rsidR="00A5631C" w:rsidRDefault="00A5631C">
      <w:pPr>
        <w:rPr>
          <w:sz w:val="32"/>
          <w:szCs w:val="32"/>
        </w:rPr>
      </w:pPr>
    </w:p>
    <w:p w14:paraId="6C330A17" w14:textId="77777777" w:rsidR="00A5631C" w:rsidRDefault="00A5631C">
      <w:pPr>
        <w:rPr>
          <w:sz w:val="32"/>
          <w:szCs w:val="32"/>
        </w:rPr>
      </w:pPr>
    </w:p>
    <w:p w14:paraId="6CA8F929" w14:textId="55EC7AE2" w:rsidR="00A5631C" w:rsidRDefault="00A5631C">
      <w:pPr>
        <w:rPr>
          <w:sz w:val="32"/>
          <w:szCs w:val="32"/>
        </w:rPr>
      </w:pPr>
      <w:r>
        <w:rPr>
          <w:sz w:val="32"/>
          <w:szCs w:val="32"/>
        </w:rPr>
        <w:t>Q1 d-</w:t>
      </w:r>
    </w:p>
    <w:p w14:paraId="6A03C428" w14:textId="7D16F3F6" w:rsidR="00A5631C" w:rsidRDefault="00A5631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ACA5618" wp14:editId="209D34B0">
            <wp:extent cx="4848902" cy="5725324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749A1BE0" w14:textId="55854D41" w:rsidR="00A5631C" w:rsidRDefault="00A5631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5CCF4B0" wp14:editId="2E1422BC">
            <wp:extent cx="3572374" cy="309605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90F9" w14:textId="60D636DF" w:rsidR="00A5631C" w:rsidRDefault="00A5631C">
      <w:pPr>
        <w:rPr>
          <w:sz w:val="32"/>
          <w:szCs w:val="32"/>
        </w:rPr>
      </w:pPr>
    </w:p>
    <w:p w14:paraId="15040505" w14:textId="1627B357" w:rsidR="00A5631C" w:rsidRDefault="00A5631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C17C1E9" w14:textId="141F275D" w:rsidR="00A5631C" w:rsidRDefault="00A5631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7E6221" wp14:editId="530579D1">
            <wp:extent cx="5858693" cy="402963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C57F" w14:textId="33885FC5" w:rsidR="00A5631C" w:rsidRDefault="00A5631C">
      <w:pPr>
        <w:rPr>
          <w:sz w:val="32"/>
          <w:szCs w:val="32"/>
        </w:rPr>
      </w:pPr>
      <w:r>
        <w:rPr>
          <w:sz w:val="32"/>
          <w:szCs w:val="32"/>
        </w:rPr>
        <w:lastRenderedPageBreak/>
        <w:t>Q1 e-</w:t>
      </w:r>
    </w:p>
    <w:p w14:paraId="11CECFAD" w14:textId="4EBFFDC9" w:rsidR="00A5631C" w:rsidRDefault="00A5631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4A94F1" wp14:editId="5EFA98AD">
            <wp:extent cx="5144218" cy="59253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F92A" w14:textId="7D33E2FA" w:rsidR="00A5631C" w:rsidRDefault="00A5631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28C46C5" wp14:editId="1A3BA4F4">
            <wp:extent cx="3839111" cy="424874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95D1" w14:textId="10A80B0D" w:rsidR="00A5631C" w:rsidRDefault="00A5631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9BCB529" w14:textId="518C03A1" w:rsidR="00A5631C" w:rsidRPr="00A5631C" w:rsidRDefault="00A5631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37408F0" wp14:editId="5BD41B88">
            <wp:extent cx="5744377" cy="362953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31C" w:rsidRPr="00A5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C"/>
    <w:rsid w:val="004C7615"/>
    <w:rsid w:val="00A5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A81D"/>
  <w15:chartTrackingRefBased/>
  <w15:docId w15:val="{4D580ADB-B5A0-4125-A632-61550FA7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2021-06-09T12:53:00Z</dcterms:created>
  <dcterms:modified xsi:type="dcterms:W3CDTF">2021-06-09T13:03:00Z</dcterms:modified>
</cp:coreProperties>
</file>