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203DF" w14:textId="61B93A8E" w:rsidR="00A80262" w:rsidRDefault="009C4081">
      <w:r>
        <w:rPr>
          <w:noProof/>
        </w:rPr>
        <w:drawing>
          <wp:anchor distT="0" distB="0" distL="114300" distR="114300" simplePos="0" relativeHeight="251659264" behindDoc="0" locked="0" layoutInCell="1" allowOverlap="1" wp14:anchorId="5CA22D6A" wp14:editId="0BB9C013">
            <wp:simplePos x="0" y="0"/>
            <wp:positionH relativeFrom="margin">
              <wp:align>left</wp:align>
            </wp:positionH>
            <wp:positionV relativeFrom="paragraph">
              <wp:posOffset>261951</wp:posOffset>
            </wp:positionV>
            <wp:extent cx="5406390" cy="3041015"/>
            <wp:effectExtent l="0" t="0" r="3810" b="698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527">
        <w:t>1.</w:t>
      </w:r>
    </w:p>
    <w:p w14:paraId="32882746" w14:textId="774A2F6E" w:rsidR="00472527" w:rsidRDefault="00472527" w:rsidP="00472527">
      <w:r>
        <w:rPr>
          <w:noProof/>
        </w:rPr>
        <w:drawing>
          <wp:anchor distT="0" distB="0" distL="114300" distR="114300" simplePos="0" relativeHeight="251658240" behindDoc="0" locked="0" layoutInCell="1" allowOverlap="1" wp14:anchorId="160A3478" wp14:editId="3ACDD1DB">
            <wp:simplePos x="0" y="0"/>
            <wp:positionH relativeFrom="margin">
              <wp:posOffset>-16483</wp:posOffset>
            </wp:positionH>
            <wp:positionV relativeFrom="paragraph">
              <wp:posOffset>3443274</wp:posOffset>
            </wp:positionV>
            <wp:extent cx="5549900" cy="3121660"/>
            <wp:effectExtent l="0" t="0" r="0" b="254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</w:p>
    <w:p w14:paraId="740A900F" w14:textId="67B5E39D" w:rsidR="00472527" w:rsidRPr="00472527" w:rsidRDefault="00472527" w:rsidP="00472527"/>
    <w:p w14:paraId="47E9E882" w14:textId="7389A155" w:rsidR="00472527" w:rsidRPr="00472527" w:rsidRDefault="00472527" w:rsidP="00472527"/>
    <w:p w14:paraId="01FF3F7B" w14:textId="38330011" w:rsidR="00472527" w:rsidRPr="00472527" w:rsidRDefault="00472527" w:rsidP="00472527"/>
    <w:p w14:paraId="1796505E" w14:textId="7C95D580" w:rsidR="00472527" w:rsidRPr="00472527" w:rsidRDefault="00472527" w:rsidP="00472527"/>
    <w:p w14:paraId="1B2C87EA" w14:textId="1666CB97" w:rsidR="00472527" w:rsidRPr="00472527" w:rsidRDefault="00472527" w:rsidP="00472527"/>
    <w:p w14:paraId="009D2073" w14:textId="26F27EEC" w:rsidR="00472527" w:rsidRPr="00472527" w:rsidRDefault="00472527" w:rsidP="00472527"/>
    <w:p w14:paraId="3FFBDE7B" w14:textId="3C92E33F" w:rsidR="00472527" w:rsidRPr="00472527" w:rsidRDefault="00472527" w:rsidP="00472527"/>
    <w:p w14:paraId="6A24BFDA" w14:textId="1EE0F17A" w:rsidR="00472527" w:rsidRPr="00472527" w:rsidRDefault="00472527" w:rsidP="00472527"/>
    <w:p w14:paraId="369CA2A6" w14:textId="32187F2A" w:rsidR="00472527" w:rsidRPr="00472527" w:rsidRDefault="00472527" w:rsidP="00472527"/>
    <w:p w14:paraId="70D34552" w14:textId="74175D89" w:rsidR="00472527" w:rsidRDefault="00472527" w:rsidP="00472527"/>
    <w:p w14:paraId="3F6C4FA0" w14:textId="5BFD8C2B" w:rsidR="00472527" w:rsidRDefault="00472527" w:rsidP="00472527">
      <w:r>
        <w:t>2.</w:t>
      </w:r>
    </w:p>
    <w:p w14:paraId="28F739AB" w14:textId="2F6C2C1D" w:rsidR="00472527" w:rsidRPr="00472527" w:rsidRDefault="00472527" w:rsidP="00472527"/>
    <w:p w14:paraId="63E529F4" w14:textId="6987522D" w:rsidR="00472527" w:rsidRPr="00472527" w:rsidRDefault="00472527" w:rsidP="00472527"/>
    <w:p w14:paraId="07686EB4" w14:textId="4C6BA783" w:rsidR="00472527" w:rsidRPr="00472527" w:rsidRDefault="00472527" w:rsidP="00472527"/>
    <w:p w14:paraId="5906284D" w14:textId="5C44F866" w:rsidR="00472527" w:rsidRPr="00472527" w:rsidRDefault="00472527" w:rsidP="00472527"/>
    <w:p w14:paraId="5CFA4682" w14:textId="086FC0D2" w:rsidR="00472527" w:rsidRPr="00472527" w:rsidRDefault="00472527" w:rsidP="00472527"/>
    <w:p w14:paraId="4244F8BA" w14:textId="6B06D980" w:rsidR="00472527" w:rsidRPr="00472527" w:rsidRDefault="00472527" w:rsidP="00472527"/>
    <w:p w14:paraId="00D2ECDA" w14:textId="36D529A8" w:rsidR="00472527" w:rsidRPr="00472527" w:rsidRDefault="00472527" w:rsidP="00472527"/>
    <w:p w14:paraId="2AABF04B" w14:textId="212E3F85" w:rsidR="00472527" w:rsidRPr="00472527" w:rsidRDefault="00472527" w:rsidP="00472527"/>
    <w:p w14:paraId="064795BB" w14:textId="0347D432" w:rsidR="00472527" w:rsidRPr="00472527" w:rsidRDefault="00472527" w:rsidP="00472527"/>
    <w:p w14:paraId="75A42A8C" w14:textId="36013965" w:rsidR="00472527" w:rsidRPr="00472527" w:rsidRDefault="00472527" w:rsidP="00472527"/>
    <w:p w14:paraId="68039DE6" w14:textId="6DCD61F6" w:rsidR="00472527" w:rsidRDefault="00472527" w:rsidP="00472527"/>
    <w:p w14:paraId="7B33F94C" w14:textId="0CC3E5DC" w:rsidR="00472527" w:rsidRDefault="00472527" w:rsidP="0047252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38002F" wp14:editId="063DD2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5F2F3" w14:textId="56D686A0" w:rsidR="00472527" w:rsidRDefault="00472527" w:rsidP="00472527">
      <w:r>
        <w:t>3.</w:t>
      </w:r>
    </w:p>
    <w:p w14:paraId="7EF7821C" w14:textId="2E5201F5" w:rsidR="00472527" w:rsidRDefault="00065050" w:rsidP="00472527">
      <w:r>
        <w:rPr>
          <w:noProof/>
        </w:rPr>
        <w:drawing>
          <wp:anchor distT="0" distB="0" distL="114300" distR="114300" simplePos="0" relativeHeight="251661312" behindDoc="0" locked="0" layoutInCell="1" allowOverlap="1" wp14:anchorId="428C9FB7" wp14:editId="2CC21FFD">
            <wp:simplePos x="0" y="0"/>
            <wp:positionH relativeFrom="column">
              <wp:posOffset>0</wp:posOffset>
            </wp:positionH>
            <wp:positionV relativeFrom="paragraph">
              <wp:posOffset>3644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1CDB4" w14:textId="76B638AB" w:rsidR="00065050" w:rsidRDefault="00065050" w:rsidP="00065050">
      <w:r>
        <w:t>4.</w:t>
      </w:r>
    </w:p>
    <w:p w14:paraId="47A8DCC0" w14:textId="704BB3EB" w:rsidR="00065050" w:rsidRDefault="00065050" w:rsidP="00065050">
      <w:r>
        <w:rPr>
          <w:noProof/>
        </w:rPr>
        <w:lastRenderedPageBreak/>
        <w:drawing>
          <wp:inline distT="0" distB="0" distL="0" distR="0" wp14:anchorId="234231FD" wp14:editId="1949D4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7ABE" w14:textId="4D8827DB" w:rsidR="00065050" w:rsidRDefault="00065050" w:rsidP="00065050">
      <w:pPr>
        <w:rPr>
          <w:noProof/>
        </w:rPr>
      </w:pPr>
      <w:r>
        <w:rPr>
          <w:noProof/>
        </w:rPr>
        <w:t>5.</w:t>
      </w:r>
    </w:p>
    <w:p w14:paraId="7B6DCF93" w14:textId="4A4B2FC5" w:rsidR="00065050" w:rsidRDefault="00164DA3" w:rsidP="00065050">
      <w:r>
        <w:rPr>
          <w:noProof/>
        </w:rPr>
        <w:drawing>
          <wp:inline distT="0" distB="0" distL="0" distR="0" wp14:anchorId="34783A73" wp14:editId="21AE7F53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83B7" w14:textId="0494DD6D" w:rsidR="00164DA3" w:rsidRDefault="00164DA3" w:rsidP="00164D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691679" wp14:editId="03B57348">
            <wp:extent cx="5943600" cy="2929890"/>
            <wp:effectExtent l="0" t="0" r="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361" w14:textId="299476B4" w:rsidR="00064920" w:rsidRDefault="00064920" w:rsidP="00064920">
      <w:pPr>
        <w:rPr>
          <w:noProof/>
        </w:rPr>
      </w:pPr>
    </w:p>
    <w:p w14:paraId="3F9A9189" w14:textId="533143FB" w:rsidR="00064920" w:rsidRDefault="00064920" w:rsidP="00064920">
      <w:r>
        <w:t>6.</w:t>
      </w:r>
    </w:p>
    <w:p w14:paraId="2409DFC8" w14:textId="4C44450A" w:rsidR="00064920" w:rsidRDefault="00064920" w:rsidP="00064920">
      <w:r>
        <w:rPr>
          <w:noProof/>
        </w:rPr>
        <w:drawing>
          <wp:inline distT="0" distB="0" distL="0" distR="0" wp14:anchorId="4DA3AD31" wp14:editId="7EA81F03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696" w14:textId="14219B67" w:rsidR="00064920" w:rsidRDefault="00064920" w:rsidP="00064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ANS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14:paraId="7151B7D7" w14:textId="77777777" w:rsidR="00064920" w:rsidRPr="00DA4CC7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t>Child 1 = 25039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7069AA8" w14:textId="77777777" w:rsidR="00064920" w:rsidRPr="00DA4CC7" w:rsidRDefault="00064920" w:rsidP="00064920">
      <w:pPr>
        <w:rPr>
          <w:sz w:val="24"/>
          <w:szCs w:val="24"/>
        </w:rPr>
      </w:pPr>
      <w:proofErr w:type="gramStart"/>
      <w:r w:rsidRPr="00DA4CC7">
        <w:rPr>
          <w:sz w:val="24"/>
          <w:szCs w:val="24"/>
        </w:rPr>
        <w:t>a.out  main</w:t>
      </w:r>
      <w:proofErr w:type="gramEnd"/>
      <w:r w:rsidRPr="00DA4CC7">
        <w:rPr>
          <w:sz w:val="24"/>
          <w:szCs w:val="24"/>
        </w:rPr>
        <w:t>.c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367FA13" w14:textId="77777777" w:rsidR="00064920" w:rsidRPr="00DA4CC7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t>Child 2 = 25040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6F1529D" w14:textId="77777777" w:rsidR="00064920" w:rsidRPr="00DA4CC7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lastRenderedPageBreak/>
        <w:t>global variable is 10, sum is 0                                                                                                                 </w:t>
      </w:r>
    </w:p>
    <w:p w14:paraId="32FB3537" w14:textId="77777777" w:rsidR="00064920" w:rsidRPr="00DA4CC7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t>Now I will modify the value of both variables.                                                                                                  </w:t>
      </w:r>
    </w:p>
    <w:p w14:paraId="6A355333" w14:textId="77777777" w:rsidR="00064920" w:rsidRPr="00DA4CC7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t>updated values within child: global variable is 8, sum is 100                                                                                   </w:t>
      </w:r>
    </w:p>
    <w:p w14:paraId="1AC5ABAA" w14:textId="77777777" w:rsidR="00064920" w:rsidRDefault="00064920" w:rsidP="00064920">
      <w:pPr>
        <w:rPr>
          <w:sz w:val="24"/>
          <w:szCs w:val="24"/>
        </w:rPr>
      </w:pPr>
      <w:r w:rsidRPr="00DA4CC7">
        <w:rPr>
          <w:sz w:val="24"/>
          <w:szCs w:val="24"/>
        </w:rPr>
        <w:t>Within Parent: global variable is 10, sum is 0                                                                                                  </w:t>
      </w:r>
    </w:p>
    <w:p w14:paraId="2C574DF5" w14:textId="77777777" w:rsidR="00064920" w:rsidRPr="0020223F" w:rsidRDefault="00064920" w:rsidP="00064920">
      <w:pPr>
        <w:rPr>
          <w:rFonts w:ascii="Algerian" w:hAnsi="Algerian"/>
          <w:sz w:val="24"/>
          <w:szCs w:val="24"/>
        </w:rPr>
      </w:pPr>
      <w:r w:rsidRPr="0020223F">
        <w:rPr>
          <w:rFonts w:ascii="Algerian" w:hAnsi="Algerian"/>
          <w:sz w:val="32"/>
          <w:szCs w:val="32"/>
        </w:rPr>
        <w:t>EXPLANATION</w:t>
      </w:r>
    </w:p>
    <w:p w14:paraId="2C56887F" w14:textId="77777777" w:rsidR="00064920" w:rsidRPr="0020223F" w:rsidRDefault="00064920" w:rsidP="00064920">
      <w:pPr>
        <w:rPr>
          <w:rFonts w:ascii="Arial" w:hAnsi="Arial" w:cs="Arial"/>
          <w:sz w:val="24"/>
          <w:szCs w:val="24"/>
        </w:rPr>
      </w:pPr>
      <w:r>
        <w:t>•</w:t>
      </w:r>
      <w:r>
        <w:tab/>
      </w:r>
      <w:r w:rsidRPr="0020223F">
        <w:rPr>
          <w:rFonts w:ascii="Arial" w:hAnsi="Arial" w:cs="Arial"/>
          <w:sz w:val="24"/>
          <w:szCs w:val="24"/>
        </w:rPr>
        <w:t xml:space="preserve">First made a global variable with value 10 then in Main Function we have </w:t>
      </w:r>
      <w:proofErr w:type="spellStart"/>
      <w:r w:rsidRPr="0020223F">
        <w:rPr>
          <w:rFonts w:ascii="Arial" w:hAnsi="Arial" w:cs="Arial"/>
          <w:sz w:val="24"/>
          <w:szCs w:val="24"/>
        </w:rPr>
        <w:t>pid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and sum = 0 ,Then fork called 2 times one for process child 1 and second for</w:t>
      </w:r>
      <w:r>
        <w:rPr>
          <w:rFonts w:ascii="Arial" w:hAnsi="Arial" w:cs="Arial"/>
          <w:sz w:val="24"/>
          <w:szCs w:val="24"/>
        </w:rPr>
        <w:t xml:space="preserve"> </w:t>
      </w:r>
      <w:r w:rsidRPr="0020223F">
        <w:rPr>
          <w:rFonts w:ascii="Arial" w:hAnsi="Arial" w:cs="Arial"/>
          <w:sz w:val="24"/>
          <w:szCs w:val="24"/>
        </w:rPr>
        <w:t>process child 2, in parent process it sleeps for just 1 second then wait is called which means the execution will go to the child process first then</w:t>
      </w:r>
      <w:r>
        <w:rPr>
          <w:rFonts w:ascii="Arial" w:hAnsi="Arial" w:cs="Arial"/>
          <w:sz w:val="24"/>
          <w:szCs w:val="24"/>
        </w:rPr>
        <w:t xml:space="preserve">, </w:t>
      </w:r>
      <w:r w:rsidRPr="0020223F">
        <w:rPr>
          <w:rFonts w:ascii="Arial" w:hAnsi="Arial" w:cs="Arial"/>
          <w:sz w:val="24"/>
          <w:szCs w:val="24"/>
        </w:rPr>
        <w:t xml:space="preserve">print ID of child 1 and </w:t>
      </w:r>
      <w:proofErr w:type="spellStart"/>
      <w:r w:rsidRPr="0020223F">
        <w:rPr>
          <w:rFonts w:ascii="Arial" w:hAnsi="Arial" w:cs="Arial"/>
          <w:sz w:val="24"/>
          <w:szCs w:val="24"/>
        </w:rPr>
        <w:t>execlp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is called which overcome the process </w:t>
      </w:r>
      <w:proofErr w:type="spellStart"/>
      <w:r w:rsidRPr="0020223F">
        <w:rPr>
          <w:rFonts w:ascii="Arial" w:hAnsi="Arial" w:cs="Arial"/>
          <w:sz w:val="24"/>
          <w:szCs w:val="24"/>
        </w:rPr>
        <w:t>image.Then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223F">
        <w:rPr>
          <w:rFonts w:ascii="Arial" w:hAnsi="Arial" w:cs="Arial"/>
          <w:sz w:val="24"/>
          <w:szCs w:val="24"/>
        </w:rPr>
        <w:t>Execlp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prints the directories of current location. Then Print Child 02 ID</w:t>
      </w:r>
      <w:r>
        <w:rPr>
          <w:rFonts w:ascii="Arial" w:hAnsi="Arial" w:cs="Arial"/>
          <w:sz w:val="24"/>
          <w:szCs w:val="24"/>
        </w:rPr>
        <w:t>,</w:t>
      </w:r>
      <w:r w:rsidRPr="002022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20223F">
        <w:rPr>
          <w:rFonts w:ascii="Arial" w:hAnsi="Arial" w:cs="Arial"/>
          <w:sz w:val="24"/>
          <w:szCs w:val="24"/>
        </w:rPr>
        <w:t xml:space="preserve">rint the value of </w:t>
      </w:r>
      <w:proofErr w:type="spellStart"/>
      <w:r w:rsidRPr="0020223F">
        <w:rPr>
          <w:rFonts w:ascii="Arial" w:hAnsi="Arial" w:cs="Arial"/>
          <w:sz w:val="24"/>
          <w:szCs w:val="24"/>
        </w:rPr>
        <w:t>g_var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and sum</w:t>
      </w:r>
      <w:r>
        <w:rPr>
          <w:rFonts w:ascii="Arial" w:hAnsi="Arial" w:cs="Arial"/>
          <w:sz w:val="24"/>
          <w:szCs w:val="24"/>
        </w:rPr>
        <w:t>,</w:t>
      </w:r>
      <w:r w:rsidRPr="002022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20223F">
        <w:rPr>
          <w:rFonts w:ascii="Arial" w:hAnsi="Arial" w:cs="Arial"/>
          <w:sz w:val="24"/>
          <w:szCs w:val="24"/>
        </w:rPr>
        <w:t xml:space="preserve">rint String Line, make sum = 100 and </w:t>
      </w:r>
      <w:proofErr w:type="spellStart"/>
      <w:r w:rsidRPr="0020223F">
        <w:rPr>
          <w:rFonts w:ascii="Arial" w:hAnsi="Arial" w:cs="Arial"/>
          <w:sz w:val="24"/>
          <w:szCs w:val="24"/>
        </w:rPr>
        <w:t>substract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2 from </w:t>
      </w:r>
      <w:proofErr w:type="spellStart"/>
      <w:r w:rsidRPr="0020223F">
        <w:rPr>
          <w:rFonts w:ascii="Arial" w:hAnsi="Arial" w:cs="Arial"/>
          <w:sz w:val="24"/>
          <w:szCs w:val="24"/>
        </w:rPr>
        <w:t>g_var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, print values of </w:t>
      </w:r>
      <w:proofErr w:type="spellStart"/>
      <w:r w:rsidRPr="0020223F">
        <w:rPr>
          <w:rFonts w:ascii="Arial" w:hAnsi="Arial" w:cs="Arial"/>
          <w:sz w:val="24"/>
          <w:szCs w:val="24"/>
        </w:rPr>
        <w:t>g_var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and sum, it sleeps for 1 sec and then exit child. At </w:t>
      </w:r>
      <w:proofErr w:type="gramStart"/>
      <w:r w:rsidRPr="0020223F">
        <w:rPr>
          <w:rFonts w:ascii="Arial" w:hAnsi="Arial" w:cs="Arial"/>
          <w:sz w:val="24"/>
          <w:szCs w:val="24"/>
        </w:rPr>
        <w:t>last</w:t>
      </w:r>
      <w:proofErr w:type="gramEnd"/>
      <w:r w:rsidRPr="0020223F">
        <w:rPr>
          <w:rFonts w:ascii="Arial" w:hAnsi="Arial" w:cs="Arial"/>
          <w:sz w:val="24"/>
          <w:szCs w:val="24"/>
        </w:rPr>
        <w:t xml:space="preserve"> it goes to parent and print values of </w:t>
      </w:r>
      <w:proofErr w:type="spellStart"/>
      <w:r w:rsidRPr="0020223F">
        <w:rPr>
          <w:rFonts w:ascii="Arial" w:hAnsi="Arial" w:cs="Arial"/>
          <w:sz w:val="24"/>
          <w:szCs w:val="24"/>
        </w:rPr>
        <w:t>g_var</w:t>
      </w:r>
      <w:proofErr w:type="spellEnd"/>
      <w:r w:rsidRPr="0020223F">
        <w:rPr>
          <w:rFonts w:ascii="Arial" w:hAnsi="Arial" w:cs="Arial"/>
          <w:sz w:val="24"/>
          <w:szCs w:val="24"/>
        </w:rPr>
        <w:t xml:space="preserve"> and sum.</w:t>
      </w:r>
    </w:p>
    <w:p w14:paraId="72197389" w14:textId="77777777" w:rsidR="00064920" w:rsidRPr="00064920" w:rsidRDefault="00064920" w:rsidP="00064920"/>
    <w:sectPr w:rsidR="00064920" w:rsidRPr="00064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D384F" w14:textId="77777777" w:rsidR="00472527" w:rsidRDefault="00472527" w:rsidP="00472527">
      <w:pPr>
        <w:spacing w:after="0" w:line="240" w:lineRule="auto"/>
      </w:pPr>
      <w:r>
        <w:separator/>
      </w:r>
    </w:p>
  </w:endnote>
  <w:endnote w:type="continuationSeparator" w:id="0">
    <w:p w14:paraId="12B621B2" w14:textId="77777777" w:rsidR="00472527" w:rsidRDefault="00472527" w:rsidP="00472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377D7" w14:textId="77777777" w:rsidR="00472527" w:rsidRDefault="00472527" w:rsidP="00472527">
      <w:pPr>
        <w:spacing w:after="0" w:line="240" w:lineRule="auto"/>
      </w:pPr>
      <w:r>
        <w:separator/>
      </w:r>
    </w:p>
  </w:footnote>
  <w:footnote w:type="continuationSeparator" w:id="0">
    <w:p w14:paraId="13D75376" w14:textId="77777777" w:rsidR="00472527" w:rsidRDefault="00472527" w:rsidP="004725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81"/>
    <w:rsid w:val="00064920"/>
    <w:rsid w:val="00065050"/>
    <w:rsid w:val="00164DA3"/>
    <w:rsid w:val="00472527"/>
    <w:rsid w:val="009C4081"/>
    <w:rsid w:val="00A8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CCD1A"/>
  <w15:chartTrackingRefBased/>
  <w15:docId w15:val="{AEAEB626-FF50-4E45-833E-432AF5DF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527"/>
  </w:style>
  <w:style w:type="paragraph" w:styleId="Footer">
    <w:name w:val="footer"/>
    <w:basedOn w:val="Normal"/>
    <w:link w:val="FooterChar"/>
    <w:uiPriority w:val="99"/>
    <w:unhideWhenUsed/>
    <w:rsid w:val="004725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2022-04-08T16:05:00Z</dcterms:created>
  <dcterms:modified xsi:type="dcterms:W3CDTF">2022-04-08T17:08:00Z</dcterms:modified>
</cp:coreProperties>
</file>