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CB91" w14:textId="780D693D" w:rsidR="00F7682C" w:rsidRDefault="00CE2660" w:rsidP="00CE2660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LABTASK 8</w:t>
      </w:r>
    </w:p>
    <w:p w14:paraId="358B2E2A" w14:textId="3356A0F4" w:rsidR="00CE2660" w:rsidRDefault="00CE2660" w:rsidP="00CE2660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NAME: SARIM AMIR</w:t>
      </w:r>
    </w:p>
    <w:p w14:paraId="1D697E7E" w14:textId="18EF3C11" w:rsidR="00CE2660" w:rsidRDefault="00CE2660" w:rsidP="00CE2660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SID: 63686</w:t>
      </w:r>
    </w:p>
    <w:p w14:paraId="2CE0146B" w14:textId="0101EF76" w:rsidR="00CE2660" w:rsidRDefault="008B36E2" w:rsidP="00CE2660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LINEAR REGRESSION CODE:</w:t>
      </w:r>
    </w:p>
    <w:p w14:paraId="4D30C575" w14:textId="48B944BF" w:rsidR="008B36E2" w:rsidRPr="008B36E2" w:rsidRDefault="008B36E2" w:rsidP="008B36E2">
      <w:pPr>
        <w:pStyle w:val="HTMLPreformatted"/>
        <w:shd w:val="clear" w:color="auto" w:fill="FFFFFF" w:themeFill="background1"/>
      </w:pPr>
      <w:r w:rsidRPr="008B36E2">
        <w:t>import numpy as np</w:t>
      </w:r>
      <w:r w:rsidRPr="008B36E2">
        <w:br/>
        <w:t>import matplotlib.pyplot as plt</w:t>
      </w:r>
      <w:r w:rsidRPr="008B36E2">
        <w:br/>
      </w:r>
      <w:r w:rsidRPr="008B36E2">
        <w:br/>
        <w:t>def estimate_coef(x, y):</w:t>
      </w:r>
      <w:r w:rsidRPr="008B36E2">
        <w:br/>
        <w:t xml:space="preserve">    n = np.size(x)</w:t>
      </w:r>
      <w:r w:rsidRPr="008B36E2">
        <w:br/>
        <w:t xml:space="preserve">    m_x = np.mean(x)</w:t>
      </w:r>
      <w:r w:rsidRPr="008B36E2">
        <w:br/>
        <w:t xml:space="preserve">    m_y = np.mean(y)</w:t>
      </w:r>
      <w:r w:rsidRPr="008B36E2">
        <w:br/>
        <w:t xml:space="preserve">    SS_xy = np.sum(y * x) - n * m_y * m_x</w:t>
      </w:r>
      <w:r w:rsidRPr="008B36E2">
        <w:br/>
        <w:t xml:space="preserve">    SS_xx = np.sum(x * x) - n * m_x * m_x</w:t>
      </w:r>
      <w:r w:rsidRPr="008B36E2">
        <w:br/>
        <w:t xml:space="preserve">    b1 = SS_xy / SS_xx</w:t>
      </w:r>
      <w:r w:rsidRPr="008B36E2">
        <w:br/>
        <w:t xml:space="preserve">    b0 = m_y - b1 * m_x</w:t>
      </w:r>
      <w:r w:rsidRPr="008B36E2">
        <w:br/>
        <w:t xml:space="preserve">    return (b0, b1)</w:t>
      </w:r>
      <w:r w:rsidRPr="008B36E2">
        <w:br/>
      </w:r>
      <w:r w:rsidRPr="008B36E2">
        <w:br/>
        <w:t>def plot_regression_line(x, y, b):</w:t>
      </w:r>
      <w:r w:rsidRPr="008B36E2">
        <w:br/>
        <w:t xml:space="preserve">    plt.scatter(x, y, color="m", marker="o", s=30)</w:t>
      </w:r>
      <w:r w:rsidRPr="008B36E2">
        <w:br/>
        <w:t xml:space="preserve">    y_pred = b[0] + b[1] * x</w:t>
      </w:r>
      <w:r w:rsidRPr="008B36E2">
        <w:br/>
        <w:t xml:space="preserve">    plt.plot(x, y_pred, color="g")</w:t>
      </w:r>
      <w:r w:rsidRPr="008B36E2">
        <w:br/>
        <w:t xml:space="preserve">    plt.xlabel('x')</w:t>
      </w:r>
      <w:r w:rsidRPr="008B36E2">
        <w:br/>
        <w:t xml:space="preserve">    plt.xlabel('y')</w:t>
      </w:r>
      <w:r w:rsidRPr="008B36E2">
        <w:br/>
        <w:t xml:space="preserve">    plt.show()</w:t>
      </w:r>
      <w:r w:rsidRPr="008B36E2">
        <w:br/>
        <w:t>def main():</w:t>
      </w:r>
      <w:r w:rsidRPr="008B36E2">
        <w:br/>
        <w:t xml:space="preserve">    x = np.array([5, 7, 8, 7, 2, 17, 2, 9, 4, 11, 12, 9, 6])</w:t>
      </w:r>
      <w:r w:rsidRPr="008B36E2">
        <w:br/>
        <w:t xml:space="preserve">    y = np.array([99, 86, 87, 88, 111, 86, 103, 87, 94, 78, 77, 85, 86])</w:t>
      </w:r>
      <w:r w:rsidRPr="008B36E2">
        <w:br/>
        <w:t xml:space="preserve">    b = estimate_coef(x, y)</w:t>
      </w:r>
      <w:r w:rsidRPr="008B36E2">
        <w:br/>
        <w:t xml:space="preserve">    print("Estimated coeefficient:\nb_0 = {}\nb_1 = {}".format(b[0], b[1]))</w:t>
      </w:r>
      <w:r w:rsidRPr="008B36E2">
        <w:br/>
        <w:t xml:space="preserve">    plot_regression_line(x, y, b)</w:t>
      </w:r>
      <w:r w:rsidRPr="008B36E2">
        <w:br/>
        <w:t>if __name__ == "__main__":</w:t>
      </w:r>
      <w:r w:rsidRPr="008B36E2">
        <w:br/>
        <w:t xml:space="preserve">    main()</w:t>
      </w:r>
    </w:p>
    <w:p w14:paraId="424C2AA1" w14:textId="3FF1615F" w:rsidR="008B36E2" w:rsidRDefault="008B36E2" w:rsidP="00CE2660">
      <w:pPr>
        <w:rPr>
          <w:rFonts w:ascii="Baskerville Old Face" w:hAnsi="Baskerville Old Face"/>
          <w:b/>
          <w:bCs/>
          <w:sz w:val="28"/>
          <w:szCs w:val="28"/>
        </w:rPr>
      </w:pPr>
    </w:p>
    <w:p w14:paraId="2A31463D" w14:textId="54CDE0C6" w:rsidR="008B36E2" w:rsidRDefault="008B36E2" w:rsidP="00CE2660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OUTPUT:</w:t>
      </w:r>
    </w:p>
    <w:p w14:paraId="7934F354" w14:textId="0A6C9A32" w:rsidR="008B36E2" w:rsidRPr="008B36E2" w:rsidRDefault="008B36E2" w:rsidP="00CE2660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642BBC" wp14:editId="19BDA075">
            <wp:extent cx="59436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6334" w14:textId="02E6F001" w:rsidR="00CE2660" w:rsidRDefault="00CE2660" w:rsidP="00CE2660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lastRenderedPageBreak/>
        <w:t>LOGISTIC REGRESSION CODE:</w:t>
      </w:r>
    </w:p>
    <w:p w14:paraId="3CB8DC1B" w14:textId="2FB52028" w:rsidR="00CE2660" w:rsidRPr="00CE2660" w:rsidRDefault="00CE2660" w:rsidP="00CE266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import pandas as pd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from sklearn.model_selection import train_test_split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from sklearn.linear_model import LogisticRegression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from sklearn import metrics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import numpy as np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import matplotlib.pyplot as plt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import seaborn as sns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data = pd.read_csv('dataset.csv')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X=data[['X']]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Y=data.Y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X_Train, X_Test, Y_Train, Y_Test = train_test_split(X, Y, test_size = 0.25, random_state = 0)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logreg = LogisticRegression()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logreg.fit(X_Train,Y_Train)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y_pred=logreg.predict(X_Test)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cnf_matrix = metrics.confusion_matrix(Y_Test, y_pred)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cnf_matrix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class_names=[0,1] # name  of classes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fig, ax = plt.subplots()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tick_marks = np.arange(len(class_names))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plt.xticks(tick_marks, class_names)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plt.yticks(tick_marks, class_names)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# create heatmap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sns.heatmap(pd.DataFrame(cnf_matrix), annot=True, cmap="YlGnBu" ,fmt='g')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ax.xaxis.set_label_position("top")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plt.tight_layout()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plt.title('Confusion matrix', y=1.1)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plt.ylabel('Actual label')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plt.xlabel('Predicted label')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print("Accuracy:",metrics.accuracy_score(Y_Test, y_pred))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print("Precision:",metrics.precision_score(Y_Test, y_pred,average='micro'))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print("Recall:",metrics.recall_score(Y_Test, y_pred,average='micro'))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y_pred_proba = logreg.predict_proba(X_Test)[::,1]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fpr, tpr, _ = metrics.roc_curve(Y_Test,  y_pred_proba,pos_label='your_label')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auc = metrics.roc_auc_score(Y_Test, y_pred_proba)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plt.plot(fpr,tpr,label="data 1, auc="+str(auc))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plt.legend(loc=4)</w:t>
      </w:r>
      <w:r w:rsidRPr="00CE26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plt.show()</w:t>
      </w:r>
    </w:p>
    <w:p w14:paraId="4C4B2345" w14:textId="77777777" w:rsidR="00CE2660" w:rsidRDefault="00CE2660" w:rsidP="00CE2660">
      <w:pPr>
        <w:rPr>
          <w:rFonts w:ascii="Baskerville Old Face" w:hAnsi="Baskerville Old Face"/>
          <w:b/>
          <w:bCs/>
          <w:sz w:val="28"/>
          <w:szCs w:val="28"/>
        </w:rPr>
      </w:pPr>
    </w:p>
    <w:p w14:paraId="0742FA3D" w14:textId="286B3049" w:rsidR="008B36E2" w:rsidRDefault="008B36E2" w:rsidP="00CE2660">
      <w:pPr>
        <w:rPr>
          <w:rFonts w:ascii="Baskerville Old Face" w:hAnsi="Baskerville Old Face"/>
          <w:b/>
          <w:bCs/>
          <w:sz w:val="28"/>
          <w:szCs w:val="28"/>
        </w:rPr>
      </w:pPr>
    </w:p>
    <w:p w14:paraId="33281AAA" w14:textId="2493C3CD" w:rsidR="008B36E2" w:rsidRDefault="008B36E2" w:rsidP="00CE2660">
      <w:pPr>
        <w:rPr>
          <w:rFonts w:ascii="Baskerville Old Face" w:hAnsi="Baskerville Old Face"/>
          <w:b/>
          <w:bCs/>
          <w:sz w:val="28"/>
          <w:szCs w:val="28"/>
        </w:rPr>
      </w:pPr>
    </w:p>
    <w:p w14:paraId="53CB535B" w14:textId="3A49B9A1" w:rsidR="008B36E2" w:rsidRDefault="008B36E2" w:rsidP="00CE2660">
      <w:pPr>
        <w:rPr>
          <w:rFonts w:ascii="Baskerville Old Face" w:hAnsi="Baskerville Old Face"/>
          <w:b/>
          <w:bCs/>
          <w:sz w:val="28"/>
          <w:szCs w:val="28"/>
        </w:rPr>
      </w:pPr>
    </w:p>
    <w:p w14:paraId="39631AB9" w14:textId="2A04FEC1" w:rsidR="008B36E2" w:rsidRDefault="008B36E2" w:rsidP="00CE2660">
      <w:pPr>
        <w:rPr>
          <w:rFonts w:ascii="Baskerville Old Face" w:hAnsi="Baskerville Old Face"/>
          <w:b/>
          <w:bCs/>
          <w:sz w:val="28"/>
          <w:szCs w:val="28"/>
        </w:rPr>
      </w:pPr>
    </w:p>
    <w:p w14:paraId="1CADF9E6" w14:textId="5958A07B" w:rsidR="008B36E2" w:rsidRDefault="008B36E2" w:rsidP="00CE2660">
      <w:pPr>
        <w:rPr>
          <w:rFonts w:ascii="Baskerville Old Face" w:hAnsi="Baskerville Old Face"/>
          <w:b/>
          <w:bCs/>
          <w:sz w:val="28"/>
          <w:szCs w:val="28"/>
        </w:rPr>
      </w:pPr>
    </w:p>
    <w:p w14:paraId="381163CE" w14:textId="11A5E63F" w:rsidR="008B36E2" w:rsidRDefault="008B36E2" w:rsidP="00CE2660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lastRenderedPageBreak/>
        <w:t>DATASET:</w:t>
      </w:r>
    </w:p>
    <w:p w14:paraId="0AA99FFC" w14:textId="3B3F5284" w:rsidR="008B36E2" w:rsidRDefault="008B36E2" w:rsidP="00CE2660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EE5B21" wp14:editId="6E90F20F">
            <wp:extent cx="4124325" cy="41551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019" cy="416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5A6E" w14:textId="741FFFEA" w:rsidR="00CE2660" w:rsidRDefault="00CE2660" w:rsidP="00CE2660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OUTPUT:</w:t>
      </w:r>
    </w:p>
    <w:p w14:paraId="1A496723" w14:textId="46B44D14" w:rsidR="00CE2660" w:rsidRPr="00CE2660" w:rsidRDefault="008B36E2" w:rsidP="00CE2660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FDCD63" wp14:editId="6360B37E">
            <wp:extent cx="59436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660" w:rsidRPr="00CE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60"/>
    <w:rsid w:val="006B562D"/>
    <w:rsid w:val="008B36E2"/>
    <w:rsid w:val="00CE2660"/>
    <w:rsid w:val="00F7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8CC8"/>
  <w15:chartTrackingRefBased/>
  <w15:docId w15:val="{537CC163-FBD9-4675-B546-00B45CC9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6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Amir</dc:creator>
  <cp:keywords/>
  <dc:description/>
  <cp:lastModifiedBy>Sarim Amir</cp:lastModifiedBy>
  <cp:revision>1</cp:revision>
  <dcterms:created xsi:type="dcterms:W3CDTF">2022-04-13T18:24:00Z</dcterms:created>
  <dcterms:modified xsi:type="dcterms:W3CDTF">2022-04-13T18:36:00Z</dcterms:modified>
</cp:coreProperties>
</file>