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3941F0">
        <w:rPr>
          <w:i/>
          <w:sz w:val="52"/>
          <w:u w:val="single"/>
        </w:rPr>
        <w:t>10</w:t>
      </w:r>
      <w:bookmarkStart w:id="0" w:name="_GoBack"/>
      <w:bookmarkEnd w:id="0"/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#include &lt;LiquidCrystal.h&gt;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#include &lt;Keypad.h&gt;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const byte ROWS = 4; const byte COLS = 4;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char keys[ROWS][COLS] = {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{'1','2','3','A'},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{'4','5','6','B'},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{'7','8','9','C'},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{'*','0','#','D'}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};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byte rowPins[ROWS] = { 0, 1, 2, 3 };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byte colPins[COLS] = { 4, 5, 6, 7 };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Keypad kpd = Keypad( makeKeymap(keys), rowPins, colPins, ROWS, COLS );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const int rs = 8, en = 9, d4 = 10, d5 = 11, d6 = 12, d7 = 13;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>LiquidCrystal lcd(rs, en, d4, d5, d6, d7);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long Num1,Num2,Number;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char key,action;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boolean result = false;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void setup() {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lcd.begin(16, 2);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lcd.print("CALCULATOR");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delay(2000);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lcd.clear();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void loop() {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key = kpd.getKey(); 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if (key!=NO_KEY)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DetectButtons();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if (result==true)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CalculateResult();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DisplayResult();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>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void DetectButtons()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{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lcd.clear();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(key=='*')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Cancel"); Number=Num1=Num2=0; result=false;}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'1')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1");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Number=1;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+ 1;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'4')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4");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Number=4;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+ 4;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'7')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7");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 xml:space="preserve">    Number=7;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+ 7;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(key == '0')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0");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Number=0;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+ 0;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'2')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2");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Number=2;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+ 2;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'5')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5");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Number=5;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+ 5;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'8')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8");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Number=8;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+ 8;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(key == '#')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Equal");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Num2=Number;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result = true;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'3')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3");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Number=3;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+ 3;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'6')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6");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Number=6;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+ 6;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'9')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("Button 9");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(Number==0)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Number=9;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else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(Number*10) + 9;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}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 if (key == 'A' || key == 'B' || key == 'C' || key == 'D')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{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Num1 = Number;  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=0;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if (key == 'A')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("Addition"); action = '+';}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'B')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("Subtraction"); action = '-'; 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'C')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("Multiplication"); action = '*';}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 if (key == 'D')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{Serial.println ("Devesion"); action = '/';}  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delay(100);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 xml:space="preserve">  }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void CalculateResult()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{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if (action=='+')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Num1+Num2;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if (action=='-')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Num1-Num2;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if (action=='*')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Num1*Num2;</w:t>
      </w:r>
    </w:p>
    <w:p w:rsidR="000D372D" w:rsidRPr="000D372D" w:rsidRDefault="000D372D" w:rsidP="000D372D">
      <w:pPr>
        <w:rPr>
          <w:i/>
          <w:sz w:val="28"/>
          <w:szCs w:val="56"/>
        </w:rPr>
      </w:pP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if (action=='/')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  Number = Num1/Num2;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void DisplayResult()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{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lcd.setCursor(0, 0);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lcd.print(Num1); lcd.print(action); lcd.print(Num2);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if (result==true)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{lcd.print(" ="); lcd.print(Number);}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lastRenderedPageBreak/>
        <w:t xml:space="preserve">  lcd.setCursor(0, 1);</w:t>
      </w:r>
    </w:p>
    <w:p w:rsidR="000D372D" w:rsidRPr="000D372D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 xml:space="preserve">  lcd.print(Number);</w:t>
      </w:r>
    </w:p>
    <w:p w:rsidR="00FB6DEA" w:rsidRPr="00FB6DEA" w:rsidRDefault="000D372D" w:rsidP="000D372D">
      <w:pPr>
        <w:rPr>
          <w:i/>
          <w:sz w:val="28"/>
          <w:szCs w:val="56"/>
        </w:rPr>
      </w:pPr>
      <w:r w:rsidRPr="000D372D">
        <w:rPr>
          <w:i/>
          <w:sz w:val="28"/>
          <w:szCs w:val="56"/>
        </w:rPr>
        <w:t>}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0D372D" w:rsidRPr="000D372D" w:rsidRDefault="000D372D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Arduino Programming Language is derived from C++.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0D372D" w:rsidRDefault="000D372D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pinMode</w:t>
      </w:r>
    </w:p>
    <w:p w:rsidR="000D372D" w:rsidRDefault="000D372D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digitalWrite</w:t>
      </w:r>
    </w:p>
    <w:p w:rsidR="000D372D" w:rsidRPr="000D372D" w:rsidRDefault="000D372D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digitalRead</w:t>
      </w:r>
    </w:p>
    <w:p w:rsidR="00046FDE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F03A68" w:rsidRDefault="00F03A68" w:rsidP="00F03A68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Simple Calculator.</w:t>
      </w:r>
    </w:p>
    <w:p w:rsidR="00F03A68" w:rsidRDefault="00F03A68" w:rsidP="00F03A68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Keyless Door Lock.</w:t>
      </w:r>
    </w:p>
    <w:p w:rsidR="007C7819" w:rsidRPr="00F03A68" w:rsidRDefault="00F03A68" w:rsidP="00F03A68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sectPr w:rsidR="007C7819" w:rsidRPr="00F0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C8B" w:rsidRDefault="00417C8B" w:rsidP="0046429E">
      <w:pPr>
        <w:spacing w:after="0" w:line="240" w:lineRule="auto"/>
      </w:pPr>
      <w:r>
        <w:separator/>
      </w:r>
    </w:p>
  </w:endnote>
  <w:endnote w:type="continuationSeparator" w:id="0">
    <w:p w:rsidR="00417C8B" w:rsidRDefault="00417C8B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C8B" w:rsidRDefault="00417C8B" w:rsidP="0046429E">
      <w:pPr>
        <w:spacing w:after="0" w:line="240" w:lineRule="auto"/>
      </w:pPr>
      <w:r>
        <w:separator/>
      </w:r>
    </w:p>
  </w:footnote>
  <w:footnote w:type="continuationSeparator" w:id="0">
    <w:p w:rsidR="00417C8B" w:rsidRDefault="00417C8B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51C2"/>
    <w:multiLevelType w:val="hybridMultilevel"/>
    <w:tmpl w:val="75829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6FDE"/>
    <w:rsid w:val="0009100A"/>
    <w:rsid w:val="000D372D"/>
    <w:rsid w:val="001C52E5"/>
    <w:rsid w:val="003941F0"/>
    <w:rsid w:val="003B4E21"/>
    <w:rsid w:val="003C3B7D"/>
    <w:rsid w:val="00402FBE"/>
    <w:rsid w:val="004171AA"/>
    <w:rsid w:val="00417C8B"/>
    <w:rsid w:val="0046429E"/>
    <w:rsid w:val="006074C0"/>
    <w:rsid w:val="00626915"/>
    <w:rsid w:val="006435A3"/>
    <w:rsid w:val="007203BD"/>
    <w:rsid w:val="00756C08"/>
    <w:rsid w:val="007C7819"/>
    <w:rsid w:val="00814508"/>
    <w:rsid w:val="009663DB"/>
    <w:rsid w:val="009C13D7"/>
    <w:rsid w:val="00A76C6C"/>
    <w:rsid w:val="00A84A78"/>
    <w:rsid w:val="00AF67C5"/>
    <w:rsid w:val="00C06C65"/>
    <w:rsid w:val="00D1105D"/>
    <w:rsid w:val="00DB2C06"/>
    <w:rsid w:val="00DD051E"/>
    <w:rsid w:val="00EA38BB"/>
    <w:rsid w:val="00EB3F5C"/>
    <w:rsid w:val="00EC074B"/>
    <w:rsid w:val="00F03A68"/>
    <w:rsid w:val="00F1236F"/>
    <w:rsid w:val="00F24C67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6884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21</cp:revision>
  <dcterms:created xsi:type="dcterms:W3CDTF">2020-06-09T15:24:00Z</dcterms:created>
  <dcterms:modified xsi:type="dcterms:W3CDTF">2020-07-19T18:37:00Z</dcterms:modified>
</cp:coreProperties>
</file>