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6435A3" w:rsidRDefault="006435A3" w:rsidP="006435A3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 w:rsidR="00D73C54">
        <w:rPr>
          <w:i/>
          <w:sz w:val="52"/>
          <w:u w:val="single"/>
        </w:rPr>
        <w:t>12</w:t>
      </w:r>
    </w:p>
    <w:p w:rsidR="006435A3" w:rsidRDefault="006435A3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EB3F5C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CODE</w:t>
      </w:r>
      <w:r w:rsidR="00AF67C5">
        <w:rPr>
          <w:b/>
          <w:i/>
          <w:sz w:val="56"/>
          <w:u w:val="single"/>
        </w:rPr>
        <w:t>: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int red1= 13;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int green1 = 12;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int blue1 = 11;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int red2= 10;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int green2 = 9;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int blue2 = 8;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const int buzzer = 5;</w:t>
      </w:r>
    </w:p>
    <w:p w:rsidR="00D73C54" w:rsidRPr="00D73C54" w:rsidRDefault="00D73C54" w:rsidP="00D73C54">
      <w:pPr>
        <w:rPr>
          <w:i/>
          <w:sz w:val="28"/>
          <w:szCs w:val="56"/>
        </w:rPr>
      </w:pPr>
    </w:p>
    <w:p w:rsidR="00D73C54" w:rsidRPr="00D73C54" w:rsidRDefault="00D73C54" w:rsidP="00D73C54">
      <w:pPr>
        <w:rPr>
          <w:i/>
          <w:sz w:val="28"/>
          <w:szCs w:val="56"/>
        </w:rPr>
      </w:pP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void setup() {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pinMode(red1, OUTPUT);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pinMode(green1, OUTPUT);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pinMode(blue1, OUTPUT);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pinMode(red2, OUTPUT);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pinMode(green2, OUTPUT);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pinMode(blue2, OUTPUT);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pinMode(buzzer, OUTPUT);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}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void loop() {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RGB_color1(255, 0, 0); // Red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lastRenderedPageBreak/>
        <w:t xml:space="preserve">  tone(buzzer,1000);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RGB_color2(255, 255, 255); // White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tone(buzzer,300);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delay(1000);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RGB_color1(0, 255, 0); // Green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tone(buzzer,900); 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RGB_color2(255, 255, 0); // Yellow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tone(buzzer,400);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delay(1000);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RGB_color1(0, 0, 255); // Blue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tone(buzzer,800);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RGB_color2(255, 0, 255); // Magenta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tone(buzzer,500);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delay(1000);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RGB_color1(255, 255, 125); // Raspberry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tone(buzzer,700);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RGB_color2(0, 255, 255); // Cyan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tone(buzzer,600);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delay(1000);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RGB_color1(0, 255, 255); // Cyan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lastRenderedPageBreak/>
        <w:t xml:space="preserve">  tone(buzzer,600);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RGB_color2(255, 255, 125); // Raspberry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tone(buzzer,700);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delay(1000);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RGB_color1(255, 0, 255); // Magenta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tone(buzzer,500);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RGB_color2(0, 0, 255); // Blue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tone(buzzer,800);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delay(1000);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RGB_color1(255, 255, 0); // Yellow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tone(buzzer,400);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RGB_color2(0, 255, 0); // Green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tone(buzzer,900);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delay(1000);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RGB_color1(255, 255, 255); // White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tone(buzzer,300);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RGB_color2(255, 0, 0); // Red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tone(buzzer,1000);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delay(1000);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}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lastRenderedPageBreak/>
        <w:t>void RGB_color1(int red_light_value, int green_light_value, int blue_light_value)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{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analogWrite(red1, red_light_value);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analogWrite(green1, green_light_value);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analogWrite(blue1, blue_light_value);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}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void RGB_color2(int red_light_value, int green_light_value, int blue_light_value)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{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analogWrite(red2, red_light_value);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analogWrite(green2, green_light_value);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 xml:space="preserve">  analogWrite(blue2, blue_light_value);</w:t>
      </w:r>
    </w:p>
    <w:p w:rsidR="00D73C54" w:rsidRPr="00D73C54" w:rsidRDefault="00D73C54" w:rsidP="00D73C54">
      <w:pPr>
        <w:rPr>
          <w:i/>
          <w:sz w:val="28"/>
          <w:szCs w:val="56"/>
        </w:rPr>
      </w:pPr>
      <w:r w:rsidRPr="00D73C54">
        <w:rPr>
          <w:i/>
          <w:sz w:val="28"/>
          <w:szCs w:val="56"/>
        </w:rPr>
        <w:t>}</w:t>
      </w:r>
    </w:p>
    <w:p w:rsidR="003B4E21" w:rsidRDefault="003B4E21" w:rsidP="00113DD0">
      <w:pPr>
        <w:rPr>
          <w:b/>
          <w:i/>
          <w:sz w:val="56"/>
          <w:szCs w:val="56"/>
          <w:u w:val="single"/>
        </w:rPr>
      </w:pPr>
      <w:r w:rsidRPr="003B4E21"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1</w:t>
      </w:r>
      <w:r w:rsidR="00AF67C5">
        <w:rPr>
          <w:b/>
          <w:i/>
          <w:sz w:val="56"/>
          <w:szCs w:val="56"/>
          <w:u w:val="single"/>
        </w:rPr>
        <w:t>:</w:t>
      </w:r>
    </w:p>
    <w:p w:rsidR="00F45162" w:rsidRDefault="00D73C54" w:rsidP="00D73C54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In NO coil is non-energized.</w:t>
      </w:r>
    </w:p>
    <w:p w:rsidR="00D73C54" w:rsidRPr="00D73C54" w:rsidRDefault="00D73C54" w:rsidP="00D73C54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In NC coil is energized.</w:t>
      </w:r>
    </w:p>
    <w:p w:rsidR="007C7819" w:rsidRPr="00D73C54" w:rsidRDefault="007C7819" w:rsidP="002C615D">
      <w:pPr>
        <w:pStyle w:val="ListParagraph"/>
        <w:rPr>
          <w:i/>
          <w:sz w:val="28"/>
          <w:szCs w:val="28"/>
        </w:rPr>
      </w:pPr>
      <w:bookmarkStart w:id="0" w:name="_GoBack"/>
      <w:bookmarkEnd w:id="0"/>
    </w:p>
    <w:sectPr w:rsidR="007C7819" w:rsidRPr="00D7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14F" w:rsidRDefault="0009314F" w:rsidP="0046429E">
      <w:pPr>
        <w:spacing w:after="0" w:line="240" w:lineRule="auto"/>
      </w:pPr>
      <w:r>
        <w:separator/>
      </w:r>
    </w:p>
  </w:endnote>
  <w:endnote w:type="continuationSeparator" w:id="0">
    <w:p w:rsidR="0009314F" w:rsidRDefault="0009314F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14F" w:rsidRDefault="0009314F" w:rsidP="0046429E">
      <w:pPr>
        <w:spacing w:after="0" w:line="240" w:lineRule="auto"/>
      </w:pPr>
      <w:r>
        <w:separator/>
      </w:r>
    </w:p>
  </w:footnote>
  <w:footnote w:type="continuationSeparator" w:id="0">
    <w:p w:rsidR="0009314F" w:rsidRDefault="0009314F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051C2"/>
    <w:multiLevelType w:val="hybridMultilevel"/>
    <w:tmpl w:val="75829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46FDE"/>
    <w:rsid w:val="0009100A"/>
    <w:rsid w:val="0009314F"/>
    <w:rsid w:val="000D372D"/>
    <w:rsid w:val="00113DD0"/>
    <w:rsid w:val="001C52E5"/>
    <w:rsid w:val="002C615D"/>
    <w:rsid w:val="003941F0"/>
    <w:rsid w:val="003B4E21"/>
    <w:rsid w:val="003C3B7D"/>
    <w:rsid w:val="00402FBE"/>
    <w:rsid w:val="004171AA"/>
    <w:rsid w:val="00417C8B"/>
    <w:rsid w:val="0046429E"/>
    <w:rsid w:val="006074C0"/>
    <w:rsid w:val="00626915"/>
    <w:rsid w:val="006403DC"/>
    <w:rsid w:val="006435A3"/>
    <w:rsid w:val="006E7D49"/>
    <w:rsid w:val="007203BD"/>
    <w:rsid w:val="00756C08"/>
    <w:rsid w:val="007C7819"/>
    <w:rsid w:val="00814508"/>
    <w:rsid w:val="009663DB"/>
    <w:rsid w:val="009C13D7"/>
    <w:rsid w:val="00A76C6C"/>
    <w:rsid w:val="00A84A78"/>
    <w:rsid w:val="00AF67C5"/>
    <w:rsid w:val="00C06C65"/>
    <w:rsid w:val="00D1105D"/>
    <w:rsid w:val="00D41BC0"/>
    <w:rsid w:val="00D73C54"/>
    <w:rsid w:val="00DB2C06"/>
    <w:rsid w:val="00DD051E"/>
    <w:rsid w:val="00EA38BB"/>
    <w:rsid w:val="00EB3F5C"/>
    <w:rsid w:val="00EC074B"/>
    <w:rsid w:val="00F03A68"/>
    <w:rsid w:val="00F1236F"/>
    <w:rsid w:val="00F24C67"/>
    <w:rsid w:val="00F45162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89F4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24</cp:revision>
  <dcterms:created xsi:type="dcterms:W3CDTF">2020-06-09T15:24:00Z</dcterms:created>
  <dcterms:modified xsi:type="dcterms:W3CDTF">2020-07-24T17:39:00Z</dcterms:modified>
</cp:coreProperties>
</file>