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>
        <w:rPr>
          <w:i/>
          <w:sz w:val="52"/>
          <w:u w:val="single"/>
        </w:rPr>
        <w:t>5</w:t>
      </w:r>
      <w:bookmarkStart w:id="0" w:name="_GoBack"/>
      <w:bookmarkEnd w:id="0"/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#include &lt;LiquidCrystal.h&gt;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int pinTemp = A0;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int green = 8;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int blue = 7;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int yellow = 6;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int orange = 1;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int red = 0;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LiquidCrystal lcd(12, 11, 5, 4, 3, 2);</w:t>
      </w:r>
    </w:p>
    <w:p w:rsidR="00EC074B" w:rsidRPr="00EC074B" w:rsidRDefault="00EC074B" w:rsidP="00EC074B">
      <w:pPr>
        <w:rPr>
          <w:i/>
          <w:sz w:val="24"/>
          <w:szCs w:val="24"/>
        </w:rPr>
      </w:pP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void setup()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lcd.begin(16, 2);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pinMode(pinTemp,INPUT);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pinMode(green,OUTPUT);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pinMode(blue,OUTPUT);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pinMode(yellow,OUTPUT);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pinMode(orange,OUTPUT);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pinMode(red,OUTPUT);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analogReference(INTERNAL);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delay(1000);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lastRenderedPageBreak/>
        <w:t>}</w:t>
      </w:r>
    </w:p>
    <w:p w:rsidR="00EC074B" w:rsidRPr="00EC074B" w:rsidRDefault="00EC074B" w:rsidP="00EC074B">
      <w:pPr>
        <w:rPr>
          <w:i/>
          <w:sz w:val="24"/>
          <w:szCs w:val="24"/>
        </w:rPr>
      </w:pP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void loop()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int reading=analogRead(A0);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float tempC = reading/9.31;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float tempF = (tempC * 9.0 / 5.0) + 32.0;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lcd.setCursor(0,0);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lcd.print(tempC);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lcd.println("C");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lcd.setCursor(0,1);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lcd.print(tempF);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lcd.println("F");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delay(100); 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if(tempC == 9 || tempC &lt;= 29)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digitalWrite(green,HIGH);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digitalWrite(blue,LOW);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digitalWrite(yellow,LOW);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digitalWrite(orange,LOW);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digitalWrite(red,LOW);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}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else if (tempC == 29.1 || tempC &lt;= 49)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digitalWrite(blue,HIGH);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lastRenderedPageBreak/>
        <w:t xml:space="preserve">     digitalWrite(green,LOW);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digitalWrite(yellow,LOW);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digitalWrite(orange,LOW);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digitalWrite(red,LOW);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}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else if (tempC == 49.1 || tempC &lt;= 69)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digitalWrite(yellow,HIGH);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digitalWrite(green,LOW);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digitalWrite(blue,LOW);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digitalWrite(orange,LOW);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digitalWrite(red,LOW);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}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else if (tempC == 69.1 || tempC &lt;= 89)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digitalWrite(orange,HIGH);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digitalWrite(green,LOW);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digitalWrite(blue,LOW);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digitalWrite(yellow,LOW);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digitalWrite(red,LOW);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}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else if (tempC == 89.1 || tempC &lt;= 109)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{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digitalWrite(red,HIGH);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lastRenderedPageBreak/>
        <w:t xml:space="preserve">     digitalWrite(green,LOW);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digitalWrite(blue,LOW);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digitalWrite(yellow,LOW);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   digitalWrite(orange,LOW);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 }</w:t>
      </w:r>
    </w:p>
    <w:p w:rsidR="00EC074B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 xml:space="preserve"> </w:t>
      </w:r>
    </w:p>
    <w:p w:rsidR="003B4E21" w:rsidRPr="00EC074B" w:rsidRDefault="00EC074B" w:rsidP="00EC074B">
      <w:pPr>
        <w:rPr>
          <w:i/>
          <w:sz w:val="24"/>
          <w:szCs w:val="24"/>
        </w:rPr>
      </w:pPr>
      <w:r w:rsidRPr="00EC074B">
        <w:rPr>
          <w:i/>
          <w:sz w:val="24"/>
          <w:szCs w:val="24"/>
        </w:rPr>
        <w:t>}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EB3F5C" w:rsidRDefault="00EB3F5C" w:rsidP="00EB3F5C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 xml:space="preserve">Lm35 can read Temperature between </w:t>
      </w:r>
      <w:r w:rsidRPr="00EB3F5C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−55°C to 150°C</w:t>
      </w:r>
      <w:r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.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EB3F5C" w:rsidRDefault="00EB3F5C" w:rsidP="00EB3F5C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 w:rsidRPr="00EB3F5C">
        <w:rPr>
          <w:i/>
          <w:sz w:val="28"/>
          <w:szCs w:val="56"/>
        </w:rPr>
        <w:t>LM35 is an Analog sensor</w:t>
      </w:r>
      <w:r w:rsidR="00AF67C5" w:rsidRPr="00EB3F5C">
        <w:rPr>
          <w:i/>
          <w:sz w:val="28"/>
          <w:szCs w:val="56"/>
        </w:rPr>
        <w:t>.</w:t>
      </w:r>
    </w:p>
    <w:p w:rsidR="00AF67C5" w:rsidRDefault="00AF67C5" w:rsidP="003B4E21">
      <w:pPr>
        <w:rPr>
          <w:i/>
          <w:sz w:val="28"/>
          <w:szCs w:val="56"/>
        </w:rPr>
      </w:pPr>
    </w:p>
    <w:p w:rsidR="00AF67C5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AF67C5" w:rsidRPr="00EB3F5C" w:rsidRDefault="00EB3F5C" w:rsidP="00EB3F5C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 xml:space="preserve">ADC means </w:t>
      </w:r>
      <w:r w:rsidRPr="00EB3F5C">
        <w:rPr>
          <w:b/>
          <w:i/>
          <w:sz w:val="28"/>
          <w:szCs w:val="56"/>
        </w:rPr>
        <w:t>ANALOG TO DIGITAL CONVERTER</w:t>
      </w:r>
      <w:r>
        <w:rPr>
          <w:i/>
          <w:sz w:val="28"/>
          <w:szCs w:val="56"/>
        </w:rPr>
        <w:t>. This device can take analog signals like electric signal and digitize into binary format.</w:t>
      </w:r>
    </w:p>
    <w:sectPr w:rsidR="00AF67C5" w:rsidRPr="00EB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DB" w:rsidRDefault="009663DB" w:rsidP="0046429E">
      <w:pPr>
        <w:spacing w:after="0" w:line="240" w:lineRule="auto"/>
      </w:pPr>
      <w:r>
        <w:separator/>
      </w:r>
    </w:p>
  </w:endnote>
  <w:endnote w:type="continuationSeparator" w:id="0">
    <w:p w:rsidR="009663DB" w:rsidRDefault="009663DB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DB" w:rsidRDefault="009663DB" w:rsidP="0046429E">
      <w:pPr>
        <w:spacing w:after="0" w:line="240" w:lineRule="auto"/>
      </w:pPr>
      <w:r>
        <w:separator/>
      </w:r>
    </w:p>
  </w:footnote>
  <w:footnote w:type="continuationSeparator" w:id="0">
    <w:p w:rsidR="009663DB" w:rsidRDefault="009663DB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3B4E21"/>
    <w:rsid w:val="004171AA"/>
    <w:rsid w:val="0046429E"/>
    <w:rsid w:val="006435A3"/>
    <w:rsid w:val="007203BD"/>
    <w:rsid w:val="00756C08"/>
    <w:rsid w:val="009663DB"/>
    <w:rsid w:val="009C13D7"/>
    <w:rsid w:val="00A84A78"/>
    <w:rsid w:val="00AF67C5"/>
    <w:rsid w:val="00D1105D"/>
    <w:rsid w:val="00EA38BB"/>
    <w:rsid w:val="00EB3F5C"/>
    <w:rsid w:val="00EC074B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4A8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11</cp:revision>
  <dcterms:created xsi:type="dcterms:W3CDTF">2020-06-09T15:24:00Z</dcterms:created>
  <dcterms:modified xsi:type="dcterms:W3CDTF">2020-06-19T16:42:00Z</dcterms:modified>
</cp:coreProperties>
</file>