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2798D" w14:textId="1C845316" w:rsidR="00EE1E7C" w:rsidRDefault="00746F82" w:rsidP="00D62550">
      <w:pPr>
        <w:rPr>
          <w:rFonts w:cstheme="minorHAnsi"/>
          <w:color w:val="3C4043"/>
          <w:spacing w:val="3"/>
          <w:sz w:val="28"/>
          <w:szCs w:val="28"/>
        </w:rPr>
      </w:pPr>
      <w:r w:rsidRPr="00A95E8F">
        <w:rPr>
          <w:rFonts w:cstheme="minorHAnsi"/>
          <w:sz w:val="28"/>
          <w:szCs w:val="28"/>
          <w:lang w:val="en-US"/>
        </w:rPr>
        <w:t xml:space="preserve">Q) </w:t>
      </w:r>
      <w:r w:rsidR="00B00690" w:rsidRPr="00B00690">
        <w:rPr>
          <w:rFonts w:cstheme="minorHAnsi"/>
          <w:color w:val="3C4043"/>
          <w:spacing w:val="3"/>
          <w:sz w:val="28"/>
          <w:szCs w:val="28"/>
        </w:rPr>
        <w:t>Use buzzer, 4 switches &amp; Arduino to construct a circuit on tinkercad. You have to produce different tone on each button.</w:t>
      </w:r>
    </w:p>
    <w:p w14:paraId="4068481B" w14:textId="77777777" w:rsidR="00903A6B" w:rsidRDefault="00903A6B" w:rsidP="00D62550">
      <w:pPr>
        <w:rPr>
          <w:rFonts w:cstheme="minorHAnsi"/>
        </w:rPr>
      </w:pPr>
    </w:p>
    <w:p w14:paraId="592314C7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>int buzzer = 13;</w:t>
      </w:r>
    </w:p>
    <w:p w14:paraId="31E10E7B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>const int switch1 = 12;</w:t>
      </w:r>
    </w:p>
    <w:p w14:paraId="21F545A6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>const int switch2 = 11;</w:t>
      </w:r>
    </w:p>
    <w:p w14:paraId="597DB749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>const int switch3 = 10;</w:t>
      </w:r>
    </w:p>
    <w:p w14:paraId="46ED5E62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>const int switch4 = 9;</w:t>
      </w:r>
    </w:p>
    <w:p w14:paraId="1B4AC0E7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>int switchState = 0;</w:t>
      </w:r>
    </w:p>
    <w:p w14:paraId="1DD71598" w14:textId="77777777" w:rsidR="00927701" w:rsidRPr="00927701" w:rsidRDefault="00927701" w:rsidP="00927701">
      <w:pPr>
        <w:rPr>
          <w:rFonts w:cstheme="minorHAnsi"/>
          <w:i/>
        </w:rPr>
      </w:pPr>
    </w:p>
    <w:p w14:paraId="5F641A1F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>void setup(){</w:t>
      </w:r>
    </w:p>
    <w:p w14:paraId="1E4AF00E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</w:t>
      </w:r>
    </w:p>
    <w:p w14:paraId="3BE805EE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pinMode(buzzer, OUTPUT);</w:t>
      </w:r>
    </w:p>
    <w:p w14:paraId="4F3841D1" w14:textId="77777777" w:rsidR="00927701" w:rsidRPr="00927701" w:rsidRDefault="00927701" w:rsidP="00927701">
      <w:pPr>
        <w:rPr>
          <w:rFonts w:cstheme="minorHAnsi"/>
          <w:i/>
        </w:rPr>
      </w:pPr>
    </w:p>
    <w:p w14:paraId="3C41DE45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>}</w:t>
      </w:r>
    </w:p>
    <w:p w14:paraId="45F8D3C2" w14:textId="77777777" w:rsidR="00927701" w:rsidRPr="00927701" w:rsidRDefault="00927701" w:rsidP="00927701">
      <w:pPr>
        <w:rPr>
          <w:rFonts w:cstheme="minorHAnsi"/>
          <w:i/>
        </w:rPr>
      </w:pPr>
    </w:p>
    <w:p w14:paraId="75E09962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>void loop(){</w:t>
      </w:r>
    </w:p>
    <w:p w14:paraId="4469319F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</w:t>
      </w:r>
    </w:p>
    <w:p w14:paraId="12A185B1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if(switchState = digitalRead(switch1) == HIGH){</w:t>
      </w:r>
    </w:p>
    <w:p w14:paraId="5992A47A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</w:t>
      </w:r>
    </w:p>
    <w:p w14:paraId="69BCB99B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tone(buzzer,700,100);</w:t>
      </w:r>
    </w:p>
    <w:p w14:paraId="08294E9F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delay(100);</w:t>
      </w:r>
    </w:p>
    <w:p w14:paraId="33B9DF09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tone(buzzer,100,100);</w:t>
      </w:r>
    </w:p>
    <w:p w14:paraId="7CAE3BBA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switchState == LOW;</w:t>
      </w:r>
    </w:p>
    <w:p w14:paraId="43363825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</w:t>
      </w:r>
    </w:p>
    <w:p w14:paraId="1214BABC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}</w:t>
      </w:r>
    </w:p>
    <w:p w14:paraId="404C893A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</w:t>
      </w:r>
    </w:p>
    <w:p w14:paraId="5339421F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else if(switchState = digitalRead(switch2) == HIGH){</w:t>
      </w:r>
    </w:p>
    <w:p w14:paraId="56AA871C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</w:t>
      </w:r>
    </w:p>
    <w:p w14:paraId="670E33EE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tone(buzzer,800,100);</w:t>
      </w:r>
    </w:p>
    <w:p w14:paraId="26EB2DD8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lastRenderedPageBreak/>
        <w:t xml:space="preserve">    delay(100);</w:t>
      </w:r>
    </w:p>
    <w:p w14:paraId="274A7F07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tone(buzzer,200,100);</w:t>
      </w:r>
    </w:p>
    <w:p w14:paraId="6FF7F4ED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switchState == LOW;</w:t>
      </w:r>
    </w:p>
    <w:p w14:paraId="167C0995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</w:t>
      </w:r>
    </w:p>
    <w:p w14:paraId="2F8858BF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}</w:t>
      </w:r>
    </w:p>
    <w:p w14:paraId="1CC15308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</w:t>
      </w:r>
    </w:p>
    <w:p w14:paraId="3F9B23DC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else if(switchState = digitalRead(switch3) == HIGH){</w:t>
      </w:r>
    </w:p>
    <w:p w14:paraId="3DBB937A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</w:t>
      </w:r>
    </w:p>
    <w:p w14:paraId="60158004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tone(buzzer,900,100);</w:t>
      </w:r>
    </w:p>
    <w:p w14:paraId="33DD0B58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delay(100);</w:t>
      </w:r>
    </w:p>
    <w:p w14:paraId="42090C68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tone(buzzer,300,100);</w:t>
      </w:r>
    </w:p>
    <w:p w14:paraId="702DB8A9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switchState == LOW;</w:t>
      </w:r>
    </w:p>
    <w:p w14:paraId="25122528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</w:t>
      </w:r>
    </w:p>
    <w:p w14:paraId="44282973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}</w:t>
      </w:r>
    </w:p>
    <w:p w14:paraId="53CB0A47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</w:t>
      </w:r>
    </w:p>
    <w:p w14:paraId="2F56160B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else if(switchState = digitalRead(switch4) == HIGH){</w:t>
      </w:r>
    </w:p>
    <w:p w14:paraId="14986C15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</w:t>
      </w:r>
    </w:p>
    <w:p w14:paraId="36770B11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tone(buzzer,1000,100);</w:t>
      </w:r>
    </w:p>
    <w:p w14:paraId="0FF04FD0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delay(100);</w:t>
      </w:r>
    </w:p>
    <w:p w14:paraId="1132A0BA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tone(buzzer,400,100);</w:t>
      </w:r>
    </w:p>
    <w:p w14:paraId="5E4CC1F5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switchState == LOW;</w:t>
      </w:r>
    </w:p>
    <w:p w14:paraId="41B9AB4C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  </w:t>
      </w:r>
    </w:p>
    <w:p w14:paraId="0AED4D8B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}</w:t>
      </w:r>
    </w:p>
    <w:p w14:paraId="4CC4732F" w14:textId="77777777" w:rsidR="00927701" w:rsidRPr="00927701" w:rsidRDefault="00927701" w:rsidP="00927701">
      <w:pPr>
        <w:rPr>
          <w:rFonts w:cstheme="minorHAnsi"/>
          <w:i/>
        </w:rPr>
      </w:pPr>
      <w:r w:rsidRPr="00927701">
        <w:rPr>
          <w:rFonts w:cstheme="minorHAnsi"/>
          <w:i/>
        </w:rPr>
        <w:t xml:space="preserve">  </w:t>
      </w:r>
    </w:p>
    <w:p w14:paraId="538E7DE0" w14:textId="2783B9ED" w:rsidR="00587291" w:rsidRPr="00EE1E7C" w:rsidRDefault="00927701" w:rsidP="00927701">
      <w:pPr>
        <w:rPr>
          <w:rFonts w:cstheme="minorHAnsi"/>
          <w:i/>
          <w:sz w:val="24"/>
          <w:szCs w:val="24"/>
        </w:rPr>
      </w:pPr>
      <w:r w:rsidRPr="00927701">
        <w:rPr>
          <w:rFonts w:cstheme="minorHAnsi"/>
          <w:i/>
        </w:rPr>
        <w:t>}</w:t>
      </w:r>
    </w:p>
    <w:p w14:paraId="2767159D" w14:textId="77777777" w:rsidR="00BA55ED" w:rsidRPr="00A95E8F" w:rsidRDefault="00BA55ED" w:rsidP="00BA55ED">
      <w:pPr>
        <w:rPr>
          <w:rFonts w:cstheme="minorHAnsi"/>
        </w:rPr>
      </w:pPr>
    </w:p>
    <w:p w14:paraId="2F7F7F8D" w14:textId="5466FC2A" w:rsidR="00CC448B" w:rsidRPr="006F3F39" w:rsidRDefault="00AA1937" w:rsidP="002F1F61">
      <w:pPr>
        <w:rPr>
          <w:rFonts w:cstheme="minorHAnsi"/>
          <w:color w:val="3C4043"/>
          <w:spacing w:val="3"/>
          <w:sz w:val="40"/>
          <w:szCs w:val="40"/>
        </w:rPr>
      </w:pPr>
      <w:r w:rsidRPr="00531D60">
        <w:rPr>
          <w:rFonts w:cstheme="minorHAnsi"/>
          <w:color w:val="3C4043"/>
          <w:spacing w:val="3"/>
          <w:sz w:val="28"/>
          <w:szCs w:val="28"/>
          <w:lang w:val="en-US"/>
        </w:rPr>
        <w:t>Q1</w:t>
      </w:r>
      <w:r w:rsidR="00CC448B" w:rsidRPr="00531D60">
        <w:rPr>
          <w:rFonts w:cstheme="minorHAnsi"/>
          <w:color w:val="3C4043"/>
          <w:spacing w:val="3"/>
          <w:sz w:val="28"/>
          <w:szCs w:val="28"/>
          <w:lang w:val="en-US"/>
        </w:rPr>
        <w:t xml:space="preserve">) </w:t>
      </w:r>
      <w:r w:rsidR="00B00690" w:rsidRPr="00B00690">
        <w:rPr>
          <w:rFonts w:cstheme="minorHAnsi"/>
          <w:color w:val="3C4043"/>
          <w:spacing w:val="3"/>
          <w:sz w:val="28"/>
          <w:szCs w:val="28"/>
        </w:rPr>
        <w:t>What are the 3 modes of ESP8266-01?</w:t>
      </w:r>
    </w:p>
    <w:p w14:paraId="16677F55" w14:textId="77777777" w:rsidR="00947FC4" w:rsidRDefault="00AA1937" w:rsidP="00947FC4">
      <w:pPr>
        <w:rPr>
          <w:rFonts w:cstheme="minorHAnsi"/>
          <w:color w:val="3C4043"/>
          <w:spacing w:val="3"/>
          <w:sz w:val="28"/>
          <w:szCs w:val="28"/>
          <w:lang w:val="en-US"/>
        </w:rPr>
      </w:pPr>
      <w:r w:rsidRPr="00531D60">
        <w:rPr>
          <w:rFonts w:cstheme="minorHAnsi"/>
          <w:color w:val="3C4043"/>
          <w:spacing w:val="3"/>
          <w:sz w:val="28"/>
          <w:szCs w:val="28"/>
          <w:lang w:val="en-US"/>
        </w:rPr>
        <w:t>ANSWER:</w:t>
      </w:r>
    </w:p>
    <w:p w14:paraId="4732EC14" w14:textId="2FB69B4C" w:rsidR="002F73C6" w:rsidRPr="002F73C6" w:rsidRDefault="00947FC4" w:rsidP="00947FC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73C6">
        <w:rPr>
          <w:sz w:val="24"/>
          <w:szCs w:val="24"/>
        </w:rPr>
        <w:t xml:space="preserve">Access Point (AP): </w:t>
      </w:r>
      <w:r w:rsidRPr="002F73C6">
        <w:rPr>
          <w:sz w:val="24"/>
          <w:szCs w:val="24"/>
        </w:rPr>
        <w:t>T</w:t>
      </w:r>
      <w:r w:rsidRPr="002F73C6">
        <w:rPr>
          <w:sz w:val="24"/>
          <w:szCs w:val="24"/>
        </w:rPr>
        <w:t>he Wi-Fi module acts as a Wi-Fi network</w:t>
      </w:r>
      <w:r w:rsidRPr="002F73C6">
        <w:rPr>
          <w:sz w:val="24"/>
          <w:szCs w:val="24"/>
        </w:rPr>
        <w:t xml:space="preserve"> in </w:t>
      </w:r>
      <w:r w:rsidR="006403DD" w:rsidRPr="002F73C6">
        <w:rPr>
          <w:sz w:val="24"/>
          <w:szCs w:val="24"/>
        </w:rPr>
        <w:t>A</w:t>
      </w:r>
      <w:r w:rsidRPr="002F73C6">
        <w:rPr>
          <w:sz w:val="24"/>
          <w:szCs w:val="24"/>
        </w:rPr>
        <w:t xml:space="preserve">ccess </w:t>
      </w:r>
      <w:r w:rsidR="006403DD" w:rsidRPr="002F73C6">
        <w:rPr>
          <w:sz w:val="24"/>
          <w:szCs w:val="24"/>
        </w:rPr>
        <w:t>P</w:t>
      </w:r>
      <w:r w:rsidRPr="002F73C6">
        <w:rPr>
          <w:sz w:val="24"/>
          <w:szCs w:val="24"/>
        </w:rPr>
        <w:t>oint</w:t>
      </w:r>
      <w:r w:rsidRPr="002F73C6">
        <w:rPr>
          <w:sz w:val="24"/>
          <w:szCs w:val="24"/>
        </w:rPr>
        <w:t xml:space="preserve"> allowing other devices to connect to it.</w:t>
      </w:r>
    </w:p>
    <w:p w14:paraId="0B7083FC" w14:textId="77777777" w:rsidR="002F73C6" w:rsidRPr="002F73C6" w:rsidRDefault="002F73C6" w:rsidP="002F73C6">
      <w:pPr>
        <w:pStyle w:val="ListParagraph"/>
        <w:rPr>
          <w:sz w:val="24"/>
          <w:szCs w:val="24"/>
        </w:rPr>
      </w:pPr>
    </w:p>
    <w:p w14:paraId="093B8BDF" w14:textId="4C719672" w:rsidR="002F73C6" w:rsidRPr="002F73C6" w:rsidRDefault="00947FC4" w:rsidP="00947FC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73C6">
        <w:rPr>
          <w:sz w:val="24"/>
          <w:szCs w:val="24"/>
        </w:rPr>
        <w:t>Station (STA):</w:t>
      </w:r>
      <w:r w:rsidR="002F73C6" w:rsidRPr="002F73C6">
        <w:rPr>
          <w:sz w:val="24"/>
          <w:szCs w:val="24"/>
        </w:rPr>
        <w:t xml:space="preserve"> </w:t>
      </w:r>
      <w:r w:rsidR="006403DD" w:rsidRPr="002F73C6">
        <w:rPr>
          <w:sz w:val="24"/>
          <w:szCs w:val="24"/>
        </w:rPr>
        <w:t>T</w:t>
      </w:r>
      <w:r w:rsidRPr="002F73C6">
        <w:rPr>
          <w:sz w:val="24"/>
          <w:szCs w:val="24"/>
        </w:rPr>
        <w:t>he ESP-01 can connect to an AP (</w:t>
      </w:r>
      <w:r w:rsidR="006403DD" w:rsidRPr="002F73C6">
        <w:rPr>
          <w:sz w:val="24"/>
          <w:szCs w:val="24"/>
        </w:rPr>
        <w:t>A</w:t>
      </w:r>
      <w:r w:rsidRPr="002F73C6">
        <w:rPr>
          <w:sz w:val="24"/>
          <w:szCs w:val="24"/>
        </w:rPr>
        <w:t xml:space="preserve">ccess </w:t>
      </w:r>
      <w:r w:rsidR="006403DD" w:rsidRPr="002F73C6">
        <w:rPr>
          <w:sz w:val="24"/>
          <w:szCs w:val="24"/>
        </w:rPr>
        <w:t>P</w:t>
      </w:r>
      <w:r w:rsidRPr="002F73C6">
        <w:rPr>
          <w:sz w:val="24"/>
          <w:szCs w:val="24"/>
        </w:rPr>
        <w:t>oint) such as the Wi-Fi network from your house</w:t>
      </w:r>
      <w:r w:rsidR="002F73C6" w:rsidRPr="002F73C6">
        <w:rPr>
          <w:sz w:val="24"/>
          <w:szCs w:val="24"/>
        </w:rPr>
        <w:t xml:space="preserve"> in STA mode</w:t>
      </w:r>
      <w:r w:rsidRPr="002F73C6">
        <w:rPr>
          <w:sz w:val="24"/>
          <w:szCs w:val="24"/>
        </w:rPr>
        <w:t>. This allows any device connected to that network to communicate with the module.</w:t>
      </w:r>
    </w:p>
    <w:p w14:paraId="3CA5623D" w14:textId="77777777" w:rsidR="002F73C6" w:rsidRPr="002F73C6" w:rsidRDefault="002F73C6" w:rsidP="002F73C6">
      <w:pPr>
        <w:pStyle w:val="ListParagraph"/>
        <w:rPr>
          <w:sz w:val="24"/>
          <w:szCs w:val="24"/>
        </w:rPr>
      </w:pPr>
    </w:p>
    <w:p w14:paraId="4401F3F8" w14:textId="430C7454" w:rsidR="00361B1B" w:rsidRPr="002F73C6" w:rsidRDefault="00947FC4" w:rsidP="00947FC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73C6">
        <w:rPr>
          <w:sz w:val="24"/>
          <w:szCs w:val="24"/>
        </w:rPr>
        <w:t>Both: ESP-01 acts as an AP as well as STA mode</w:t>
      </w:r>
      <w:r w:rsidR="002F73C6">
        <w:rPr>
          <w:sz w:val="24"/>
          <w:szCs w:val="24"/>
        </w:rPr>
        <w:t xml:space="preserve"> in this mode</w:t>
      </w:r>
      <w:r w:rsidRPr="002F73C6">
        <w:rPr>
          <w:sz w:val="24"/>
          <w:szCs w:val="24"/>
        </w:rPr>
        <w:t>.</w:t>
      </w:r>
    </w:p>
    <w:p w14:paraId="0A5254CB" w14:textId="77777777" w:rsidR="00361B1B" w:rsidRPr="00531D60" w:rsidRDefault="00361B1B" w:rsidP="00D62550">
      <w:pPr>
        <w:rPr>
          <w:rFonts w:cstheme="minorHAnsi"/>
          <w:color w:val="3C4043"/>
          <w:spacing w:val="3"/>
          <w:sz w:val="28"/>
          <w:szCs w:val="28"/>
          <w:lang w:val="en-US"/>
        </w:rPr>
      </w:pPr>
    </w:p>
    <w:p w14:paraId="214D2CBB" w14:textId="618F3A02" w:rsidR="006F3F39" w:rsidRDefault="00AA1937" w:rsidP="00E53A2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31D60">
        <w:rPr>
          <w:rFonts w:cstheme="minorHAnsi"/>
          <w:color w:val="3C4043"/>
          <w:spacing w:val="3"/>
          <w:sz w:val="28"/>
          <w:szCs w:val="28"/>
          <w:lang w:val="en-US"/>
        </w:rPr>
        <w:t xml:space="preserve">Q2) </w:t>
      </w:r>
      <w:r w:rsidR="00B00690" w:rsidRPr="00B00690">
        <w:rPr>
          <w:rFonts w:cstheme="minorHAnsi"/>
          <w:color w:val="3C4043"/>
          <w:spacing w:val="3"/>
          <w:sz w:val="28"/>
          <w:szCs w:val="28"/>
        </w:rPr>
        <w:t>Write 5 AT commands &amp; their description of ESP8266?</w:t>
      </w:r>
    </w:p>
    <w:p w14:paraId="311DE304" w14:textId="2F02AEDC" w:rsidR="008E72BC" w:rsidRDefault="00AA1937" w:rsidP="008E72BC">
      <w:pPr>
        <w:rPr>
          <w:rFonts w:cstheme="minorHAnsi"/>
          <w:color w:val="3C4043"/>
          <w:spacing w:val="3"/>
          <w:sz w:val="28"/>
          <w:szCs w:val="28"/>
          <w:lang w:val="en-US"/>
        </w:rPr>
      </w:pPr>
      <w:r w:rsidRPr="00531D60">
        <w:rPr>
          <w:rFonts w:cstheme="minorHAnsi"/>
          <w:color w:val="3C4043"/>
          <w:spacing w:val="3"/>
          <w:sz w:val="28"/>
          <w:szCs w:val="28"/>
          <w:lang w:val="en-US"/>
        </w:rPr>
        <w:t>ANSWER:</w:t>
      </w:r>
    </w:p>
    <w:p w14:paraId="14FB0930" w14:textId="2A85B6A2" w:rsidR="00FA7FC1" w:rsidRPr="00602D8D" w:rsidRDefault="00FA7FC1" w:rsidP="008E72BC">
      <w:pPr>
        <w:pStyle w:val="ListParagraph"/>
        <w:numPr>
          <w:ilvl w:val="0"/>
          <w:numId w:val="8"/>
        </w:numPr>
        <w:rPr>
          <w:rFonts w:cstheme="minorHAnsi"/>
          <w:color w:val="3C4043"/>
          <w:spacing w:val="3"/>
          <w:sz w:val="28"/>
          <w:szCs w:val="28"/>
        </w:rPr>
      </w:pPr>
      <w:r w:rsidRPr="008E72BC">
        <w:rPr>
          <w:sz w:val="24"/>
          <w:szCs w:val="24"/>
        </w:rPr>
        <w:t>AT - Tests the AT start up i.e. if the AT System is working correctly or not. If the AT start up is successful, then the response is OK.</w:t>
      </w:r>
    </w:p>
    <w:p w14:paraId="66BC316D" w14:textId="77777777" w:rsidR="00602D8D" w:rsidRPr="00FA7FC1" w:rsidRDefault="00602D8D" w:rsidP="00602D8D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53DBEBDF" w14:textId="5CC114DD" w:rsidR="00FA7FC1" w:rsidRPr="00602D8D" w:rsidRDefault="00FA7FC1" w:rsidP="00FA7FC1">
      <w:pPr>
        <w:pStyle w:val="ListParagraph"/>
        <w:numPr>
          <w:ilvl w:val="0"/>
          <w:numId w:val="8"/>
        </w:numPr>
        <w:rPr>
          <w:rFonts w:cstheme="minorHAnsi"/>
          <w:color w:val="3C4043"/>
          <w:spacing w:val="3"/>
          <w:sz w:val="28"/>
          <w:szCs w:val="28"/>
        </w:rPr>
      </w:pPr>
      <w:r w:rsidRPr="008E72BC">
        <w:rPr>
          <w:sz w:val="24"/>
          <w:szCs w:val="24"/>
        </w:rPr>
        <w:t>AT+CIPSTATUS - Information about the connection.</w:t>
      </w:r>
    </w:p>
    <w:p w14:paraId="764A3C32" w14:textId="77777777" w:rsidR="00602D8D" w:rsidRPr="00FA7FC1" w:rsidRDefault="00602D8D" w:rsidP="00602D8D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1CB9D3F4" w14:textId="18F4492C" w:rsidR="008E72BC" w:rsidRPr="00602D8D" w:rsidRDefault="008E72BC" w:rsidP="00FA7FC1">
      <w:pPr>
        <w:pStyle w:val="ListParagraph"/>
        <w:numPr>
          <w:ilvl w:val="0"/>
          <w:numId w:val="8"/>
        </w:numPr>
        <w:rPr>
          <w:rFonts w:cstheme="minorHAnsi"/>
          <w:color w:val="3C4043"/>
          <w:spacing w:val="3"/>
          <w:sz w:val="28"/>
          <w:szCs w:val="28"/>
        </w:rPr>
      </w:pPr>
      <w:r w:rsidRPr="008E72BC">
        <w:rPr>
          <w:sz w:val="24"/>
          <w:szCs w:val="24"/>
        </w:rPr>
        <w:t>AT+CIPCLOSE - Close TCP or UDP connection.</w:t>
      </w:r>
    </w:p>
    <w:p w14:paraId="6EA7CBF6" w14:textId="77777777" w:rsidR="00602D8D" w:rsidRPr="00FA7FC1" w:rsidRDefault="00602D8D" w:rsidP="00602D8D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4C247EC1" w14:textId="3648984D" w:rsidR="008E72BC" w:rsidRPr="00602D8D" w:rsidRDefault="008E72BC" w:rsidP="00FA7FC1">
      <w:pPr>
        <w:pStyle w:val="ListParagraph"/>
        <w:numPr>
          <w:ilvl w:val="0"/>
          <w:numId w:val="8"/>
        </w:numPr>
        <w:rPr>
          <w:rFonts w:cstheme="minorHAnsi"/>
          <w:color w:val="3C4043"/>
          <w:spacing w:val="3"/>
          <w:sz w:val="28"/>
          <w:szCs w:val="28"/>
        </w:rPr>
      </w:pPr>
      <w:r w:rsidRPr="008E72BC">
        <w:rPr>
          <w:sz w:val="24"/>
          <w:szCs w:val="24"/>
        </w:rPr>
        <w:t>AT+RST - This command can be used to restart (reset) the ESP8266 Wi-Fi Module.</w:t>
      </w:r>
    </w:p>
    <w:p w14:paraId="1A07863C" w14:textId="77777777" w:rsidR="00602D8D" w:rsidRPr="00FA7FC1" w:rsidRDefault="00602D8D" w:rsidP="00602D8D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186C9F46" w14:textId="347DAD74" w:rsidR="00602D8D" w:rsidRPr="00C77EF3" w:rsidRDefault="00FA7FC1" w:rsidP="00C77EF3">
      <w:pPr>
        <w:pStyle w:val="ListParagraph"/>
        <w:numPr>
          <w:ilvl w:val="0"/>
          <w:numId w:val="8"/>
        </w:numPr>
        <w:rPr>
          <w:rFonts w:cstheme="minorHAnsi"/>
          <w:color w:val="3C4043"/>
          <w:spacing w:val="3"/>
          <w:sz w:val="28"/>
          <w:szCs w:val="28"/>
        </w:rPr>
      </w:pPr>
      <w:r w:rsidRPr="008E72BC">
        <w:rPr>
          <w:sz w:val="24"/>
          <w:szCs w:val="24"/>
        </w:rPr>
        <w:t>AT+CIPAP - Set the IP address of ESP8266 soft</w:t>
      </w:r>
      <w:r>
        <w:rPr>
          <w:sz w:val="24"/>
          <w:szCs w:val="24"/>
        </w:rPr>
        <w:t xml:space="preserve"> </w:t>
      </w:r>
      <w:r w:rsidRPr="008E72BC">
        <w:rPr>
          <w:sz w:val="24"/>
          <w:szCs w:val="24"/>
        </w:rPr>
        <w:t>AP.</w:t>
      </w:r>
    </w:p>
    <w:p w14:paraId="4001998D" w14:textId="77777777" w:rsidR="00602D8D" w:rsidRPr="00602D8D" w:rsidRDefault="00602D8D" w:rsidP="00602D8D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0107EDEB" w14:textId="77777777" w:rsidR="00B00690" w:rsidRDefault="00AA1937" w:rsidP="00F22F0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31D60">
        <w:rPr>
          <w:rFonts w:cstheme="minorHAnsi"/>
          <w:color w:val="3C4043"/>
          <w:spacing w:val="3"/>
          <w:sz w:val="28"/>
          <w:szCs w:val="28"/>
          <w:lang w:val="en-US"/>
        </w:rPr>
        <w:t xml:space="preserve">Q3) </w:t>
      </w:r>
      <w:r w:rsidR="00B00690" w:rsidRPr="00B00690">
        <w:rPr>
          <w:rFonts w:cstheme="minorHAnsi"/>
          <w:color w:val="3C4043"/>
          <w:spacing w:val="3"/>
          <w:sz w:val="28"/>
          <w:szCs w:val="28"/>
        </w:rPr>
        <w:t>Write applications where you can use ESP8266?</w:t>
      </w:r>
    </w:p>
    <w:p w14:paraId="2BF8CC32" w14:textId="768DEAEA" w:rsidR="00361B1B" w:rsidRDefault="00AA1937" w:rsidP="00361B1B">
      <w:pPr>
        <w:rPr>
          <w:rFonts w:cstheme="minorHAnsi"/>
          <w:color w:val="3C4043"/>
          <w:spacing w:val="3"/>
          <w:sz w:val="28"/>
          <w:szCs w:val="28"/>
          <w:lang w:val="en-US"/>
        </w:rPr>
      </w:pPr>
      <w:r w:rsidRPr="00531D60">
        <w:rPr>
          <w:rFonts w:cstheme="minorHAnsi"/>
          <w:color w:val="3C4043"/>
          <w:spacing w:val="3"/>
          <w:sz w:val="28"/>
          <w:szCs w:val="28"/>
          <w:lang w:val="en-US"/>
        </w:rPr>
        <w:t>ANSWER:</w:t>
      </w:r>
    </w:p>
    <w:p w14:paraId="3004D197" w14:textId="4F948256" w:rsidR="00C77EF3" w:rsidRPr="00C77EF3" w:rsidRDefault="00C77EF3" w:rsidP="00C77EF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77EF3">
        <w:rPr>
          <w:sz w:val="24"/>
          <w:szCs w:val="24"/>
        </w:rPr>
        <w:t>Internet of things (I</w:t>
      </w:r>
      <w:r>
        <w:rPr>
          <w:sz w:val="24"/>
          <w:szCs w:val="24"/>
        </w:rPr>
        <w:t>O</w:t>
      </w:r>
      <w:r w:rsidRPr="00C77EF3">
        <w:rPr>
          <w:sz w:val="24"/>
          <w:szCs w:val="24"/>
        </w:rPr>
        <w:t>T)</w:t>
      </w:r>
      <w:r>
        <w:rPr>
          <w:sz w:val="24"/>
          <w:szCs w:val="24"/>
        </w:rPr>
        <w:t>.</w:t>
      </w:r>
    </w:p>
    <w:p w14:paraId="0DC571BB" w14:textId="77777777" w:rsidR="00C77EF3" w:rsidRPr="00C77EF3" w:rsidRDefault="00C77EF3" w:rsidP="00C77EF3">
      <w:pPr>
        <w:pStyle w:val="ListParagraph"/>
        <w:rPr>
          <w:sz w:val="24"/>
          <w:szCs w:val="24"/>
        </w:rPr>
      </w:pPr>
    </w:p>
    <w:p w14:paraId="0EEB8850" w14:textId="59B68F0F" w:rsidR="00C77EF3" w:rsidRPr="00C77EF3" w:rsidRDefault="00C77EF3" w:rsidP="00C77EF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77EF3">
        <w:rPr>
          <w:sz w:val="24"/>
          <w:szCs w:val="24"/>
        </w:rPr>
        <w:t>Home Automation</w:t>
      </w:r>
      <w:r>
        <w:rPr>
          <w:sz w:val="24"/>
          <w:szCs w:val="24"/>
        </w:rPr>
        <w:t>.</w:t>
      </w:r>
    </w:p>
    <w:p w14:paraId="66C807B6" w14:textId="77777777" w:rsidR="00C77EF3" w:rsidRPr="00C77EF3" w:rsidRDefault="00C77EF3" w:rsidP="00C77EF3">
      <w:pPr>
        <w:pStyle w:val="ListParagraph"/>
        <w:rPr>
          <w:sz w:val="24"/>
          <w:szCs w:val="24"/>
        </w:rPr>
      </w:pPr>
    </w:p>
    <w:p w14:paraId="106EDBEE" w14:textId="22DCCC60" w:rsidR="00C77EF3" w:rsidRPr="00C77EF3" w:rsidRDefault="00C77EF3" w:rsidP="00C77EF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77EF3">
        <w:rPr>
          <w:sz w:val="24"/>
          <w:szCs w:val="24"/>
        </w:rPr>
        <w:t>Wi-Fi controlled robot.</w:t>
      </w:r>
    </w:p>
    <w:p w14:paraId="0B995100" w14:textId="77777777" w:rsidR="00C77EF3" w:rsidRPr="00C77EF3" w:rsidRDefault="00C77EF3" w:rsidP="00C77EF3">
      <w:pPr>
        <w:pStyle w:val="ListParagraph"/>
        <w:rPr>
          <w:sz w:val="24"/>
          <w:szCs w:val="24"/>
        </w:rPr>
      </w:pPr>
    </w:p>
    <w:p w14:paraId="17396211" w14:textId="0F590911" w:rsidR="00361B1B" w:rsidRPr="00C77EF3" w:rsidRDefault="00C77EF3" w:rsidP="00C77EF3">
      <w:pPr>
        <w:pStyle w:val="ListParagraph"/>
        <w:numPr>
          <w:ilvl w:val="0"/>
          <w:numId w:val="8"/>
        </w:numPr>
        <w:rPr>
          <w:sz w:val="24"/>
          <w:szCs w:val="24"/>
          <w:lang w:val="en-PK"/>
        </w:rPr>
      </w:pPr>
      <w:r w:rsidRPr="00C77EF3">
        <w:rPr>
          <w:sz w:val="24"/>
          <w:szCs w:val="24"/>
        </w:rPr>
        <w:t>Smart devices</w:t>
      </w:r>
      <w:r>
        <w:rPr>
          <w:sz w:val="24"/>
          <w:szCs w:val="24"/>
        </w:rPr>
        <w:t>.</w:t>
      </w:r>
    </w:p>
    <w:sectPr w:rsidR="00361B1B" w:rsidRPr="00C77E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3C445" w14:textId="77777777" w:rsidR="005071A0" w:rsidRDefault="005071A0" w:rsidP="00C84678">
      <w:pPr>
        <w:spacing w:after="0" w:line="240" w:lineRule="auto"/>
      </w:pPr>
      <w:r>
        <w:separator/>
      </w:r>
    </w:p>
  </w:endnote>
  <w:endnote w:type="continuationSeparator" w:id="0">
    <w:p w14:paraId="0A7D071D" w14:textId="77777777" w:rsidR="005071A0" w:rsidRDefault="005071A0" w:rsidP="00C8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5B92" w14:textId="77777777" w:rsidR="00C84678" w:rsidRDefault="00C84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9C694" w14:textId="77777777" w:rsidR="00C84678" w:rsidRDefault="00C846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DF162" w14:textId="77777777" w:rsidR="00C84678" w:rsidRDefault="00C84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E0AAC" w14:textId="77777777" w:rsidR="005071A0" w:rsidRDefault="005071A0" w:rsidP="00C84678">
      <w:pPr>
        <w:spacing w:after="0" w:line="240" w:lineRule="auto"/>
      </w:pPr>
      <w:r>
        <w:separator/>
      </w:r>
    </w:p>
  </w:footnote>
  <w:footnote w:type="continuationSeparator" w:id="0">
    <w:p w14:paraId="37FA2407" w14:textId="77777777" w:rsidR="005071A0" w:rsidRDefault="005071A0" w:rsidP="00C84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A52B0" w14:textId="77777777" w:rsidR="00C84678" w:rsidRDefault="00C84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B04E6" w14:textId="77777777" w:rsidR="00C84678" w:rsidRDefault="00C84678" w:rsidP="00C84678">
    <w:pPr>
      <w:pStyle w:val="Header"/>
      <w:rPr>
        <w:lang w:val="en-US"/>
      </w:rPr>
    </w:pPr>
    <w:r>
      <w:rPr>
        <w:lang w:val="en-US"/>
      </w:rPr>
      <w:t>NAME: Ali Salman Hassan.</w:t>
    </w:r>
  </w:p>
  <w:p w14:paraId="76A7F81E" w14:textId="77777777" w:rsidR="00C84678" w:rsidRDefault="00C84678" w:rsidP="00C84678">
    <w:pPr>
      <w:pStyle w:val="Header"/>
      <w:rPr>
        <w:lang w:val="en-US"/>
      </w:rPr>
    </w:pPr>
    <w:r>
      <w:rPr>
        <w:lang w:val="en-US"/>
      </w:rPr>
      <w:t>S-ID: 63758.</w:t>
    </w:r>
  </w:p>
  <w:p w14:paraId="24E68DD0" w14:textId="77777777" w:rsidR="00C84678" w:rsidRPr="000B426F" w:rsidRDefault="00C84678" w:rsidP="00C84678">
    <w:pPr>
      <w:pStyle w:val="Header"/>
      <w:rPr>
        <w:lang w:val="en-US"/>
      </w:rPr>
    </w:pPr>
    <w:r>
      <w:rPr>
        <w:lang w:val="en-US"/>
      </w:rPr>
      <w:t>C-ID: 105139.</w:t>
    </w:r>
  </w:p>
  <w:p w14:paraId="5CDFAD83" w14:textId="77777777" w:rsidR="00C84678" w:rsidRDefault="00C846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E8FC5" w14:textId="77777777" w:rsidR="00C84678" w:rsidRDefault="00C84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C7CCB"/>
    <w:multiLevelType w:val="hybridMultilevel"/>
    <w:tmpl w:val="55A6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0424F"/>
    <w:multiLevelType w:val="hybridMultilevel"/>
    <w:tmpl w:val="C7EE9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276FE"/>
    <w:multiLevelType w:val="hybridMultilevel"/>
    <w:tmpl w:val="965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030EA"/>
    <w:multiLevelType w:val="hybridMultilevel"/>
    <w:tmpl w:val="9DD68C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55CCA"/>
    <w:multiLevelType w:val="hybridMultilevel"/>
    <w:tmpl w:val="E1C4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20D3A"/>
    <w:multiLevelType w:val="hybridMultilevel"/>
    <w:tmpl w:val="249CD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21A1E"/>
    <w:multiLevelType w:val="hybridMultilevel"/>
    <w:tmpl w:val="26F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C5756"/>
    <w:multiLevelType w:val="hybridMultilevel"/>
    <w:tmpl w:val="4DECE3D2"/>
    <w:lvl w:ilvl="0" w:tplc="491AD10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F5245"/>
    <w:multiLevelType w:val="hybridMultilevel"/>
    <w:tmpl w:val="E080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EA"/>
    <w:rsid w:val="000014D4"/>
    <w:rsid w:val="000C7524"/>
    <w:rsid w:val="000D548B"/>
    <w:rsid w:val="001E545C"/>
    <w:rsid w:val="00214729"/>
    <w:rsid w:val="00272F5E"/>
    <w:rsid w:val="00280545"/>
    <w:rsid w:val="00291FEA"/>
    <w:rsid w:val="002F1F61"/>
    <w:rsid w:val="002F73C6"/>
    <w:rsid w:val="003225BB"/>
    <w:rsid w:val="00353A12"/>
    <w:rsid w:val="00361B1B"/>
    <w:rsid w:val="003A6E7D"/>
    <w:rsid w:val="003D3E7D"/>
    <w:rsid w:val="003E404B"/>
    <w:rsid w:val="003E6BD0"/>
    <w:rsid w:val="0042115C"/>
    <w:rsid w:val="0047393F"/>
    <w:rsid w:val="004842DC"/>
    <w:rsid w:val="005071A0"/>
    <w:rsid w:val="005162B3"/>
    <w:rsid w:val="00531D60"/>
    <w:rsid w:val="00555AF9"/>
    <w:rsid w:val="00587291"/>
    <w:rsid w:val="005A087C"/>
    <w:rsid w:val="00602D8D"/>
    <w:rsid w:val="00603775"/>
    <w:rsid w:val="006403DD"/>
    <w:rsid w:val="006E5122"/>
    <w:rsid w:val="006F3F39"/>
    <w:rsid w:val="00707F4B"/>
    <w:rsid w:val="00727D29"/>
    <w:rsid w:val="00746F82"/>
    <w:rsid w:val="007472C9"/>
    <w:rsid w:val="007F0C9A"/>
    <w:rsid w:val="008E72BC"/>
    <w:rsid w:val="00903A6B"/>
    <w:rsid w:val="0090782A"/>
    <w:rsid w:val="00927701"/>
    <w:rsid w:val="009460D9"/>
    <w:rsid w:val="00947FC4"/>
    <w:rsid w:val="00953F93"/>
    <w:rsid w:val="009968E9"/>
    <w:rsid w:val="009C1F27"/>
    <w:rsid w:val="009D179E"/>
    <w:rsid w:val="009F4D40"/>
    <w:rsid w:val="00A00169"/>
    <w:rsid w:val="00A20B9F"/>
    <w:rsid w:val="00A95E8F"/>
    <w:rsid w:val="00AA1937"/>
    <w:rsid w:val="00AA775B"/>
    <w:rsid w:val="00B00690"/>
    <w:rsid w:val="00B207F6"/>
    <w:rsid w:val="00B9400E"/>
    <w:rsid w:val="00BA1F48"/>
    <w:rsid w:val="00BA55ED"/>
    <w:rsid w:val="00BC38F3"/>
    <w:rsid w:val="00BC7BA2"/>
    <w:rsid w:val="00C426F0"/>
    <w:rsid w:val="00C77EF3"/>
    <w:rsid w:val="00C84678"/>
    <w:rsid w:val="00CC448B"/>
    <w:rsid w:val="00CF4394"/>
    <w:rsid w:val="00D14462"/>
    <w:rsid w:val="00D62550"/>
    <w:rsid w:val="00D7288F"/>
    <w:rsid w:val="00D83F3A"/>
    <w:rsid w:val="00E234D5"/>
    <w:rsid w:val="00E53A2F"/>
    <w:rsid w:val="00E60EBB"/>
    <w:rsid w:val="00E72B89"/>
    <w:rsid w:val="00E94665"/>
    <w:rsid w:val="00EE1E7C"/>
    <w:rsid w:val="00F11BDB"/>
    <w:rsid w:val="00F22F0F"/>
    <w:rsid w:val="00F75EA7"/>
    <w:rsid w:val="00FA7FC1"/>
    <w:rsid w:val="00FD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12C9"/>
  <w15:chartTrackingRefBased/>
  <w15:docId w15:val="{10CEF1C6-A4C1-4B27-8C0F-30E10DE9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69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4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678"/>
  </w:style>
  <w:style w:type="paragraph" w:styleId="Footer">
    <w:name w:val="footer"/>
    <w:basedOn w:val="Normal"/>
    <w:link w:val="FooterChar"/>
    <w:uiPriority w:val="99"/>
    <w:unhideWhenUsed/>
    <w:rsid w:val="00C84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678"/>
  </w:style>
  <w:style w:type="paragraph" w:styleId="NoSpacing">
    <w:name w:val="No Spacing"/>
    <w:uiPriority w:val="1"/>
    <w:qFormat/>
    <w:rsid w:val="009C1F2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Salman</dc:creator>
  <cp:keywords/>
  <dc:description/>
  <cp:lastModifiedBy>Ali Salman</cp:lastModifiedBy>
  <cp:revision>176</cp:revision>
  <dcterms:created xsi:type="dcterms:W3CDTF">2020-10-04T15:36:00Z</dcterms:created>
  <dcterms:modified xsi:type="dcterms:W3CDTF">2020-11-18T20:18:00Z</dcterms:modified>
</cp:coreProperties>
</file>