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35FCB1" w14:textId="77777777" w:rsidR="00E34F4D" w:rsidRPr="008108EE" w:rsidRDefault="000E49DA">
      <w:pPr>
        <w:rPr>
          <w:rFonts w:ascii="Times New Roman" w:hAnsi="Times New Roman" w:cs="Times New Roman"/>
        </w:rPr>
      </w:pPr>
      <w:r w:rsidRPr="008108EE">
        <w:rPr>
          <w:rFonts w:ascii="Times New Roman" w:hAnsi="Times New Roman" w:cs="Times New Roman"/>
          <w:noProof/>
        </w:rPr>
        <w:drawing>
          <wp:anchor distT="18415" distB="18415" distL="133350" distR="133350" simplePos="0" relativeHeight="251687936" behindDoc="0" locked="0" layoutInCell="1" allowOverlap="1" wp14:anchorId="71BACE3C" wp14:editId="2686D653">
            <wp:simplePos x="0" y="0"/>
            <wp:positionH relativeFrom="column">
              <wp:posOffset>-123825</wp:posOffset>
            </wp:positionH>
            <wp:positionV relativeFrom="paragraph">
              <wp:posOffset>66675</wp:posOffset>
            </wp:positionV>
            <wp:extent cx="2013155" cy="1485900"/>
            <wp:effectExtent l="19050" t="19050" r="25400" b="19050"/>
            <wp:wrapNone/>
            <wp:docPr id="17" name="Picture 146" descr="PAF-KIET LOGO Small File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46" descr="PAF-KIET LOGO Small File222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3155" cy="1485900"/>
                    </a:xfrm>
                    <a:prstGeom prst="rect">
                      <a:avLst/>
                    </a:prstGeom>
                    <a:ln w="19050">
                      <a:solidFill>
                        <a:srgbClr val="0000FF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82BDE22" w14:textId="77777777" w:rsidR="00E34F4D" w:rsidRPr="008108EE" w:rsidRDefault="00E34F4D">
      <w:pPr>
        <w:rPr>
          <w:rFonts w:ascii="Times New Roman" w:hAnsi="Times New Roman" w:cs="Times New Roman"/>
        </w:rPr>
      </w:pPr>
    </w:p>
    <w:p w14:paraId="65F56AEF" w14:textId="77777777" w:rsidR="000E49DA" w:rsidRPr="008108EE" w:rsidRDefault="000E49DA" w:rsidP="001D49D0">
      <w:pPr>
        <w:ind w:left="1980"/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 w:rsidRPr="008108EE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PAF-Karachi Institute of Economics and Technology</w:t>
      </w:r>
    </w:p>
    <w:p w14:paraId="13142F97" w14:textId="77777777" w:rsidR="000E49DA" w:rsidRPr="008108EE" w:rsidRDefault="000E49DA" w:rsidP="001D49D0">
      <w:pPr>
        <w:ind w:left="1980"/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 w:rsidRPr="008108EE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College of Computing and Information Sciences - North Campus</w:t>
      </w:r>
    </w:p>
    <w:p w14:paraId="08726264" w14:textId="77777777" w:rsidR="000E49DA" w:rsidRPr="008108EE" w:rsidRDefault="000E49DA" w:rsidP="001D49D0">
      <w:pPr>
        <w:ind w:left="1980"/>
        <w:jc w:val="center"/>
        <w:rPr>
          <w:rFonts w:ascii="Times New Roman" w:hAnsi="Times New Roman" w:cs="Times New Roman"/>
        </w:rPr>
      </w:pPr>
      <w:r w:rsidRPr="008108EE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Internet &amp; Intranet Architecture</w:t>
      </w:r>
    </w:p>
    <w:p w14:paraId="27354217" w14:textId="452C84E4" w:rsidR="000E49DA" w:rsidRDefault="000E49DA" w:rsidP="001D49D0">
      <w:pPr>
        <w:spacing w:line="252" w:lineRule="auto"/>
        <w:ind w:left="1980"/>
        <w:jc w:val="center"/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  <w:r w:rsidRPr="008108EE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>Assignment – 1</w:t>
      </w:r>
    </w:p>
    <w:p w14:paraId="57F2E629" w14:textId="48BB3D3A" w:rsidR="00946400" w:rsidRPr="00946400" w:rsidRDefault="00946400" w:rsidP="001D49D0">
      <w:pPr>
        <w:spacing w:line="252" w:lineRule="auto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 w:rsidRPr="00946400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NAME: Syed Muzzamil Waseem</w:t>
      </w:r>
    </w:p>
    <w:p w14:paraId="5228A586" w14:textId="1D6063B9" w:rsidR="00946400" w:rsidRDefault="00946400" w:rsidP="001D49D0">
      <w:pPr>
        <w:spacing w:line="252" w:lineRule="auto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 w:rsidRPr="00946400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SID: 11067</w:t>
      </w:r>
    </w:p>
    <w:p w14:paraId="15DE6269" w14:textId="22C1A241" w:rsidR="00946400" w:rsidRPr="00946400" w:rsidRDefault="00946400" w:rsidP="001D49D0">
      <w:pPr>
        <w:spacing w:line="252" w:lineRule="auto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CID: 109138</w:t>
      </w:r>
    </w:p>
    <w:p w14:paraId="413522D4" w14:textId="77777777" w:rsidR="00827C12" w:rsidRPr="00F87E10" w:rsidRDefault="00827C12" w:rsidP="001D49D0">
      <w:r>
        <w:rPr>
          <w:b/>
          <w:sz w:val="28"/>
        </w:rPr>
        <w:t xml:space="preserve">Instructions </w:t>
      </w:r>
      <w:r>
        <w:t>(</w:t>
      </w:r>
      <w:r>
        <w:rPr>
          <w:b/>
        </w:rPr>
        <w:t>READ AND FOLLOW INSTRUCTIONS CAREFULLY</w:t>
      </w:r>
      <w:r>
        <w:t>):</w:t>
      </w:r>
      <w:r>
        <w:tab/>
      </w:r>
    </w:p>
    <w:p w14:paraId="2E85FAE1" w14:textId="77777777" w:rsidR="00827C12" w:rsidRPr="00827C12" w:rsidRDefault="00827C12" w:rsidP="001D49D0">
      <w:pPr>
        <w:pStyle w:val="NoSpacing"/>
        <w:numPr>
          <w:ilvl w:val="0"/>
          <w:numId w:val="2"/>
        </w:numPr>
        <w:rPr>
          <w:rFonts w:ascii="Arial" w:hAnsi="Arial"/>
          <w:b/>
          <w:sz w:val="28"/>
        </w:rPr>
      </w:pPr>
      <w:r w:rsidRPr="00827C12">
        <w:rPr>
          <w:b/>
          <w:sz w:val="28"/>
        </w:rPr>
        <w:t>In case of CHEATING, COPIED material or any unfair means would result in ZERO marks.</w:t>
      </w:r>
    </w:p>
    <w:p w14:paraId="64F657BD" w14:textId="77777777" w:rsidR="00827C12" w:rsidRPr="00827C12" w:rsidRDefault="00827C12" w:rsidP="001D49D0">
      <w:pPr>
        <w:pStyle w:val="ListParagraph"/>
        <w:numPr>
          <w:ilvl w:val="0"/>
          <w:numId w:val="2"/>
        </w:numPr>
        <w:spacing w:after="200" w:line="276" w:lineRule="auto"/>
        <w:rPr>
          <w:sz w:val="28"/>
        </w:rPr>
      </w:pPr>
      <w:r w:rsidRPr="00827C12">
        <w:rPr>
          <w:sz w:val="28"/>
        </w:rPr>
        <w:t>Mention your name and ID above and write solution in this file and then submit in word or PDF format.</w:t>
      </w:r>
    </w:p>
    <w:p w14:paraId="5990CADF" w14:textId="77777777" w:rsidR="00827C12" w:rsidRPr="00CB3B83" w:rsidRDefault="00827C12" w:rsidP="001D49D0">
      <w:pPr>
        <w:pStyle w:val="ListParagraph"/>
        <w:numPr>
          <w:ilvl w:val="0"/>
          <w:numId w:val="2"/>
        </w:numPr>
        <w:spacing w:after="200" w:line="276" w:lineRule="auto"/>
        <w:rPr>
          <w:sz w:val="28"/>
        </w:rPr>
      </w:pPr>
      <w:r w:rsidRPr="00827C12">
        <w:rPr>
          <w:sz w:val="28"/>
        </w:rPr>
        <w:t>Late submission will result in mark deduction</w:t>
      </w:r>
    </w:p>
    <w:p w14:paraId="22C3A55B" w14:textId="77777777" w:rsidR="00203162" w:rsidRDefault="00203162" w:rsidP="001D49D0">
      <w:pPr>
        <w:rPr>
          <w:rFonts w:ascii="Times New Roman" w:eastAsia="Times New Roman" w:hAnsi="Times New Roman" w:cs="Times New Roman"/>
          <w:b/>
          <w:color w:val="FF0000"/>
          <w:sz w:val="28"/>
        </w:rPr>
      </w:pPr>
    </w:p>
    <w:p w14:paraId="46AB4D74" w14:textId="77777777" w:rsidR="00203162" w:rsidRPr="00827C12" w:rsidRDefault="00203162" w:rsidP="001D49D0">
      <w:pPr>
        <w:jc w:val="center"/>
        <w:rPr>
          <w:rFonts w:ascii="Times New Roman" w:eastAsia="Times New Roman" w:hAnsi="Times New Roman" w:cs="Times New Roman"/>
          <w:b/>
          <w:color w:val="FF0000"/>
          <w:sz w:val="28"/>
        </w:rPr>
      </w:pPr>
    </w:p>
    <w:p w14:paraId="34C73A3A" w14:textId="77777777" w:rsidR="00E34F4D" w:rsidRPr="008108EE" w:rsidRDefault="002F7DCF" w:rsidP="001D49D0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DD8F1D1" wp14:editId="26C1933A">
            <wp:extent cx="8863965" cy="35369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863965" cy="353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189CD" w14:textId="77777777" w:rsidR="006819DF" w:rsidRPr="008108EE" w:rsidRDefault="00992BE8" w:rsidP="001D49D0">
      <w:pPr>
        <w:rPr>
          <w:rFonts w:ascii="Times New Roman" w:hAnsi="Times New Roman" w:cs="Times New Roman"/>
        </w:rPr>
      </w:pPr>
      <w:r w:rsidRPr="00992BE8">
        <w:rPr>
          <w:rFonts w:ascii="Times New Roman" w:hAnsi="Times New Roman" w:cs="Times New Roman"/>
          <w:noProof/>
        </w:rPr>
        <mc:AlternateContent>
          <mc:Choice Requires="wps">
            <w:drawing>
              <wp:anchor distT="45720" distB="45720" distL="114300" distR="114300" simplePos="0" relativeHeight="251692032" behindDoc="0" locked="0" layoutInCell="1" allowOverlap="1" wp14:anchorId="6B39E9AA" wp14:editId="27C6178B">
                <wp:simplePos x="0" y="0"/>
                <wp:positionH relativeFrom="column">
                  <wp:posOffset>4953635</wp:posOffset>
                </wp:positionH>
                <wp:positionV relativeFrom="paragraph">
                  <wp:posOffset>2231196</wp:posOffset>
                </wp:positionV>
                <wp:extent cx="341630" cy="230505"/>
                <wp:effectExtent l="0" t="0" r="127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1630" cy="2305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59D6DF9" w14:textId="77777777" w:rsidR="00992BE8" w:rsidRPr="00992BE8" w:rsidRDefault="00992BE8" w:rsidP="00992BE8">
                            <w:pPr>
                              <w:rPr>
                                <w:sz w:val="1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B39E9AA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390.05pt;margin-top:175.7pt;width:26.9pt;height:18.15pt;z-index:2516920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" stroked="f">
                <v:textbox>
                  <w:txbxContent>
                    <w:p w14:paraId="659D6DF9" w14:textId="77777777" w:rsidR="00992BE8" w:rsidRPr="00992BE8" w:rsidRDefault="00992BE8" w:rsidP="00992BE8">
                      <w:pPr>
                        <w:rPr>
                          <w:sz w:val="16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DE0694B" w14:textId="77777777" w:rsidR="00E34F4D" w:rsidRPr="008108EE" w:rsidRDefault="00E34F4D" w:rsidP="001D49D0">
      <w:pPr>
        <w:rPr>
          <w:rFonts w:ascii="Times New Roman" w:hAnsi="Times New Roman" w:cs="Times New Roman"/>
        </w:rPr>
      </w:pPr>
    </w:p>
    <w:p w14:paraId="55344AB2" w14:textId="77777777" w:rsidR="00827C12" w:rsidRDefault="00827C12" w:rsidP="001D49D0">
      <w:pPr>
        <w:rPr>
          <w:b/>
          <w:sz w:val="28"/>
        </w:rPr>
      </w:pPr>
      <w:r w:rsidRPr="000546B7">
        <w:rPr>
          <w:b/>
          <w:sz w:val="28"/>
        </w:rPr>
        <w:t>Instruction</w:t>
      </w:r>
      <w:r>
        <w:rPr>
          <w:b/>
          <w:sz w:val="28"/>
        </w:rPr>
        <w:t>s</w:t>
      </w:r>
      <w:r w:rsidRPr="000546B7">
        <w:rPr>
          <w:b/>
          <w:sz w:val="28"/>
        </w:rPr>
        <w:t xml:space="preserve"> (for</w:t>
      </w:r>
      <w:r>
        <w:rPr>
          <w:b/>
          <w:sz w:val="28"/>
        </w:rPr>
        <w:t xml:space="preserve"> Topology Configuration</w:t>
      </w:r>
      <w:r w:rsidRPr="000546B7">
        <w:rPr>
          <w:b/>
          <w:sz w:val="28"/>
        </w:rPr>
        <w:t>)</w:t>
      </w:r>
    </w:p>
    <w:p w14:paraId="52227098" w14:textId="77777777" w:rsidR="00827C12" w:rsidRPr="000546B7" w:rsidRDefault="00827C12" w:rsidP="001D49D0">
      <w:pPr>
        <w:rPr>
          <w:b/>
          <w:sz w:val="28"/>
        </w:rPr>
      </w:pPr>
    </w:p>
    <w:p w14:paraId="0E466092" w14:textId="77777777" w:rsidR="00827C12" w:rsidRPr="000546B7" w:rsidRDefault="00827C12" w:rsidP="001D49D0">
      <w:pPr>
        <w:pStyle w:val="ListParagraph"/>
        <w:numPr>
          <w:ilvl w:val="0"/>
          <w:numId w:val="1"/>
        </w:numPr>
        <w:rPr>
          <w:rFonts w:ascii="Times New Roman" w:hAnsi="Times New Roman"/>
          <w:sz w:val="28"/>
        </w:rPr>
      </w:pPr>
      <w:r w:rsidRPr="008108EE">
        <w:rPr>
          <w:rFonts w:ascii="Times New Roman" w:hAnsi="Times New Roman"/>
          <w:color w:val="000000" w:themeColor="text1"/>
          <w:sz w:val="28"/>
        </w:rPr>
        <w:t>Change all router hostname with your name</w:t>
      </w:r>
    </w:p>
    <w:p w14:paraId="3CF3835A" w14:textId="77777777" w:rsidR="00827C12" w:rsidRPr="008108EE" w:rsidRDefault="00827C12" w:rsidP="001D49D0">
      <w:pPr>
        <w:pStyle w:val="ListParagraph"/>
        <w:numPr>
          <w:ilvl w:val="0"/>
          <w:numId w:val="1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color w:val="000000" w:themeColor="text1"/>
          <w:sz w:val="28"/>
        </w:rPr>
        <w:t>Use major network</w:t>
      </w:r>
      <w:r w:rsidRPr="008108EE">
        <w:rPr>
          <w:rFonts w:ascii="Times New Roman" w:hAnsi="Times New Roman"/>
          <w:color w:val="000000" w:themeColor="text1"/>
          <w:sz w:val="28"/>
        </w:rPr>
        <w:t xml:space="preserve"> which is assigned to you only</w:t>
      </w:r>
    </w:p>
    <w:p w14:paraId="6502E404" w14:textId="77777777" w:rsidR="00827C12" w:rsidRPr="00827C12" w:rsidRDefault="002F7DCF" w:rsidP="001D49D0">
      <w:pPr>
        <w:pStyle w:val="ListParagraph"/>
        <w:numPr>
          <w:ilvl w:val="0"/>
          <w:numId w:val="1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color w:val="000000" w:themeColor="text1"/>
          <w:sz w:val="28"/>
        </w:rPr>
        <w:t>Configure</w:t>
      </w:r>
      <w:r w:rsidR="00827C12" w:rsidRPr="008108EE">
        <w:rPr>
          <w:rFonts w:ascii="Times New Roman" w:hAnsi="Times New Roman"/>
          <w:color w:val="000000" w:themeColor="text1"/>
          <w:sz w:val="28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8"/>
        </w:rPr>
        <w:t>Eigrp</w:t>
      </w:r>
      <w:proofErr w:type="spellEnd"/>
      <w:r w:rsidR="00911873">
        <w:rPr>
          <w:rFonts w:ascii="Times New Roman" w:hAnsi="Times New Roman"/>
          <w:color w:val="000000" w:themeColor="text1"/>
          <w:sz w:val="28"/>
        </w:rPr>
        <w:t xml:space="preserve"> on left side</w:t>
      </w:r>
      <w:r w:rsidR="00827C12" w:rsidRPr="008108EE">
        <w:rPr>
          <w:rFonts w:ascii="Times New Roman" w:hAnsi="Times New Roman"/>
          <w:color w:val="000000" w:themeColor="text1"/>
          <w:sz w:val="28"/>
        </w:rPr>
        <w:t>.</w:t>
      </w:r>
    </w:p>
    <w:p w14:paraId="3AF262DE" w14:textId="77777777" w:rsidR="00827C12" w:rsidRPr="00827C12" w:rsidRDefault="002F7DCF" w:rsidP="001D49D0">
      <w:pPr>
        <w:pStyle w:val="ListParagraph"/>
        <w:numPr>
          <w:ilvl w:val="0"/>
          <w:numId w:val="1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color w:val="000000" w:themeColor="text1"/>
          <w:sz w:val="28"/>
        </w:rPr>
        <w:t xml:space="preserve">Configure the </w:t>
      </w:r>
      <w:proofErr w:type="spellStart"/>
      <w:r>
        <w:rPr>
          <w:rFonts w:ascii="Times New Roman" w:hAnsi="Times New Roman"/>
          <w:color w:val="000000" w:themeColor="text1"/>
          <w:sz w:val="28"/>
        </w:rPr>
        <w:t>Eigrp</w:t>
      </w:r>
      <w:proofErr w:type="spellEnd"/>
      <w:r>
        <w:rPr>
          <w:rFonts w:ascii="Times New Roman" w:hAnsi="Times New Roman"/>
          <w:color w:val="000000" w:themeColor="text1"/>
          <w:sz w:val="28"/>
        </w:rPr>
        <w:t xml:space="preserve"> </w:t>
      </w:r>
      <w:r w:rsidR="00827C12">
        <w:rPr>
          <w:rFonts w:ascii="Times New Roman" w:hAnsi="Times New Roman"/>
          <w:color w:val="000000" w:themeColor="text1"/>
          <w:sz w:val="28"/>
        </w:rPr>
        <w:t>part</w:t>
      </w:r>
      <w:r w:rsidR="00827C12" w:rsidRPr="008108EE">
        <w:rPr>
          <w:rFonts w:ascii="Times New Roman" w:hAnsi="Times New Roman"/>
          <w:color w:val="000000" w:themeColor="text1"/>
          <w:sz w:val="28"/>
        </w:rPr>
        <w:t xml:space="preserve"> </w:t>
      </w:r>
      <w:r w:rsidR="00827C12">
        <w:rPr>
          <w:rFonts w:ascii="Times New Roman" w:hAnsi="Times New Roman"/>
          <w:color w:val="000000" w:themeColor="text1"/>
          <w:sz w:val="28"/>
        </w:rPr>
        <w:t>using VLSM</w:t>
      </w:r>
      <w:r w:rsidR="00827C12" w:rsidRPr="008108EE">
        <w:rPr>
          <w:rFonts w:ascii="Times New Roman" w:hAnsi="Times New Roman"/>
          <w:color w:val="000000" w:themeColor="text1"/>
          <w:sz w:val="28"/>
        </w:rPr>
        <w:t>.</w:t>
      </w:r>
    </w:p>
    <w:p w14:paraId="7FC7AA53" w14:textId="77777777" w:rsidR="00827C12" w:rsidRPr="000546B7" w:rsidRDefault="00827C12" w:rsidP="001D49D0">
      <w:pPr>
        <w:pStyle w:val="ListParagraph"/>
        <w:numPr>
          <w:ilvl w:val="0"/>
          <w:numId w:val="1"/>
        </w:numPr>
        <w:rPr>
          <w:rFonts w:ascii="Times New Roman" w:hAnsi="Times New Roman"/>
          <w:sz w:val="28"/>
        </w:rPr>
      </w:pPr>
      <w:r w:rsidRPr="008108EE">
        <w:rPr>
          <w:rFonts w:ascii="Times New Roman" w:hAnsi="Times New Roman"/>
          <w:color w:val="000000" w:themeColor="text1"/>
          <w:sz w:val="28"/>
        </w:rPr>
        <w:t xml:space="preserve">Configure DHCP </w:t>
      </w:r>
      <w:r w:rsidR="002F7DCF">
        <w:rPr>
          <w:rFonts w:ascii="Times New Roman" w:hAnsi="Times New Roman"/>
          <w:color w:val="000000" w:themeColor="text1"/>
          <w:sz w:val="28"/>
        </w:rPr>
        <w:t>on Wireless Router</w:t>
      </w:r>
      <w:r>
        <w:rPr>
          <w:rFonts w:ascii="Times New Roman" w:hAnsi="Times New Roman"/>
          <w:color w:val="000000" w:themeColor="text1"/>
          <w:sz w:val="28"/>
        </w:rPr>
        <w:t xml:space="preserve"> </w:t>
      </w:r>
    </w:p>
    <w:p w14:paraId="29DE1D87" w14:textId="77777777" w:rsidR="00827C12" w:rsidRPr="000546B7" w:rsidRDefault="00827C12" w:rsidP="001D49D0">
      <w:pPr>
        <w:pStyle w:val="ListParagraph"/>
        <w:numPr>
          <w:ilvl w:val="0"/>
          <w:numId w:val="1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color w:val="000000" w:themeColor="text1"/>
          <w:sz w:val="28"/>
        </w:rPr>
        <w:t xml:space="preserve">While configuring </w:t>
      </w:r>
      <w:proofErr w:type="spellStart"/>
      <w:r w:rsidR="002F7DCF">
        <w:rPr>
          <w:rFonts w:ascii="Times New Roman" w:hAnsi="Times New Roman"/>
          <w:color w:val="000000" w:themeColor="text1"/>
          <w:sz w:val="28"/>
        </w:rPr>
        <w:t>Eigrp</w:t>
      </w:r>
      <w:proofErr w:type="spellEnd"/>
      <w:r w:rsidR="002F7DCF">
        <w:rPr>
          <w:rFonts w:ascii="Times New Roman" w:hAnsi="Times New Roman"/>
          <w:color w:val="000000" w:themeColor="text1"/>
          <w:sz w:val="28"/>
        </w:rPr>
        <w:t xml:space="preserve"> configure</w:t>
      </w:r>
      <w:r>
        <w:rPr>
          <w:rFonts w:ascii="Times New Roman" w:hAnsi="Times New Roman"/>
          <w:color w:val="000000" w:themeColor="text1"/>
          <w:sz w:val="28"/>
        </w:rPr>
        <w:t xml:space="preserve"> summarize route.</w:t>
      </w:r>
    </w:p>
    <w:p w14:paraId="491F82C2" w14:textId="77777777" w:rsidR="00827C12" w:rsidRPr="00992BE8" w:rsidRDefault="00827C12" w:rsidP="001D49D0">
      <w:pPr>
        <w:pStyle w:val="ListParagraph"/>
        <w:numPr>
          <w:ilvl w:val="0"/>
          <w:numId w:val="1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color w:val="000000" w:themeColor="text1"/>
          <w:sz w:val="28"/>
        </w:rPr>
        <w:t>Configure floating routes where necessary.</w:t>
      </w:r>
    </w:p>
    <w:p w14:paraId="58E82797" w14:textId="77777777" w:rsidR="00827C12" w:rsidRPr="002F7DCF" w:rsidRDefault="00827C12" w:rsidP="001D49D0">
      <w:pPr>
        <w:pStyle w:val="ListParagraph"/>
        <w:numPr>
          <w:ilvl w:val="0"/>
          <w:numId w:val="1"/>
        </w:numPr>
        <w:rPr>
          <w:rFonts w:ascii="Times New Roman" w:hAnsi="Times New Roman"/>
          <w:sz w:val="28"/>
        </w:rPr>
      </w:pPr>
      <w:r w:rsidRPr="008108EE">
        <w:rPr>
          <w:rFonts w:ascii="Times New Roman" w:hAnsi="Times New Roman"/>
          <w:color w:val="000000" w:themeColor="text1"/>
          <w:sz w:val="28"/>
        </w:rPr>
        <w:t xml:space="preserve">All </w:t>
      </w:r>
      <w:r w:rsidR="002F7DCF">
        <w:rPr>
          <w:rFonts w:ascii="Times New Roman" w:hAnsi="Times New Roman"/>
          <w:color w:val="000000" w:themeColor="text1"/>
          <w:sz w:val="28"/>
        </w:rPr>
        <w:t>routers</w:t>
      </w:r>
      <w:r w:rsidRPr="008108EE">
        <w:rPr>
          <w:rFonts w:ascii="Times New Roman" w:hAnsi="Times New Roman"/>
          <w:color w:val="000000" w:themeColor="text1"/>
          <w:sz w:val="28"/>
        </w:rPr>
        <w:t xml:space="preserve"> should communicate with each other.</w:t>
      </w:r>
    </w:p>
    <w:p w14:paraId="5D43A0E6" w14:textId="77777777" w:rsidR="002F7DCF" w:rsidRPr="008108EE" w:rsidRDefault="002F7DCF" w:rsidP="001D49D0">
      <w:pPr>
        <w:pStyle w:val="ListParagraph"/>
        <w:numPr>
          <w:ilvl w:val="0"/>
          <w:numId w:val="1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color w:val="000000" w:themeColor="text1"/>
          <w:sz w:val="28"/>
        </w:rPr>
        <w:t>All end devices should communicate within their respective areas</w:t>
      </w:r>
    </w:p>
    <w:p w14:paraId="0680779E" w14:textId="77777777" w:rsidR="00827C12" w:rsidRPr="000546B7" w:rsidRDefault="00827C12" w:rsidP="001D49D0">
      <w:pPr>
        <w:pStyle w:val="ListParagraph"/>
        <w:numPr>
          <w:ilvl w:val="0"/>
          <w:numId w:val="1"/>
        </w:numPr>
        <w:rPr>
          <w:rFonts w:ascii="Times New Roman" w:hAnsi="Times New Roman"/>
          <w:sz w:val="28"/>
        </w:rPr>
      </w:pPr>
      <w:r w:rsidRPr="008108EE">
        <w:rPr>
          <w:rFonts w:ascii="Times New Roman" w:hAnsi="Times New Roman"/>
          <w:color w:val="000000" w:themeColor="text1"/>
          <w:sz w:val="28"/>
        </w:rPr>
        <w:t>Submit screenshot of topology with network labels</w:t>
      </w:r>
    </w:p>
    <w:p w14:paraId="097996A2" w14:textId="77777777" w:rsidR="00827C12" w:rsidRPr="00827C12" w:rsidRDefault="00827C12" w:rsidP="001D49D0">
      <w:pPr>
        <w:pStyle w:val="ListParagraph"/>
        <w:numPr>
          <w:ilvl w:val="0"/>
          <w:numId w:val="1"/>
        </w:numPr>
        <w:rPr>
          <w:rFonts w:ascii="Times New Roman" w:hAnsi="Times New Roman"/>
          <w:sz w:val="28"/>
        </w:rPr>
      </w:pPr>
      <w:r w:rsidRPr="008108EE">
        <w:rPr>
          <w:rFonts w:ascii="Times New Roman" w:hAnsi="Times New Roman"/>
          <w:color w:val="000000" w:themeColor="text1"/>
          <w:sz w:val="28"/>
        </w:rPr>
        <w:t>Submit screenshots of routing table of all routers</w:t>
      </w:r>
    </w:p>
    <w:p w14:paraId="18947B1A" w14:textId="77777777" w:rsidR="00827C12" w:rsidRPr="002F7DCF" w:rsidRDefault="00827C12" w:rsidP="001D49D0">
      <w:pPr>
        <w:pStyle w:val="ListParagraph"/>
        <w:numPr>
          <w:ilvl w:val="0"/>
          <w:numId w:val="1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color w:val="000000" w:themeColor="text1"/>
          <w:sz w:val="28"/>
        </w:rPr>
        <w:t>Submit</w:t>
      </w:r>
      <w:r w:rsidR="002F7DCF">
        <w:rPr>
          <w:rFonts w:ascii="Times New Roman" w:hAnsi="Times New Roman"/>
          <w:color w:val="000000" w:themeColor="text1"/>
          <w:sz w:val="28"/>
        </w:rPr>
        <w:t xml:space="preserve"> screenshot of DHCP </w:t>
      </w:r>
    </w:p>
    <w:p w14:paraId="13435B68" w14:textId="77777777" w:rsidR="002F7DCF" w:rsidRPr="00911873" w:rsidRDefault="002F7DCF" w:rsidP="001D49D0">
      <w:pPr>
        <w:pStyle w:val="ListParagraph"/>
        <w:rPr>
          <w:rFonts w:ascii="Times New Roman" w:hAnsi="Times New Roman"/>
          <w:sz w:val="28"/>
        </w:rPr>
      </w:pPr>
    </w:p>
    <w:p w14:paraId="1A1658C9" w14:textId="77777777" w:rsidR="00203162" w:rsidRDefault="00203162" w:rsidP="001D49D0">
      <w:pPr>
        <w:ind w:left="360"/>
        <w:rPr>
          <w:rFonts w:ascii="Times New Roman" w:hAnsi="Times New Roman"/>
          <w:b/>
          <w:sz w:val="28"/>
        </w:rPr>
      </w:pPr>
    </w:p>
    <w:p w14:paraId="6658CCBE" w14:textId="77777777" w:rsidR="00827C12" w:rsidRPr="00203162" w:rsidRDefault="00827C12" w:rsidP="001D49D0">
      <w:pPr>
        <w:ind w:left="360"/>
        <w:rPr>
          <w:rFonts w:ascii="Times New Roman" w:hAnsi="Times New Roman"/>
          <w:b/>
          <w:sz w:val="28"/>
        </w:rPr>
      </w:pPr>
      <w:r w:rsidRPr="00203162">
        <w:rPr>
          <w:rFonts w:ascii="Times New Roman" w:hAnsi="Times New Roman"/>
          <w:b/>
          <w:sz w:val="28"/>
        </w:rPr>
        <w:t xml:space="preserve">If anyone failed to follow any </w:t>
      </w:r>
      <w:proofErr w:type="gramStart"/>
      <w:r w:rsidRPr="00203162">
        <w:rPr>
          <w:rFonts w:ascii="Times New Roman" w:hAnsi="Times New Roman"/>
          <w:b/>
          <w:sz w:val="28"/>
        </w:rPr>
        <w:t>instruction</w:t>
      </w:r>
      <w:proofErr w:type="gramEnd"/>
      <w:r w:rsidRPr="00203162">
        <w:rPr>
          <w:rFonts w:ascii="Times New Roman" w:hAnsi="Times New Roman"/>
          <w:b/>
          <w:sz w:val="28"/>
        </w:rPr>
        <w:t xml:space="preserve"> I will deduct 1 marks for each instruction.</w:t>
      </w:r>
    </w:p>
    <w:p w14:paraId="77B377ED" w14:textId="77777777" w:rsidR="00E34F4D" w:rsidRDefault="00E34F4D">
      <w:pPr>
        <w:rPr>
          <w:rFonts w:ascii="Times New Roman" w:hAnsi="Times New Roman" w:cs="Times New Roman"/>
        </w:rPr>
      </w:pPr>
    </w:p>
    <w:p w14:paraId="3B0CB64F" w14:textId="256F9623" w:rsidR="00D61D5E" w:rsidRDefault="00D61D5E">
      <w:pPr>
        <w:rPr>
          <w:rFonts w:ascii="Times New Roman" w:hAnsi="Times New Roman" w:cs="Times New Roman"/>
          <w:b/>
          <w:sz w:val="24"/>
        </w:rPr>
      </w:pPr>
      <w:r w:rsidRPr="00D61D5E">
        <w:rPr>
          <w:rFonts w:ascii="Times New Roman" w:hAnsi="Times New Roman" w:cs="Times New Roman"/>
          <w:b/>
          <w:sz w:val="24"/>
        </w:rPr>
        <w:lastRenderedPageBreak/>
        <w:t>[Solution]</w:t>
      </w:r>
    </w:p>
    <w:p w14:paraId="44DF774F" w14:textId="1180B5D3" w:rsidR="00946400" w:rsidRDefault="00946400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TOPOLOGY</w:t>
      </w:r>
      <w:r w:rsidR="00D243D5">
        <w:rPr>
          <w:rFonts w:ascii="Times New Roman" w:hAnsi="Times New Roman" w:cs="Times New Roman"/>
          <w:b/>
          <w:sz w:val="24"/>
        </w:rPr>
        <w:t xml:space="preserve"> WITH NETWORK LABELS</w:t>
      </w:r>
      <w:r>
        <w:rPr>
          <w:rFonts w:ascii="Times New Roman" w:hAnsi="Times New Roman" w:cs="Times New Roman"/>
          <w:b/>
          <w:sz w:val="24"/>
        </w:rPr>
        <w:t>:</w:t>
      </w:r>
    </w:p>
    <w:p w14:paraId="1CCDC738" w14:textId="10C16D16" w:rsidR="00946400" w:rsidRDefault="00946400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</w:rPr>
        <w:drawing>
          <wp:inline distT="0" distB="0" distL="0" distR="0" wp14:anchorId="367909CE" wp14:editId="260E4D06">
            <wp:extent cx="8863965" cy="47244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247"/>
                    <a:stretch/>
                  </pic:blipFill>
                  <pic:spPr bwMode="auto">
                    <a:xfrm>
                      <a:off x="0" y="0"/>
                      <a:ext cx="8863965" cy="4724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829193" w14:textId="5119E921" w:rsidR="00886233" w:rsidRDefault="00886233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EIGRP CONFIGURATION:</w:t>
      </w:r>
    </w:p>
    <w:p w14:paraId="6A11892D" w14:textId="2DD9560D" w:rsidR="00886233" w:rsidRDefault="00886233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</w:rPr>
        <w:drawing>
          <wp:inline distT="0" distB="0" distL="0" distR="0" wp14:anchorId="2747E1A4" wp14:editId="181662CF">
            <wp:extent cx="8863965" cy="2966085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965" cy="296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6943D" w14:textId="0BB33CA1" w:rsidR="00886233" w:rsidRDefault="00886233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SUMMARY ROUTE: </w:t>
      </w:r>
    </w:p>
    <w:p w14:paraId="7629B04C" w14:textId="60296762" w:rsidR="00886233" w:rsidRDefault="00886233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</w:rPr>
        <w:drawing>
          <wp:inline distT="0" distB="0" distL="0" distR="0" wp14:anchorId="65879FA0" wp14:editId="2367CCD2">
            <wp:extent cx="4625741" cy="4092295"/>
            <wp:effectExtent l="0" t="0" r="381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5741" cy="409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0054D" w14:textId="1FE4044F" w:rsidR="00886233" w:rsidRDefault="00886233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lastRenderedPageBreak/>
        <w:t>FLOATING ROUTES:</w:t>
      </w:r>
    </w:p>
    <w:p w14:paraId="09860167" w14:textId="74F07075" w:rsidR="006A1E72" w:rsidRDefault="006A1E72">
      <w:pPr>
        <w:rPr>
          <w:rFonts w:ascii="Times New Roman" w:hAnsi="Times New Roman" w:cs="Times New Roman"/>
          <w:b/>
          <w:sz w:val="24"/>
        </w:rPr>
      </w:pPr>
    </w:p>
    <w:p w14:paraId="47172081" w14:textId="77777777" w:rsidR="006A1E72" w:rsidRDefault="006A1E72">
      <w:pPr>
        <w:rPr>
          <w:rFonts w:ascii="Times New Roman" w:hAnsi="Times New Roman" w:cs="Times New Roman"/>
          <w:b/>
          <w:sz w:val="24"/>
        </w:rPr>
      </w:pPr>
    </w:p>
    <w:p w14:paraId="755AC7CD" w14:textId="6CB52ECF" w:rsidR="00886233" w:rsidRDefault="00886233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</w:rPr>
        <w:drawing>
          <wp:inline distT="0" distB="0" distL="0" distR="0" wp14:anchorId="6D5E46AF" wp14:editId="4F398521">
            <wp:extent cx="8863965" cy="44424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965" cy="444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1194F" w14:textId="77777777" w:rsidR="006A1E72" w:rsidRDefault="006A1E72">
      <w:pPr>
        <w:rPr>
          <w:rFonts w:ascii="Times New Roman" w:hAnsi="Times New Roman" w:cs="Times New Roman"/>
          <w:b/>
          <w:sz w:val="24"/>
        </w:rPr>
      </w:pPr>
    </w:p>
    <w:p w14:paraId="0E4AB149" w14:textId="77777777" w:rsidR="006A1E72" w:rsidRDefault="006A1E72">
      <w:pPr>
        <w:rPr>
          <w:rFonts w:ascii="Times New Roman" w:hAnsi="Times New Roman" w:cs="Times New Roman"/>
          <w:b/>
          <w:sz w:val="24"/>
        </w:rPr>
      </w:pPr>
    </w:p>
    <w:p w14:paraId="7DD1A3A5" w14:textId="62800154" w:rsidR="00886233" w:rsidRDefault="006A1E72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TESTING COMMUNICATION WITH ROUTERS AND END DEVICES:</w:t>
      </w:r>
    </w:p>
    <w:p w14:paraId="63BFDC1D" w14:textId="526C3441" w:rsidR="006A1E72" w:rsidRDefault="006A1E72">
      <w:pPr>
        <w:rPr>
          <w:rFonts w:ascii="Times New Roman" w:hAnsi="Times New Roman" w:cs="Times New Roman"/>
          <w:b/>
          <w:sz w:val="24"/>
        </w:rPr>
      </w:pPr>
    </w:p>
    <w:p w14:paraId="1C1D74C9" w14:textId="77777777" w:rsidR="006A1E72" w:rsidRDefault="006A1E72">
      <w:pPr>
        <w:rPr>
          <w:rFonts w:ascii="Times New Roman" w:hAnsi="Times New Roman" w:cs="Times New Roman"/>
          <w:b/>
          <w:sz w:val="24"/>
        </w:rPr>
      </w:pPr>
    </w:p>
    <w:p w14:paraId="2A2EFDF4" w14:textId="111D59E2" w:rsidR="006A1E72" w:rsidRDefault="006A1E72">
      <w:pPr>
        <w:rPr>
          <w:rFonts w:ascii="Times New Roman" w:hAnsi="Times New Roman" w:cs="Times New Roman"/>
          <w:b/>
          <w:sz w:val="24"/>
        </w:rPr>
      </w:pPr>
      <w:r>
        <w:rPr>
          <w:noProof/>
        </w:rPr>
        <w:drawing>
          <wp:inline distT="0" distB="0" distL="0" distR="0" wp14:anchorId="44052A3A" wp14:editId="32917409">
            <wp:extent cx="8863965" cy="47091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5553"/>
                    <a:stretch/>
                  </pic:blipFill>
                  <pic:spPr bwMode="auto">
                    <a:xfrm>
                      <a:off x="0" y="0"/>
                      <a:ext cx="8863965" cy="4709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E367E7" w14:textId="77777777" w:rsidR="006A1E72" w:rsidRDefault="006A1E72">
      <w:pPr>
        <w:rPr>
          <w:rFonts w:ascii="Times New Roman" w:hAnsi="Times New Roman" w:cs="Times New Roman"/>
          <w:b/>
          <w:sz w:val="24"/>
        </w:rPr>
      </w:pPr>
    </w:p>
    <w:p w14:paraId="5EB1F4C7" w14:textId="77777777" w:rsidR="006A1E72" w:rsidRDefault="006A1E72">
      <w:pPr>
        <w:rPr>
          <w:rFonts w:ascii="Times New Roman" w:hAnsi="Times New Roman" w:cs="Times New Roman"/>
          <w:b/>
          <w:sz w:val="24"/>
        </w:rPr>
      </w:pPr>
    </w:p>
    <w:p w14:paraId="1A7D65E8" w14:textId="77777777" w:rsidR="006A1E72" w:rsidRDefault="006A1E72">
      <w:pPr>
        <w:rPr>
          <w:rFonts w:ascii="Times New Roman" w:hAnsi="Times New Roman" w:cs="Times New Roman"/>
          <w:b/>
          <w:sz w:val="24"/>
        </w:rPr>
      </w:pPr>
    </w:p>
    <w:p w14:paraId="461C7DDA" w14:textId="77777777" w:rsidR="006A1E72" w:rsidRDefault="006A1E72">
      <w:pPr>
        <w:rPr>
          <w:rFonts w:ascii="Times New Roman" w:hAnsi="Times New Roman" w:cs="Times New Roman"/>
          <w:b/>
          <w:sz w:val="24"/>
        </w:rPr>
      </w:pPr>
    </w:p>
    <w:p w14:paraId="36304EAF" w14:textId="77777777" w:rsidR="006A1E72" w:rsidRDefault="006A1E72">
      <w:pPr>
        <w:rPr>
          <w:rFonts w:ascii="Times New Roman" w:hAnsi="Times New Roman" w:cs="Times New Roman"/>
          <w:b/>
          <w:sz w:val="24"/>
        </w:rPr>
      </w:pPr>
    </w:p>
    <w:p w14:paraId="2E0DFA0F" w14:textId="052B796E" w:rsidR="006A1E72" w:rsidRDefault="006A1E72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lastRenderedPageBreak/>
        <w:t>ROUTING TABLES:</w:t>
      </w:r>
    </w:p>
    <w:p w14:paraId="6FDE2509" w14:textId="383FAD53" w:rsidR="006A1E72" w:rsidRDefault="006A1E72">
      <w:pPr>
        <w:rPr>
          <w:rFonts w:ascii="Times New Roman" w:hAnsi="Times New Roman" w:cs="Times New Roman"/>
          <w:b/>
          <w:sz w:val="24"/>
        </w:rPr>
      </w:pPr>
    </w:p>
    <w:p w14:paraId="7DE92815" w14:textId="77777777" w:rsidR="006A1E72" w:rsidRDefault="006A1E72">
      <w:pPr>
        <w:rPr>
          <w:rFonts w:ascii="Times New Roman" w:hAnsi="Times New Roman" w:cs="Times New Roman"/>
          <w:b/>
          <w:sz w:val="24"/>
        </w:rPr>
      </w:pPr>
    </w:p>
    <w:p w14:paraId="72F811B6" w14:textId="764762D1" w:rsidR="006A1E72" w:rsidRDefault="006A1E72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</w:rPr>
        <w:drawing>
          <wp:inline distT="0" distB="0" distL="0" distR="0" wp14:anchorId="1C591EC6" wp14:editId="4EDEED12">
            <wp:extent cx="8863965" cy="34550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965" cy="345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6E490" w14:textId="4CA545BD" w:rsidR="006A1E72" w:rsidRDefault="006A1E72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</w:rPr>
        <w:drawing>
          <wp:inline distT="0" distB="0" distL="0" distR="0" wp14:anchorId="538DCF8C" wp14:editId="23FA1932">
            <wp:extent cx="8863965" cy="2970530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965" cy="297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9D473" w14:textId="77777777" w:rsidR="006A1E72" w:rsidRDefault="006A1E72">
      <w:pPr>
        <w:rPr>
          <w:rFonts w:ascii="Times New Roman" w:hAnsi="Times New Roman" w:cs="Times New Roman"/>
          <w:b/>
          <w:sz w:val="24"/>
        </w:rPr>
      </w:pPr>
    </w:p>
    <w:p w14:paraId="7FBF4B96" w14:textId="77777777" w:rsidR="006A1E72" w:rsidRDefault="006A1E72">
      <w:pPr>
        <w:rPr>
          <w:rFonts w:ascii="Times New Roman" w:hAnsi="Times New Roman" w:cs="Times New Roman"/>
          <w:b/>
          <w:sz w:val="24"/>
        </w:rPr>
      </w:pPr>
    </w:p>
    <w:p w14:paraId="7B7154CC" w14:textId="68C3C7B4" w:rsidR="006A1E72" w:rsidRDefault="006A1E72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OSPF CONFIGURATION:</w:t>
      </w:r>
    </w:p>
    <w:p w14:paraId="39D13B4D" w14:textId="2ADCDCEE" w:rsidR="006A1E72" w:rsidRDefault="006A1E72">
      <w:pPr>
        <w:rPr>
          <w:rFonts w:ascii="Times New Roman" w:hAnsi="Times New Roman" w:cs="Times New Roman"/>
          <w:b/>
          <w:sz w:val="24"/>
        </w:rPr>
      </w:pPr>
    </w:p>
    <w:p w14:paraId="761455C6" w14:textId="77777777" w:rsidR="006A1E72" w:rsidRDefault="006A1E72">
      <w:pPr>
        <w:rPr>
          <w:rFonts w:ascii="Times New Roman" w:hAnsi="Times New Roman" w:cs="Times New Roman"/>
          <w:b/>
          <w:sz w:val="24"/>
        </w:rPr>
      </w:pPr>
    </w:p>
    <w:p w14:paraId="35D392AA" w14:textId="3A198648" w:rsidR="006A1E72" w:rsidRDefault="006A1E72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</w:rPr>
        <w:drawing>
          <wp:inline distT="0" distB="0" distL="0" distR="0" wp14:anchorId="25FEA32A" wp14:editId="1F19C14E">
            <wp:extent cx="8863965" cy="297561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965" cy="297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984C6" w14:textId="77777777" w:rsidR="006A1E72" w:rsidRDefault="006A1E72">
      <w:pPr>
        <w:rPr>
          <w:rFonts w:ascii="Times New Roman" w:hAnsi="Times New Roman" w:cs="Times New Roman"/>
          <w:b/>
          <w:sz w:val="24"/>
        </w:rPr>
      </w:pPr>
    </w:p>
    <w:p w14:paraId="282B90B2" w14:textId="77777777" w:rsidR="006A1E72" w:rsidRDefault="006A1E72">
      <w:pPr>
        <w:rPr>
          <w:rFonts w:ascii="Times New Roman" w:hAnsi="Times New Roman" w:cs="Times New Roman"/>
          <w:b/>
          <w:sz w:val="24"/>
        </w:rPr>
      </w:pPr>
    </w:p>
    <w:p w14:paraId="74C51F81" w14:textId="77777777" w:rsidR="006A1E72" w:rsidRDefault="006A1E72">
      <w:pPr>
        <w:rPr>
          <w:rFonts w:ascii="Times New Roman" w:hAnsi="Times New Roman" w:cs="Times New Roman"/>
          <w:b/>
          <w:sz w:val="24"/>
        </w:rPr>
      </w:pPr>
    </w:p>
    <w:p w14:paraId="2CECAD05" w14:textId="77777777" w:rsidR="006A1E72" w:rsidRDefault="006A1E72">
      <w:pPr>
        <w:rPr>
          <w:rFonts w:ascii="Times New Roman" w:hAnsi="Times New Roman" w:cs="Times New Roman"/>
          <w:b/>
          <w:sz w:val="24"/>
        </w:rPr>
      </w:pPr>
    </w:p>
    <w:p w14:paraId="004153CC" w14:textId="0F92B275" w:rsidR="006A1E72" w:rsidRDefault="006A1E72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lastRenderedPageBreak/>
        <w:t>DHCP CONFIGURATION AND CHECK ITS CONNECTIVITY WITH END DEVICES:</w:t>
      </w:r>
    </w:p>
    <w:p w14:paraId="09D4E8AE" w14:textId="77777777" w:rsidR="00D243D5" w:rsidRDefault="00D243D5">
      <w:pPr>
        <w:rPr>
          <w:rFonts w:ascii="Times New Roman" w:hAnsi="Times New Roman" w:cs="Times New Roman"/>
          <w:b/>
          <w:sz w:val="24"/>
        </w:rPr>
      </w:pPr>
    </w:p>
    <w:p w14:paraId="2A44B938" w14:textId="080617BD" w:rsidR="006A1E72" w:rsidRDefault="006A1E72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</w:rPr>
        <w:drawing>
          <wp:inline distT="0" distB="0" distL="0" distR="0" wp14:anchorId="6CC967BA" wp14:editId="18888DAD">
            <wp:extent cx="8863965" cy="4453255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965" cy="445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8F92F" w14:textId="1CBC5DAA" w:rsidR="00946400" w:rsidRDefault="00946400">
      <w:pPr>
        <w:rPr>
          <w:rFonts w:ascii="Times New Roman" w:hAnsi="Times New Roman" w:cs="Times New Roman"/>
          <w:b/>
          <w:sz w:val="24"/>
        </w:rPr>
      </w:pPr>
    </w:p>
    <w:p w14:paraId="0161F138" w14:textId="77777777" w:rsidR="00946400" w:rsidRPr="00D61D5E" w:rsidRDefault="00946400">
      <w:pPr>
        <w:rPr>
          <w:rFonts w:ascii="Times New Roman" w:hAnsi="Times New Roman" w:cs="Times New Roman"/>
          <w:b/>
          <w:sz w:val="24"/>
        </w:rPr>
      </w:pPr>
    </w:p>
    <w:sectPr w:rsidR="00946400" w:rsidRPr="00D61D5E" w:rsidSect="001D49D0">
      <w:pgSz w:w="16839" w:h="23814" w:code="8"/>
      <w:pgMar w:top="1440" w:right="1080" w:bottom="1440" w:left="108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0B79AA1" w14:textId="77777777" w:rsidR="001D673E" w:rsidRDefault="001D673E" w:rsidP="00E34F4D">
      <w:pPr>
        <w:spacing w:after="0" w:line="240" w:lineRule="auto"/>
      </w:pPr>
      <w:r>
        <w:separator/>
      </w:r>
    </w:p>
  </w:endnote>
  <w:endnote w:type="continuationSeparator" w:id="0">
    <w:p w14:paraId="273087AE" w14:textId="77777777" w:rsidR="001D673E" w:rsidRDefault="001D673E" w:rsidP="00E34F4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Symbol">
    <w:altName w:val="Arial Unicode MS"/>
    <w:charset w:val="01"/>
    <w:family w:val="roman"/>
    <w:pitch w:val="variable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Narrow">
    <w:altName w:val="Arial Narrow"/>
    <w:charset w:val="00"/>
    <w:family w:val="swiss"/>
    <w:pitch w:val="variable"/>
    <w:sig w:usb0="00000287" w:usb1="000008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1304963" w14:textId="77777777" w:rsidR="001D673E" w:rsidRDefault="001D673E" w:rsidP="00E34F4D">
      <w:pPr>
        <w:spacing w:after="0" w:line="240" w:lineRule="auto"/>
      </w:pPr>
      <w:r>
        <w:separator/>
      </w:r>
    </w:p>
  </w:footnote>
  <w:footnote w:type="continuationSeparator" w:id="0">
    <w:p w14:paraId="182E609D" w14:textId="77777777" w:rsidR="001D673E" w:rsidRDefault="001D673E" w:rsidP="00E34F4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6D29BC"/>
    <w:multiLevelType w:val="multilevel"/>
    <w:tmpl w:val="AB84591C"/>
    <w:lvl w:ilvl="0">
      <w:start w:val="1"/>
      <w:numFmt w:val="bullet"/>
      <w:lvlText w:val=""/>
      <w:lvlJc w:val="left"/>
      <w:pPr>
        <w:ind w:left="720" w:hanging="360"/>
      </w:pPr>
      <w:rPr>
        <w:rFonts w:ascii="Wingdings" w:hAnsi="Wingdings" w:cs="OpenSymbol" w:hint="default"/>
        <w:b w:val="0"/>
        <w:sz w:val="24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5F8123BD"/>
    <w:multiLevelType w:val="hybridMultilevel"/>
    <w:tmpl w:val="93E8C43E"/>
    <w:lvl w:ilvl="0" w:tplc="EB6E9876">
      <w:start w:val="1"/>
      <w:numFmt w:val="bullet"/>
      <w:lvlText w:val=""/>
      <w:lvlJc w:val="left"/>
      <w:pPr>
        <w:ind w:left="360" w:hanging="360"/>
      </w:pPr>
      <w:rPr>
        <w:rFonts w:ascii="Symbol" w:eastAsia="Calibri" w:hAnsi="Symbol" w:cs="Arial" w:hint="default"/>
        <w:b/>
        <w:sz w:val="22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268663606">
    <w:abstractNumId w:val="0"/>
  </w:num>
  <w:num w:numId="2" w16cid:durableId="18182039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4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34F4D"/>
    <w:rsid w:val="000E49DA"/>
    <w:rsid w:val="001563D2"/>
    <w:rsid w:val="00170ED8"/>
    <w:rsid w:val="001D49D0"/>
    <w:rsid w:val="001D673E"/>
    <w:rsid w:val="00203162"/>
    <w:rsid w:val="002F3B0E"/>
    <w:rsid w:val="002F7DCF"/>
    <w:rsid w:val="00347A9F"/>
    <w:rsid w:val="004F1C50"/>
    <w:rsid w:val="006819DF"/>
    <w:rsid w:val="006A1E72"/>
    <w:rsid w:val="008108EE"/>
    <w:rsid w:val="00827C12"/>
    <w:rsid w:val="00886233"/>
    <w:rsid w:val="00911873"/>
    <w:rsid w:val="009133C4"/>
    <w:rsid w:val="00916C68"/>
    <w:rsid w:val="00946400"/>
    <w:rsid w:val="00992BE8"/>
    <w:rsid w:val="00A02870"/>
    <w:rsid w:val="00A61223"/>
    <w:rsid w:val="00A76ECD"/>
    <w:rsid w:val="00B40F9B"/>
    <w:rsid w:val="00C0246F"/>
    <w:rsid w:val="00C71F5A"/>
    <w:rsid w:val="00CB3B83"/>
    <w:rsid w:val="00CC6D7A"/>
    <w:rsid w:val="00D243D5"/>
    <w:rsid w:val="00D61D5E"/>
    <w:rsid w:val="00E34F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4C7910"/>
  <w15:chartTrackingRefBased/>
  <w15:docId w15:val="{EEC92329-1D7D-4065-A199-0DBCF52CEA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34F4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34F4D"/>
  </w:style>
  <w:style w:type="paragraph" w:styleId="Footer">
    <w:name w:val="footer"/>
    <w:basedOn w:val="Normal"/>
    <w:link w:val="FooterChar"/>
    <w:uiPriority w:val="99"/>
    <w:unhideWhenUsed/>
    <w:rsid w:val="00E34F4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34F4D"/>
  </w:style>
  <w:style w:type="paragraph" w:styleId="ListParagraph">
    <w:name w:val="List Paragraph"/>
    <w:basedOn w:val="Normal"/>
    <w:uiPriority w:val="34"/>
    <w:qFormat/>
    <w:rsid w:val="000E49DA"/>
    <w:pPr>
      <w:spacing w:after="0" w:line="240" w:lineRule="auto"/>
      <w:ind w:left="720"/>
      <w:contextualSpacing/>
    </w:pPr>
    <w:rPr>
      <w:rFonts w:ascii="Arial Narrow" w:eastAsia="Times New Roman" w:hAnsi="Arial Narrow" w:cs="Times New Roman"/>
      <w:sz w:val="24"/>
      <w:szCs w:val="24"/>
    </w:rPr>
  </w:style>
  <w:style w:type="character" w:customStyle="1" w:styleId="NoSpacingChar">
    <w:name w:val="No Spacing Char"/>
    <w:link w:val="NoSpacing"/>
    <w:uiPriority w:val="1"/>
    <w:locked/>
    <w:rsid w:val="00827C12"/>
  </w:style>
  <w:style w:type="paragraph" w:styleId="NoSpacing">
    <w:name w:val="No Spacing"/>
    <w:link w:val="NoSpacingChar"/>
    <w:uiPriority w:val="1"/>
    <w:qFormat/>
    <w:rsid w:val="00827C12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5</Pages>
  <Words>217</Words>
  <Characters>1240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muzzamil waseem</cp:lastModifiedBy>
  <cp:revision>5</cp:revision>
  <cp:lastPrinted>2022-04-14T00:35:00Z</cp:lastPrinted>
  <dcterms:created xsi:type="dcterms:W3CDTF">2022-03-16T16:57:00Z</dcterms:created>
  <dcterms:modified xsi:type="dcterms:W3CDTF">2022-04-14T00:37:00Z</dcterms:modified>
</cp:coreProperties>
</file>