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163" w:rsidRDefault="00FA63E8" w:rsidP="00F96C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8D2163">
        <w:rPr>
          <w:rFonts w:ascii="Times New Roman" w:hAnsi="Times New Roman" w:cs="Times New Roman"/>
          <w:b/>
          <w:sz w:val="24"/>
          <w:szCs w:val="24"/>
        </w:rPr>
        <w:t>AF - Kiet</w:t>
      </w:r>
    </w:p>
    <w:p w:rsidR="00F96CC3" w:rsidRPr="00F96CC3" w:rsidRDefault="00C70300" w:rsidP="00F96C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Structures </w:t>
      </w:r>
    </w:p>
    <w:p w:rsidR="00F96CC3" w:rsidRDefault="002F439B" w:rsidP="00F96C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Practice</w:t>
      </w:r>
      <w:r w:rsidR="006365B1">
        <w:rPr>
          <w:rFonts w:ascii="Times New Roman" w:hAnsi="Times New Roman" w:cs="Times New Roman"/>
          <w:b/>
          <w:sz w:val="24"/>
          <w:szCs w:val="24"/>
        </w:rPr>
        <w:t xml:space="preserve"> Assignment</w:t>
      </w:r>
      <w:r w:rsidR="009F59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65B1">
        <w:rPr>
          <w:rFonts w:ascii="Times New Roman" w:hAnsi="Times New Roman" w:cs="Times New Roman"/>
          <w:b/>
          <w:sz w:val="24"/>
          <w:szCs w:val="24"/>
        </w:rPr>
        <w:t>–</w:t>
      </w:r>
      <w:r w:rsidR="009F5907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6365B1" w:rsidRPr="00F96CC3" w:rsidRDefault="006365B1" w:rsidP="00F96C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300" w:rsidRDefault="006365B1" w:rsidP="00F96C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Issue </w:t>
      </w:r>
      <w:r w:rsidR="00F96CC3" w:rsidRPr="00F96CC3">
        <w:rPr>
          <w:rFonts w:ascii="Times New Roman" w:hAnsi="Times New Roman" w:cs="Times New Roman"/>
          <w:b/>
          <w:sz w:val="24"/>
          <w:szCs w:val="24"/>
        </w:rPr>
        <w:t xml:space="preserve">Date : </w:t>
      </w:r>
      <w:r w:rsidR="00486547">
        <w:rPr>
          <w:rFonts w:ascii="Times New Roman" w:hAnsi="Times New Roman" w:cs="Times New Roman"/>
          <w:b/>
          <w:sz w:val="24"/>
          <w:szCs w:val="24"/>
        </w:rPr>
        <w:t>20</w:t>
      </w:r>
      <w:r w:rsidR="00C70300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86547">
        <w:rPr>
          <w:rFonts w:ascii="Times New Roman" w:hAnsi="Times New Roman" w:cs="Times New Roman"/>
          <w:b/>
          <w:sz w:val="24"/>
          <w:szCs w:val="24"/>
        </w:rPr>
        <w:t>Oct – 2021</w:t>
      </w:r>
      <w:bookmarkStart w:id="0" w:name="_GoBack"/>
      <w:bookmarkEnd w:id="0"/>
    </w:p>
    <w:p w:rsidR="008D2163" w:rsidRDefault="006365B1" w:rsidP="00F96C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6CC3">
        <w:rPr>
          <w:rFonts w:ascii="Times New Roman" w:hAnsi="Times New Roman" w:cs="Times New Roman"/>
          <w:b/>
          <w:sz w:val="24"/>
          <w:szCs w:val="24"/>
        </w:rPr>
        <w:tab/>
      </w:r>
      <w:r w:rsidRPr="00F96CC3">
        <w:rPr>
          <w:rFonts w:ascii="Times New Roman" w:hAnsi="Times New Roman" w:cs="Times New Roman"/>
          <w:b/>
          <w:sz w:val="24"/>
          <w:szCs w:val="24"/>
        </w:rPr>
        <w:tab/>
      </w:r>
      <w:r w:rsidRPr="00F96CC3">
        <w:rPr>
          <w:rFonts w:ascii="Times New Roman" w:hAnsi="Times New Roman" w:cs="Times New Roman"/>
          <w:b/>
          <w:sz w:val="24"/>
          <w:szCs w:val="24"/>
        </w:rPr>
        <w:tab/>
      </w:r>
    </w:p>
    <w:p w:rsidR="00F96CC3" w:rsidRPr="00F96CC3" w:rsidRDefault="00486547" w:rsidP="00F96C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12.3pt;width:443.25pt;height:1.5pt;z-index:251658240" o:connectortype="straight" strokeweight="1.5pt">
            <v:imagedata embosscolor="shadow add(51)"/>
            <v:shadow on="t" opacity=".5" offset="-6pt,-6pt"/>
          </v:shape>
        </w:pict>
      </w:r>
    </w:p>
    <w:p w:rsidR="00F96CC3" w:rsidRDefault="00F96CC3" w:rsidP="00F96C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7631" w:rsidRDefault="000B05A8" w:rsidP="006076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linear array A of length 50, suppose the base address of A = 300 and each element takes 4 bytes in memory, i.e. w = 4 bytes. Find the address of A[15], A[35], A[55].</w:t>
      </w:r>
    </w:p>
    <w:p w:rsidR="000B05A8" w:rsidRDefault="000B05A8" w:rsidP="000B05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7E2" w:rsidRDefault="002F57E2" w:rsidP="002F57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3D array A[2,3,2], suppose the base address of A = 300 and each element takes 4 bytes in memory, i.e. w = 4 bytes. Find the address of A[1,2,0].</w:t>
      </w:r>
    </w:p>
    <w:p w:rsidR="002F57E2" w:rsidRPr="002F57E2" w:rsidRDefault="002F57E2" w:rsidP="002F57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05A8" w:rsidRDefault="00613D04" w:rsidP="006076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array A containing elements Allen, Clark, Dickens, Edwards, Goodman. Using the linear search algorithm, how many comparisons are used to locate, Edwards and Fisher.</w:t>
      </w:r>
    </w:p>
    <w:p w:rsidR="002F57E2" w:rsidRPr="002F57E2" w:rsidRDefault="002F57E2" w:rsidP="002F57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57E2" w:rsidRDefault="002F57E2" w:rsidP="002F57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be an n x n square matrix array, write a program</w:t>
      </w:r>
    </w:p>
    <w:p w:rsidR="002F57E2" w:rsidRDefault="002F57E2" w:rsidP="002F57E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number of nonzero elements in A</w:t>
      </w:r>
    </w:p>
    <w:p w:rsidR="002F57E2" w:rsidRDefault="002F57E2" w:rsidP="002F57E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sum of the elements above the diagonal</w:t>
      </w:r>
    </w:p>
    <w:p w:rsidR="002F57E2" w:rsidRPr="002F57E2" w:rsidRDefault="002F57E2" w:rsidP="002F57E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product of the diagonal elements</w:t>
      </w:r>
    </w:p>
    <w:sectPr w:rsidR="002F57E2" w:rsidRPr="002F57E2" w:rsidSect="00EE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00BE"/>
    <w:multiLevelType w:val="hybridMultilevel"/>
    <w:tmpl w:val="B7A01472"/>
    <w:lvl w:ilvl="0" w:tplc="9BF22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C3231"/>
    <w:multiLevelType w:val="hybridMultilevel"/>
    <w:tmpl w:val="6CAC94B8"/>
    <w:lvl w:ilvl="0" w:tplc="82DCB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FA9"/>
    <w:multiLevelType w:val="multilevel"/>
    <w:tmpl w:val="4F40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B370C"/>
    <w:multiLevelType w:val="multilevel"/>
    <w:tmpl w:val="1CAA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01134"/>
    <w:multiLevelType w:val="hybridMultilevel"/>
    <w:tmpl w:val="36F4B264"/>
    <w:lvl w:ilvl="0" w:tplc="D41A6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B02FB"/>
    <w:multiLevelType w:val="hybridMultilevel"/>
    <w:tmpl w:val="F9CC9158"/>
    <w:lvl w:ilvl="0" w:tplc="882A3E8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D0244"/>
    <w:multiLevelType w:val="hybridMultilevel"/>
    <w:tmpl w:val="4672155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600C8"/>
    <w:rsid w:val="000462AA"/>
    <w:rsid w:val="00061D41"/>
    <w:rsid w:val="000B05A8"/>
    <w:rsid w:val="001600C8"/>
    <w:rsid w:val="00192B1E"/>
    <w:rsid w:val="00246AF9"/>
    <w:rsid w:val="0024769F"/>
    <w:rsid w:val="002F439B"/>
    <w:rsid w:val="002F57E2"/>
    <w:rsid w:val="003217BE"/>
    <w:rsid w:val="003A2869"/>
    <w:rsid w:val="003F1F83"/>
    <w:rsid w:val="00486547"/>
    <w:rsid w:val="004B0FA3"/>
    <w:rsid w:val="005868F1"/>
    <w:rsid w:val="00607631"/>
    <w:rsid w:val="00613D04"/>
    <w:rsid w:val="006365B1"/>
    <w:rsid w:val="00637C27"/>
    <w:rsid w:val="0085282A"/>
    <w:rsid w:val="008D2163"/>
    <w:rsid w:val="009300A5"/>
    <w:rsid w:val="00993A1A"/>
    <w:rsid w:val="00996E24"/>
    <w:rsid w:val="009F5907"/>
    <w:rsid w:val="00A018AD"/>
    <w:rsid w:val="00A314AC"/>
    <w:rsid w:val="00AB244B"/>
    <w:rsid w:val="00AF4873"/>
    <w:rsid w:val="00BA00F3"/>
    <w:rsid w:val="00BC1516"/>
    <w:rsid w:val="00C12092"/>
    <w:rsid w:val="00C70300"/>
    <w:rsid w:val="00D06251"/>
    <w:rsid w:val="00D12ECF"/>
    <w:rsid w:val="00DC29F9"/>
    <w:rsid w:val="00E3290B"/>
    <w:rsid w:val="00E86720"/>
    <w:rsid w:val="00EB5094"/>
    <w:rsid w:val="00EE2A12"/>
    <w:rsid w:val="00F4350F"/>
    <w:rsid w:val="00F4641D"/>
    <w:rsid w:val="00F96574"/>
    <w:rsid w:val="00F96CC3"/>
    <w:rsid w:val="00FA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69F12C86"/>
  <w15:docId w15:val="{4EC7C7EA-94C6-4B9B-9889-43AB480C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2869"/>
    <w:rPr>
      <w:strike w:val="0"/>
      <w:dstrike w:val="0"/>
      <w:color w:val="CC0000"/>
      <w:u w:val="none"/>
      <w:effect w:val="none"/>
    </w:rPr>
  </w:style>
  <w:style w:type="character" w:customStyle="1" w:styleId="font-size-31">
    <w:name w:val="font-size-31"/>
    <w:basedOn w:val="DefaultParagraphFont"/>
    <w:rsid w:val="003A286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E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F43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435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6CC3"/>
    <w:pPr>
      <w:ind w:left="720"/>
      <w:contextualSpacing/>
    </w:pPr>
  </w:style>
  <w:style w:type="paragraph" w:styleId="NormalWeb">
    <w:name w:val="Normal (Web)"/>
    <w:basedOn w:val="Normal"/>
    <w:rsid w:val="00AB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7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46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856625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4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16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30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979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4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162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050395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nadeem.qamar</dc:creator>
  <cp:lastModifiedBy>HP</cp:lastModifiedBy>
  <cp:revision>26</cp:revision>
  <dcterms:created xsi:type="dcterms:W3CDTF">2013-03-26T11:22:00Z</dcterms:created>
  <dcterms:modified xsi:type="dcterms:W3CDTF">2021-10-20T10:09:00Z</dcterms:modified>
</cp:coreProperties>
</file>