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C3" w:rsidRDefault="00B16BC3" w:rsidP="00B16B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PAF - Kiet</w:t>
      </w:r>
    </w:p>
    <w:p w:rsidR="00B16BC3" w:rsidRDefault="00B16BC3" w:rsidP="00B16B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Structures </w:t>
      </w:r>
    </w:p>
    <w:p w:rsidR="00B16BC3" w:rsidRDefault="00B16BC3" w:rsidP="00B16B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Graded Assignment – 2</w:t>
      </w:r>
    </w:p>
    <w:p w:rsidR="00B16BC3" w:rsidRDefault="00B16BC3" w:rsidP="00B16B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6BC3" w:rsidRDefault="00B16BC3" w:rsidP="00B16B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Date : 21 – Oct – 2021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Due Date : 03-Oct-2021</w:t>
      </w:r>
    </w:p>
    <w:p w:rsidR="00B16BC3" w:rsidRDefault="00B16BC3" w:rsidP="00B16B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0;margin-top:12.3pt;width:443.25pt;height:1.5pt;z-index:251658240;mso-position-horizontal-relative:text;mso-position-vertical-relative:text" o:connectortype="straight" strokeweight="1.5pt">
            <v:imagedata embosscolor="shadow add(51)"/>
            <v:shadow on="t" opacity=".5" offset="-6pt,-6pt"/>
          </v:shape>
        </w:pict>
      </w:r>
    </w:p>
    <w:p w:rsidR="00F96CC3" w:rsidRDefault="00F96CC3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07631" w:rsidRDefault="00C70300" w:rsidP="00ED34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631">
        <w:rPr>
          <w:rFonts w:ascii="Times New Roman" w:hAnsi="Times New Roman" w:cs="Times New Roman"/>
          <w:sz w:val="24"/>
          <w:szCs w:val="24"/>
        </w:rPr>
        <w:t xml:space="preserve">Write a program that </w:t>
      </w:r>
      <w:r w:rsidR="00ED3426">
        <w:rPr>
          <w:rFonts w:ascii="Times New Roman" w:hAnsi="Times New Roman" w:cs="Times New Roman"/>
          <w:sz w:val="24"/>
          <w:szCs w:val="24"/>
        </w:rPr>
        <w:t>calculate the product of n x n matrix and find T(n)</w:t>
      </w:r>
      <w:r w:rsidR="0058600A">
        <w:rPr>
          <w:rFonts w:ascii="Times New Roman" w:hAnsi="Times New Roman" w:cs="Times New Roman"/>
          <w:sz w:val="24"/>
          <w:szCs w:val="24"/>
        </w:rPr>
        <w:t>. Determine the upper and lower limit</w:t>
      </w:r>
    </w:p>
    <w:p w:rsidR="00ED3426" w:rsidRDefault="00ED3426" w:rsidP="00ED34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00A" w:rsidRDefault="00ED3426" w:rsidP="005860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find the median of n elements and find T(n)</w:t>
      </w:r>
      <w:r w:rsidR="0058600A">
        <w:rPr>
          <w:rFonts w:ascii="Times New Roman" w:hAnsi="Times New Roman" w:cs="Times New Roman"/>
          <w:sz w:val="24"/>
          <w:szCs w:val="24"/>
        </w:rPr>
        <w:t>. Determine the upper and lower limit</w:t>
      </w:r>
    </w:p>
    <w:p w:rsidR="00ED3426" w:rsidRDefault="00ED3426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F8C" w:rsidRDefault="00450F8C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1 : </w:t>
      </w:r>
    </w:p>
    <w:p w:rsidR="00450F8C" w:rsidRDefault="00450F8C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= 1 to n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= 1 to n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[i , j ] = 0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k = 1 to n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[ i , j ] = c [ i , j ] + A [ i , k ] * B [ k , j ]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F8C" w:rsidRDefault="00450F8C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 = 21n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+ 10n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+ 5n + 2</w:t>
      </w:r>
    </w:p>
    <w:p w:rsidR="00704269" w:rsidRDefault="0070426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269" w:rsidRDefault="0070426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269" w:rsidRDefault="00704269" w:rsidP="00704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2 : </w:t>
      </w:r>
    </w:p>
    <w:p w:rsidR="00704269" w:rsidRDefault="00704269" w:rsidP="00704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269" w:rsidRDefault="00704269" w:rsidP="00704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length ( x )</w:t>
      </w:r>
    </w:p>
    <w:p w:rsidR="00704269" w:rsidRDefault="00704269" w:rsidP="00704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= 1 to n</w:t>
      </w:r>
    </w:p>
    <w:p w:rsidR="00704269" w:rsidRDefault="00704269" w:rsidP="00704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smaller = 0 </w:t>
      </w:r>
    </w:p>
    <w:p w:rsidR="00704269" w:rsidRDefault="00704269" w:rsidP="00704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= 0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= 1 to n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x [ i ] &gt; x [ j ] then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smaller = smaller + 1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[ i ] &lt; x [ j ]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= larger + 1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smaller &lt; n / 2 and larger &lt; n / 2</w:t>
      </w:r>
    </w:p>
    <w:p w:rsidR="00704269" w:rsidRDefault="00704269" w:rsidP="0070426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exit</w:t>
      </w:r>
    </w:p>
    <w:p w:rsidR="00704269" w:rsidRDefault="00704269" w:rsidP="007042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04269">
        <w:rPr>
          <w:rFonts w:ascii="Times New Roman" w:hAnsi="Times New Roman" w:cs="Times New Roman"/>
          <w:sz w:val="24"/>
          <w:szCs w:val="24"/>
        </w:rPr>
        <w:t>end</w:t>
      </w:r>
    </w:p>
    <w:p w:rsidR="00B57F56" w:rsidRDefault="00B57F56" w:rsidP="007042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57F56" w:rsidRPr="00704269" w:rsidRDefault="00B57F56" w:rsidP="007042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( n ) = time at most quadratic in n </w:t>
      </w:r>
    </w:p>
    <w:p w:rsidR="00704269" w:rsidRDefault="00704269" w:rsidP="007042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269" w:rsidRPr="00450F8C" w:rsidRDefault="0070426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04269" w:rsidRPr="00450F8C" w:rsidSect="00E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0BE"/>
    <w:multiLevelType w:val="hybridMultilevel"/>
    <w:tmpl w:val="B7A01472"/>
    <w:lvl w:ilvl="0" w:tplc="9BF22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C3231"/>
    <w:multiLevelType w:val="hybridMultilevel"/>
    <w:tmpl w:val="6CAC94B8"/>
    <w:lvl w:ilvl="0" w:tplc="82DCB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FA9"/>
    <w:multiLevelType w:val="multilevel"/>
    <w:tmpl w:val="4F40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370C"/>
    <w:multiLevelType w:val="multilevel"/>
    <w:tmpl w:val="1CAA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01134"/>
    <w:multiLevelType w:val="hybridMultilevel"/>
    <w:tmpl w:val="36F4B264"/>
    <w:lvl w:ilvl="0" w:tplc="D41A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02FB"/>
    <w:multiLevelType w:val="hybridMultilevel"/>
    <w:tmpl w:val="F9CC9158"/>
    <w:lvl w:ilvl="0" w:tplc="882A3E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0C8"/>
    <w:rsid w:val="000462AA"/>
    <w:rsid w:val="000562D9"/>
    <w:rsid w:val="00061D41"/>
    <w:rsid w:val="001600C8"/>
    <w:rsid w:val="00192B1E"/>
    <w:rsid w:val="001D42EC"/>
    <w:rsid w:val="00246AF9"/>
    <w:rsid w:val="0024769F"/>
    <w:rsid w:val="002707A0"/>
    <w:rsid w:val="002C14CB"/>
    <w:rsid w:val="003217BE"/>
    <w:rsid w:val="003A2869"/>
    <w:rsid w:val="00413E41"/>
    <w:rsid w:val="00450F8C"/>
    <w:rsid w:val="004B0FA3"/>
    <w:rsid w:val="0058600A"/>
    <w:rsid w:val="005868F1"/>
    <w:rsid w:val="00607631"/>
    <w:rsid w:val="006365B1"/>
    <w:rsid w:val="00637C27"/>
    <w:rsid w:val="00704269"/>
    <w:rsid w:val="0085282A"/>
    <w:rsid w:val="008D2163"/>
    <w:rsid w:val="009300A5"/>
    <w:rsid w:val="00993A1A"/>
    <w:rsid w:val="00996E24"/>
    <w:rsid w:val="009F5907"/>
    <w:rsid w:val="00A018AD"/>
    <w:rsid w:val="00A314AC"/>
    <w:rsid w:val="00AB244B"/>
    <w:rsid w:val="00AF4873"/>
    <w:rsid w:val="00B16BC3"/>
    <w:rsid w:val="00B57F56"/>
    <w:rsid w:val="00BA00F3"/>
    <w:rsid w:val="00BC1516"/>
    <w:rsid w:val="00C12092"/>
    <w:rsid w:val="00C70300"/>
    <w:rsid w:val="00CF3335"/>
    <w:rsid w:val="00D06251"/>
    <w:rsid w:val="00D12ECF"/>
    <w:rsid w:val="00DC29F9"/>
    <w:rsid w:val="00E3290B"/>
    <w:rsid w:val="00E86720"/>
    <w:rsid w:val="00EB5094"/>
    <w:rsid w:val="00ED3426"/>
    <w:rsid w:val="00EE2A12"/>
    <w:rsid w:val="00F4350F"/>
    <w:rsid w:val="00F4641D"/>
    <w:rsid w:val="00F96574"/>
    <w:rsid w:val="00F96CC3"/>
    <w:rsid w:val="00F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8689F686-2327-463C-9808-708B2E4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869"/>
    <w:rPr>
      <w:strike w:val="0"/>
      <w:dstrike w:val="0"/>
      <w:color w:val="CC0000"/>
      <w:u w:val="none"/>
      <w:effect w:val="none"/>
    </w:rPr>
  </w:style>
  <w:style w:type="character" w:customStyle="1" w:styleId="font-size-31">
    <w:name w:val="font-size-31"/>
    <w:basedOn w:val="DefaultParagraphFont"/>
    <w:rsid w:val="003A286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F4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435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CC3"/>
    <w:pPr>
      <w:ind w:left="720"/>
      <w:contextualSpacing/>
    </w:pPr>
  </w:style>
  <w:style w:type="paragraph" w:styleId="NormalWeb">
    <w:name w:val="Normal (Web)"/>
    <w:basedOn w:val="Normal"/>
    <w:rsid w:val="00AB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56625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6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0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7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05039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nadeem.qamar</dc:creator>
  <cp:lastModifiedBy>HP</cp:lastModifiedBy>
  <cp:revision>33</cp:revision>
  <dcterms:created xsi:type="dcterms:W3CDTF">2013-03-26T11:22:00Z</dcterms:created>
  <dcterms:modified xsi:type="dcterms:W3CDTF">2021-10-21T04:45:00Z</dcterms:modified>
</cp:coreProperties>
</file>