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63" w:rsidRDefault="00FA63E8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D2163">
        <w:rPr>
          <w:rFonts w:ascii="Times New Roman" w:hAnsi="Times New Roman" w:cs="Times New Roman"/>
          <w:b/>
          <w:sz w:val="24"/>
          <w:szCs w:val="24"/>
        </w:rPr>
        <w:t>AF - Kiet</w:t>
      </w:r>
    </w:p>
    <w:p w:rsidR="00F96CC3" w:rsidRPr="00F96CC3" w:rsidRDefault="00C70300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Structures </w:t>
      </w:r>
    </w:p>
    <w:p w:rsidR="00F96CC3" w:rsidRDefault="006365B1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Graded Assignment</w:t>
      </w:r>
      <w:r w:rsidR="009F59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FF609C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365B1" w:rsidRPr="00F96CC3" w:rsidRDefault="006365B1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300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F96CC3" w:rsidRPr="00F96CC3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 w:rsidR="00D60DB7">
        <w:rPr>
          <w:rFonts w:ascii="Times New Roman" w:hAnsi="Times New Roman" w:cs="Times New Roman"/>
          <w:b/>
          <w:sz w:val="24"/>
          <w:szCs w:val="24"/>
        </w:rPr>
        <w:t>11</w:t>
      </w:r>
      <w:r w:rsidR="00C7030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60DB7">
        <w:rPr>
          <w:rFonts w:ascii="Times New Roman" w:hAnsi="Times New Roman" w:cs="Times New Roman"/>
          <w:b/>
          <w:sz w:val="24"/>
          <w:szCs w:val="24"/>
        </w:rPr>
        <w:t>Nov – 2021</w:t>
      </w:r>
      <w:r w:rsidR="007C1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12F4">
        <w:rPr>
          <w:rFonts w:ascii="Times New Roman" w:hAnsi="Times New Roman" w:cs="Times New Roman"/>
          <w:b/>
          <w:sz w:val="24"/>
          <w:szCs w:val="24"/>
        </w:rPr>
        <w:tab/>
      </w:r>
      <w:r w:rsidR="007C12F4">
        <w:rPr>
          <w:rFonts w:ascii="Times New Roman" w:hAnsi="Times New Roman" w:cs="Times New Roman"/>
          <w:b/>
          <w:sz w:val="24"/>
          <w:szCs w:val="24"/>
        </w:rPr>
        <w:tab/>
      </w:r>
      <w:r w:rsidR="007C12F4">
        <w:rPr>
          <w:rFonts w:ascii="Times New Roman" w:hAnsi="Times New Roman" w:cs="Times New Roman"/>
          <w:b/>
          <w:sz w:val="24"/>
          <w:szCs w:val="24"/>
        </w:rPr>
        <w:tab/>
      </w:r>
      <w:r w:rsidR="007C12F4">
        <w:rPr>
          <w:rFonts w:ascii="Times New Roman" w:hAnsi="Times New Roman" w:cs="Times New Roman"/>
          <w:b/>
          <w:sz w:val="24"/>
          <w:szCs w:val="24"/>
        </w:rPr>
        <w:tab/>
      </w:r>
      <w:r w:rsidR="007C12F4">
        <w:rPr>
          <w:rFonts w:ascii="Times New Roman" w:hAnsi="Times New Roman" w:cs="Times New Roman"/>
          <w:b/>
          <w:sz w:val="24"/>
          <w:szCs w:val="24"/>
        </w:rPr>
        <w:tab/>
        <w:t xml:space="preserve">Due Date : </w:t>
      </w:r>
      <w:r w:rsidR="00D60DB7">
        <w:rPr>
          <w:rFonts w:ascii="Times New Roman" w:hAnsi="Times New Roman" w:cs="Times New Roman"/>
          <w:b/>
          <w:sz w:val="24"/>
          <w:szCs w:val="24"/>
        </w:rPr>
        <w:t>8</w:t>
      </w:r>
      <w:r w:rsidR="00CF3335">
        <w:rPr>
          <w:rFonts w:ascii="Times New Roman" w:hAnsi="Times New Roman" w:cs="Times New Roman"/>
          <w:b/>
          <w:sz w:val="24"/>
          <w:szCs w:val="24"/>
        </w:rPr>
        <w:t>-</w:t>
      </w:r>
      <w:r w:rsidR="00D60DB7">
        <w:rPr>
          <w:rFonts w:ascii="Times New Roman" w:hAnsi="Times New Roman" w:cs="Times New Roman"/>
          <w:b/>
          <w:sz w:val="24"/>
          <w:szCs w:val="24"/>
        </w:rPr>
        <w:t>Nov-2018</w:t>
      </w:r>
    </w:p>
    <w:p w:rsidR="00F96CC3" w:rsidRPr="00F96CC3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="00850F1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2.3pt;width:443.25pt;height:1.5pt;z-index:251658240;mso-position-horizontal-relative:text;mso-position-vertical-relative:text" o:connectortype="straight" strokeweight="1.5pt">
            <v:imagedata embosscolor="shadow add(51)"/>
            <v:shadow on="t" opacity=".5" offset="-6pt,-6pt"/>
          </v:shape>
        </w:pict>
      </w:r>
    </w:p>
    <w:p w:rsidR="00F96CC3" w:rsidRDefault="00F96CC3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0DB7" w:rsidRDefault="00D60DB7" w:rsidP="00D60DB7"/>
    <w:p w:rsidR="00D60DB7" w:rsidRDefault="00D60DB7" w:rsidP="00D60DB7">
      <w:r>
        <w:t>Q  – It is a list of five hospital patients. Fill in the values for start and ptr so that they form an alphabetic listing of the names.</w:t>
      </w:r>
    </w:p>
    <w:p w:rsidR="00D60DB7" w:rsidRDefault="00D60DB7" w:rsidP="00D60DB7"/>
    <w:tbl>
      <w:tblPr>
        <w:tblStyle w:val="TableGrid"/>
        <w:tblpPr w:leftFromText="180" w:rightFromText="180" w:vertAnchor="text" w:horzAnchor="page" w:tblpX="2173" w:tblpY="509"/>
        <w:tblW w:w="0" w:type="auto"/>
        <w:tblLook w:val="04A0" w:firstRow="1" w:lastRow="0" w:firstColumn="1" w:lastColumn="0" w:noHBand="0" w:noVBand="1"/>
      </w:tblPr>
      <w:tblGrid>
        <w:gridCol w:w="817"/>
      </w:tblGrid>
      <w:tr w:rsidR="00527F0B" w:rsidTr="00527F0B">
        <w:tc>
          <w:tcPr>
            <w:tcW w:w="817" w:type="dxa"/>
          </w:tcPr>
          <w:p w:rsidR="00527F0B" w:rsidRDefault="00527F0B" w:rsidP="00527F0B">
            <w:r>
              <w:t>1441</w:t>
            </w:r>
          </w:p>
        </w:tc>
      </w:tr>
    </w:tbl>
    <w:p w:rsidR="00D60DB7" w:rsidRDefault="00D60DB7" w:rsidP="00D60DB7"/>
    <w:p w:rsidR="00527F0B" w:rsidRDefault="00527F0B" w:rsidP="00D60DB7">
      <w:r>
        <w:t>Start</w:t>
      </w:r>
    </w:p>
    <w:tbl>
      <w:tblPr>
        <w:tblStyle w:val="TableGrid"/>
        <w:tblpPr w:leftFromText="180" w:rightFromText="180" w:vertAnchor="text" w:horzAnchor="page" w:tblpXSpec="center" w:tblpY="287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Memory Addresses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Patient Names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ptr</w:t>
            </w:r>
          </w:p>
        </w:tc>
      </w:tr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1221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Brown</w:t>
            </w:r>
          </w:p>
        </w:tc>
        <w:tc>
          <w:tcPr>
            <w:tcW w:w="1440" w:type="dxa"/>
          </w:tcPr>
          <w:p w:rsidR="00527F0B" w:rsidRDefault="00527F0B" w:rsidP="00527F0B">
            <w:r>
              <w:t>1661</w:t>
            </w:r>
          </w:p>
        </w:tc>
      </w:tr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1331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Smith</w:t>
            </w:r>
          </w:p>
        </w:tc>
        <w:tc>
          <w:tcPr>
            <w:tcW w:w="1440" w:type="dxa"/>
          </w:tcPr>
          <w:p w:rsidR="00527F0B" w:rsidRDefault="00527F0B" w:rsidP="00527F0B"/>
        </w:tc>
      </w:tr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1441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Adams</w:t>
            </w:r>
          </w:p>
        </w:tc>
        <w:tc>
          <w:tcPr>
            <w:tcW w:w="1440" w:type="dxa"/>
          </w:tcPr>
          <w:p w:rsidR="00527F0B" w:rsidRDefault="00527F0B" w:rsidP="00527F0B">
            <w:r>
              <w:t>1221</w:t>
            </w:r>
          </w:p>
        </w:tc>
      </w:tr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1551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Jones</w:t>
            </w:r>
          </w:p>
        </w:tc>
        <w:tc>
          <w:tcPr>
            <w:tcW w:w="1440" w:type="dxa"/>
          </w:tcPr>
          <w:p w:rsidR="00527F0B" w:rsidRDefault="00527F0B" w:rsidP="00527F0B">
            <w:r>
              <w:t>1331</w:t>
            </w:r>
          </w:p>
        </w:tc>
      </w:tr>
      <w:tr w:rsidR="00527F0B" w:rsidTr="00527F0B"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1661</w:t>
            </w:r>
          </w:p>
        </w:tc>
        <w:tc>
          <w:tcPr>
            <w:tcW w:w="1440" w:type="dxa"/>
            <w:vAlign w:val="center"/>
          </w:tcPr>
          <w:p w:rsidR="00527F0B" w:rsidRDefault="00527F0B" w:rsidP="00527F0B">
            <w:pPr>
              <w:jc w:val="center"/>
            </w:pPr>
            <w:r>
              <w:t>Burns</w:t>
            </w:r>
          </w:p>
        </w:tc>
        <w:tc>
          <w:tcPr>
            <w:tcW w:w="1440" w:type="dxa"/>
          </w:tcPr>
          <w:p w:rsidR="00527F0B" w:rsidRDefault="00527F0B" w:rsidP="00527F0B">
            <w:r>
              <w:t>1551</w:t>
            </w:r>
          </w:p>
        </w:tc>
      </w:tr>
    </w:tbl>
    <w:p w:rsidR="00ED3426" w:rsidRPr="00527F0B" w:rsidRDefault="00ED3426" w:rsidP="00527F0B">
      <w:bookmarkStart w:id="0" w:name="_GoBack"/>
      <w:bookmarkEnd w:id="0"/>
    </w:p>
    <w:sectPr w:rsidR="00ED3426" w:rsidRPr="00527F0B" w:rsidSect="00E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BE"/>
    <w:multiLevelType w:val="hybridMultilevel"/>
    <w:tmpl w:val="B7A01472"/>
    <w:lvl w:ilvl="0" w:tplc="9BF2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3231"/>
    <w:multiLevelType w:val="hybridMultilevel"/>
    <w:tmpl w:val="6CAC94B8"/>
    <w:lvl w:ilvl="0" w:tplc="82DCB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FA9"/>
    <w:multiLevelType w:val="multilevel"/>
    <w:tmpl w:val="4F4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370C"/>
    <w:multiLevelType w:val="multilevel"/>
    <w:tmpl w:val="1CAA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01134"/>
    <w:multiLevelType w:val="hybridMultilevel"/>
    <w:tmpl w:val="36F4B264"/>
    <w:lvl w:ilvl="0" w:tplc="D41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2FB"/>
    <w:multiLevelType w:val="hybridMultilevel"/>
    <w:tmpl w:val="F9CC9158"/>
    <w:lvl w:ilvl="0" w:tplc="882A3E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D0244"/>
    <w:multiLevelType w:val="hybridMultilevel"/>
    <w:tmpl w:val="467215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0C8"/>
    <w:rsid w:val="000462AA"/>
    <w:rsid w:val="00061D41"/>
    <w:rsid w:val="00132856"/>
    <w:rsid w:val="001600C8"/>
    <w:rsid w:val="00192B1E"/>
    <w:rsid w:val="00246AF9"/>
    <w:rsid w:val="0024769F"/>
    <w:rsid w:val="002707A0"/>
    <w:rsid w:val="002C14CB"/>
    <w:rsid w:val="003217BE"/>
    <w:rsid w:val="003A2869"/>
    <w:rsid w:val="00413E41"/>
    <w:rsid w:val="004B0FA3"/>
    <w:rsid w:val="00527F0B"/>
    <w:rsid w:val="0058600A"/>
    <w:rsid w:val="005868F1"/>
    <w:rsid w:val="00607631"/>
    <w:rsid w:val="006365B1"/>
    <w:rsid w:val="00637C27"/>
    <w:rsid w:val="007033A8"/>
    <w:rsid w:val="007C12F4"/>
    <w:rsid w:val="00850F1C"/>
    <w:rsid w:val="0085282A"/>
    <w:rsid w:val="008D2163"/>
    <w:rsid w:val="009300A5"/>
    <w:rsid w:val="00993A1A"/>
    <w:rsid w:val="00996E24"/>
    <w:rsid w:val="009F5907"/>
    <w:rsid w:val="00A018AD"/>
    <w:rsid w:val="00A314AC"/>
    <w:rsid w:val="00AB244B"/>
    <w:rsid w:val="00AF4873"/>
    <w:rsid w:val="00BA00F3"/>
    <w:rsid w:val="00BC1516"/>
    <w:rsid w:val="00C12092"/>
    <w:rsid w:val="00C70300"/>
    <w:rsid w:val="00CF3335"/>
    <w:rsid w:val="00D06251"/>
    <w:rsid w:val="00D12ECF"/>
    <w:rsid w:val="00D60DB7"/>
    <w:rsid w:val="00DC29F9"/>
    <w:rsid w:val="00E3290B"/>
    <w:rsid w:val="00E86720"/>
    <w:rsid w:val="00EB5094"/>
    <w:rsid w:val="00ED3426"/>
    <w:rsid w:val="00EE2A12"/>
    <w:rsid w:val="00F4350F"/>
    <w:rsid w:val="00F4641D"/>
    <w:rsid w:val="00F96574"/>
    <w:rsid w:val="00F96CC3"/>
    <w:rsid w:val="00FA63E8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56071AB"/>
  <w15:docId w15:val="{117443CF-136A-43B1-B6A0-BCC0640C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869"/>
    <w:rPr>
      <w:strike w:val="0"/>
      <w:dstrike w:val="0"/>
      <w:color w:val="CC0000"/>
      <w:u w:val="none"/>
      <w:effect w:val="none"/>
    </w:rPr>
  </w:style>
  <w:style w:type="character" w:customStyle="1" w:styleId="font-size-31">
    <w:name w:val="font-size-31"/>
    <w:basedOn w:val="DefaultParagraphFont"/>
    <w:rsid w:val="003A28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F4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43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CC3"/>
    <w:pPr>
      <w:ind w:left="720"/>
      <w:contextualSpacing/>
    </w:pPr>
  </w:style>
  <w:style w:type="paragraph" w:styleId="NormalWeb">
    <w:name w:val="Normal (Web)"/>
    <w:basedOn w:val="Normal"/>
    <w:rsid w:val="00AB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60D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56625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0503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nadeem.qamar</dc:creator>
  <cp:lastModifiedBy>Zaid Qasim</cp:lastModifiedBy>
  <cp:revision>32</cp:revision>
  <dcterms:created xsi:type="dcterms:W3CDTF">2013-03-26T11:22:00Z</dcterms:created>
  <dcterms:modified xsi:type="dcterms:W3CDTF">2021-11-13T04:32:00Z</dcterms:modified>
</cp:coreProperties>
</file>