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C0" w:rsidRDefault="000931C0">
      <w:pPr>
        <w:rPr>
          <w:noProof/>
        </w:rPr>
      </w:pPr>
      <w:r>
        <w:rPr>
          <w:noProof/>
        </w:rPr>
        <w:t>Ques#1</w:t>
      </w:r>
    </w:p>
    <w:p w:rsidR="000931C0" w:rsidRDefault="000931C0">
      <w:pPr>
        <w:rPr>
          <w:noProof/>
        </w:rPr>
      </w:pPr>
    </w:p>
    <w:p w:rsidR="00440D60" w:rsidRDefault="000931C0">
      <w:r>
        <w:rPr>
          <w:noProof/>
        </w:rPr>
        <w:drawing>
          <wp:inline distT="0" distB="0" distL="0" distR="0">
            <wp:extent cx="3971925" cy="3647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65" cy="369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C0" w:rsidRDefault="000931C0"/>
    <w:p w:rsidR="000931C0" w:rsidRDefault="000931C0">
      <w:r>
        <w:t>Ques#02</w:t>
      </w:r>
    </w:p>
    <w:p w:rsidR="000931C0" w:rsidRDefault="000931C0">
      <w:r>
        <w:rPr>
          <w:noProof/>
        </w:rPr>
        <w:drawing>
          <wp:inline distT="0" distB="0" distL="0" distR="0">
            <wp:extent cx="3705225" cy="30454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C0" w:rsidRDefault="000931C0">
      <w:r>
        <w:lastRenderedPageBreak/>
        <w:t>Ques#03</w:t>
      </w:r>
    </w:p>
    <w:p w:rsidR="000931C0" w:rsidRDefault="000931C0">
      <w:r>
        <w:rPr>
          <w:noProof/>
        </w:rPr>
        <w:drawing>
          <wp:inline distT="0" distB="0" distL="0" distR="0">
            <wp:extent cx="602932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C0" w:rsidRDefault="000931C0"/>
    <w:p w:rsidR="000931C0" w:rsidRDefault="000931C0">
      <w:r>
        <w:t>Ques#04</w:t>
      </w:r>
    </w:p>
    <w:p w:rsidR="000931C0" w:rsidRDefault="000931C0">
      <w:r>
        <w:rPr>
          <w:noProof/>
        </w:rPr>
        <w:drawing>
          <wp:inline distT="0" distB="0" distL="0" distR="0">
            <wp:extent cx="5513688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240" cy="227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C0" w:rsidRDefault="000931C0">
      <w:r>
        <w:t>Ques#5</w:t>
      </w:r>
      <w:bookmarkStart w:id="0" w:name="_GoBack"/>
      <w:bookmarkEnd w:id="0"/>
    </w:p>
    <w:p w:rsidR="000931C0" w:rsidRDefault="000931C0">
      <w:r>
        <w:rPr>
          <w:noProof/>
        </w:rPr>
        <w:lastRenderedPageBreak/>
        <w:drawing>
          <wp:inline distT="0" distB="0" distL="0" distR="0">
            <wp:extent cx="6105525" cy="131169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533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466" w:rsidRDefault="00E32466">
      <w:r>
        <w:t>Ques6</w:t>
      </w:r>
    </w:p>
    <w:p w:rsidR="00E32466" w:rsidRDefault="00E32466">
      <w:r>
        <w:rPr>
          <w:noProof/>
        </w:rPr>
        <w:drawing>
          <wp:inline distT="0" distB="0" distL="0" distR="0">
            <wp:extent cx="5705475" cy="2981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06" cy="298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C0"/>
    <w:rsid w:val="000931C0"/>
    <w:rsid w:val="00440D60"/>
    <w:rsid w:val="00614F6B"/>
    <w:rsid w:val="00D50491"/>
    <w:rsid w:val="00E3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A018"/>
  <w15:docId w15:val="{C2662CEE-CA2E-4925-9B3D-244ADB22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ND.COM</dc:creator>
  <cp:lastModifiedBy>Dell</cp:lastModifiedBy>
  <cp:revision>4</cp:revision>
  <dcterms:created xsi:type="dcterms:W3CDTF">2021-11-06T17:00:00Z</dcterms:created>
  <dcterms:modified xsi:type="dcterms:W3CDTF">2021-11-06T18:17:00Z</dcterms:modified>
</cp:coreProperties>
</file>