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29DC" w14:textId="77777777" w:rsidR="00593E3F" w:rsidRPr="00705798" w:rsidRDefault="00593E3F" w:rsidP="00593E3F">
      <w:pPr>
        <w:spacing w:line="240" w:lineRule="auto"/>
        <w:rPr>
          <w:rFonts w:ascii="Bahnschrift" w:hAnsi="Bahnschrift"/>
          <w:kern w:val="0"/>
          <w:sz w:val="24"/>
          <w:szCs w:val="24"/>
          <w:lang w:val="en-US"/>
          <w14:ligatures w14:val="none"/>
        </w:rPr>
      </w:pPr>
      <w:r w:rsidRPr="00705798">
        <w:rPr>
          <w:rFonts w:ascii="Bahnschrift" w:hAnsi="Bahnschrift"/>
          <w:kern w:val="0"/>
          <w:sz w:val="24"/>
          <w:szCs w:val="24"/>
          <w:lang w:val="en-US"/>
          <w14:ligatures w14:val="none"/>
        </w:rPr>
        <w:t>NAME: SYED MUZZAMIL WASEEM</w:t>
      </w:r>
    </w:p>
    <w:p w14:paraId="035CC47A" w14:textId="77777777" w:rsidR="00593E3F" w:rsidRPr="00705798" w:rsidRDefault="00593E3F" w:rsidP="00593E3F">
      <w:pPr>
        <w:spacing w:line="240" w:lineRule="auto"/>
        <w:rPr>
          <w:rFonts w:ascii="Bahnschrift" w:hAnsi="Bahnschrift"/>
          <w:kern w:val="0"/>
          <w:sz w:val="24"/>
          <w:szCs w:val="24"/>
          <w:lang w:val="en-US"/>
          <w14:ligatures w14:val="none"/>
        </w:rPr>
      </w:pPr>
      <w:r w:rsidRPr="00705798">
        <w:rPr>
          <w:rFonts w:ascii="Bahnschrift" w:hAnsi="Bahnschrift"/>
          <w:kern w:val="0"/>
          <w:sz w:val="24"/>
          <w:szCs w:val="24"/>
          <w:lang w:val="en-US"/>
          <w14:ligatures w14:val="none"/>
        </w:rPr>
        <w:t>SID: 11067</w:t>
      </w:r>
    </w:p>
    <w:p w14:paraId="18EA30FF" w14:textId="77777777" w:rsidR="00593E3F" w:rsidRPr="00705798" w:rsidRDefault="00593E3F" w:rsidP="00593E3F">
      <w:pPr>
        <w:spacing w:line="240" w:lineRule="auto"/>
        <w:rPr>
          <w:rFonts w:ascii="Bahnschrift" w:hAnsi="Bahnschrift"/>
          <w:kern w:val="0"/>
          <w:sz w:val="24"/>
          <w:szCs w:val="24"/>
          <w:lang w:val="en-US"/>
          <w14:ligatures w14:val="none"/>
        </w:rPr>
      </w:pPr>
      <w:r w:rsidRPr="00705798">
        <w:rPr>
          <w:rFonts w:ascii="Bahnschrift" w:hAnsi="Bahnschrift"/>
          <w:kern w:val="0"/>
          <w:sz w:val="24"/>
          <w:szCs w:val="24"/>
          <w:lang w:val="en-US"/>
          <w14:ligatures w14:val="none"/>
        </w:rPr>
        <w:t>CID:</w:t>
      </w:r>
      <w:r>
        <w:rPr>
          <w:rFonts w:ascii="Bahnschrift" w:hAnsi="Bahnschrift"/>
          <w:kern w:val="0"/>
          <w:sz w:val="24"/>
          <w:szCs w:val="24"/>
          <w:lang w:val="en-US"/>
          <w14:ligatures w14:val="none"/>
        </w:rPr>
        <w:t xml:space="preserve"> 113083</w:t>
      </w:r>
    </w:p>
    <w:p w14:paraId="6B6674B6" w14:textId="686639A9" w:rsidR="00593E3F" w:rsidRPr="00705798" w:rsidRDefault="00593E3F" w:rsidP="00593E3F">
      <w:pPr>
        <w:jc w:val="center"/>
        <w:rPr>
          <w:rFonts w:ascii="Bahnschrift" w:hAnsi="Bahnschrift"/>
          <w:kern w:val="0"/>
          <w:sz w:val="32"/>
          <w:szCs w:val="32"/>
          <w:lang w:val="en-US"/>
          <w14:ligatures w14:val="none"/>
        </w:rPr>
      </w:pPr>
      <w:r w:rsidRPr="00705798">
        <w:rPr>
          <w:rFonts w:ascii="Bahnschrift" w:hAnsi="Bahnschrift"/>
          <w:kern w:val="0"/>
          <w:sz w:val="32"/>
          <w:szCs w:val="32"/>
          <w:lang w:val="en-US"/>
          <w14:ligatures w14:val="none"/>
        </w:rPr>
        <w:t>ASSIGNMENT # 0</w:t>
      </w:r>
      <w:r>
        <w:rPr>
          <w:rFonts w:ascii="Bahnschrift" w:hAnsi="Bahnschrift"/>
          <w:kern w:val="0"/>
          <w:sz w:val="32"/>
          <w:szCs w:val="32"/>
          <w:lang w:val="en-US"/>
          <w14:ligatures w14:val="none"/>
        </w:rPr>
        <w:t>2</w:t>
      </w:r>
      <w:r>
        <w:rPr>
          <w:rFonts w:ascii="Bahnschrift" w:hAnsi="Bahnschrift"/>
          <w:kern w:val="0"/>
          <w:sz w:val="32"/>
          <w:szCs w:val="32"/>
          <w:lang w:val="en-US"/>
          <w14:ligatures w14:val="none"/>
        </w:rPr>
        <w:t xml:space="preserve"> (MACHINE LEARNING)</w:t>
      </w:r>
    </w:p>
    <w:p w14:paraId="2F9BD494" w14:textId="707132FD" w:rsidR="004D3FF9" w:rsidRDefault="00593E3F">
      <w:pPr>
        <w:rPr>
          <w:rFonts w:ascii="Bahnschrift" w:hAnsi="Bahnschrift"/>
          <w:kern w:val="0"/>
          <w:lang w:val="en-US"/>
          <w14:ligatures w14:val="none"/>
        </w:rPr>
      </w:pPr>
      <w:r w:rsidRPr="00593E3F">
        <w:rPr>
          <w:rFonts w:ascii="Bahnschrift" w:hAnsi="Bahnschrift"/>
          <w:kern w:val="0"/>
          <w:lang w:val="en-US"/>
          <w14:ligatures w14:val="none"/>
        </w:rPr>
        <w:t>You are required to implement </w:t>
      </w:r>
      <w:hyperlink r:id="rId4" w:tooltip="K-means" w:history="1">
        <w:r w:rsidRPr="00593E3F">
          <w:rPr>
            <w:rFonts w:ascii="Bahnschrift" w:hAnsi="Bahnschrift"/>
            <w:kern w:val="0"/>
            <w:lang w:val="en-US"/>
            <w14:ligatures w14:val="none"/>
          </w:rPr>
          <w:t>K-means</w:t>
        </w:r>
      </w:hyperlink>
      <w:r w:rsidRPr="00593E3F">
        <w:rPr>
          <w:rFonts w:ascii="Bahnschrift" w:hAnsi="Bahnschrift"/>
          <w:kern w:val="0"/>
          <w:lang w:val="en-US"/>
          <w14:ligatures w14:val="none"/>
        </w:rPr>
        <w:t> algorithm for any dataset as discussed in class.</w:t>
      </w:r>
    </w:p>
    <w:p w14:paraId="73ADB47B" w14:textId="47B82DEE" w:rsidR="003006E3" w:rsidRDefault="00175C1D">
      <w:pPr>
        <w:rPr>
          <w:rFonts w:ascii="Bahnschrift" w:hAnsi="Bahnschrift"/>
          <w:kern w:val="0"/>
          <w:lang w:val="en-US"/>
          <w14:ligatures w14:val="none"/>
        </w:rPr>
      </w:pPr>
      <w:r>
        <w:rPr>
          <w:rFonts w:ascii="Bahnschrift" w:hAnsi="Bahnschrift"/>
          <w:kern w:val="0"/>
          <w:lang w:val="en-US"/>
          <w14:ligatures w14:val="none"/>
        </w:rPr>
        <w:t xml:space="preserve">DATASET: </w:t>
      </w:r>
      <w:r w:rsidR="00AA4316" w:rsidRPr="00AA4316">
        <w:rPr>
          <w:rFonts w:ascii="Bahnschrift" w:hAnsi="Bahnschrift"/>
          <w:kern w:val="0"/>
          <w:lang w:val="en-US"/>
          <w14:ligatures w14:val="none"/>
        </w:rPr>
        <w:t>2D clustering data</w:t>
      </w:r>
      <w:r w:rsidR="00AA4316">
        <w:rPr>
          <w:rFonts w:ascii="Bahnschrift" w:hAnsi="Bahnschrift"/>
          <w:kern w:val="0"/>
          <w:lang w:val="en-US"/>
          <w14:ligatures w14:val="none"/>
        </w:rPr>
        <w:t xml:space="preserve"> (</w:t>
      </w:r>
      <w:r w:rsidR="00AA4316" w:rsidRPr="00AA4316">
        <w:rPr>
          <w:rFonts w:ascii="Bahnschrift" w:hAnsi="Bahnschrift"/>
          <w:kern w:val="0"/>
          <w:lang w:val="en-US"/>
          <w14:ligatures w14:val="none"/>
        </w:rPr>
        <w:t>https://www.kaggle.com/datasets/samuelcortinhas/2d-clustering-data</w:t>
      </w:r>
      <w:r w:rsidR="00AA4316">
        <w:rPr>
          <w:rFonts w:ascii="Bahnschrift" w:hAnsi="Bahnschrift"/>
          <w:kern w:val="0"/>
          <w:lang w:val="en-US"/>
          <w14:ligatures w14:val="none"/>
        </w:rPr>
        <w:t>)</w:t>
      </w:r>
    </w:p>
    <w:p w14:paraId="1A85D6F1" w14:textId="7EFEA1BC" w:rsidR="00593E3F" w:rsidRDefault="00593E3F" w:rsidP="00593E3F">
      <w:pPr>
        <w:jc w:val="center"/>
        <w:rPr>
          <w:rFonts w:ascii="Bahnschrift" w:hAnsi="Bahnschrift"/>
          <w:b/>
          <w:bCs/>
          <w:kern w:val="0"/>
          <w:sz w:val="24"/>
          <w:szCs w:val="24"/>
          <w:lang w:val="en-US"/>
          <w14:ligatures w14:val="none"/>
        </w:rPr>
      </w:pPr>
      <w:r w:rsidRPr="00593E3F">
        <w:rPr>
          <w:rFonts w:ascii="Bahnschrift" w:hAnsi="Bahnschrift"/>
          <w:b/>
          <w:bCs/>
          <w:kern w:val="0"/>
          <w:sz w:val="24"/>
          <w:szCs w:val="24"/>
          <w:lang w:val="en-US"/>
          <w14:ligatures w14:val="none"/>
        </w:rPr>
        <w:t>K-MEANS CLUSTERING</w:t>
      </w:r>
    </w:p>
    <w:p w14:paraId="01BE0710" w14:textId="77777777" w:rsidR="00593E3F" w:rsidRPr="00E5396E" w:rsidRDefault="00593E3F" w:rsidP="00593E3F">
      <w:pPr>
        <w:rPr>
          <w:rFonts w:ascii="Bahnschrift" w:hAnsi="Bahnschrift"/>
          <w:kern w:val="0"/>
          <w:sz w:val="24"/>
          <w:szCs w:val="24"/>
          <w:lang w:val="en-US"/>
          <w14:ligatures w14:val="none"/>
        </w:rPr>
      </w:pPr>
      <w:r w:rsidRPr="00E5396E">
        <w:rPr>
          <w:rFonts w:ascii="Bahnschrift" w:hAnsi="Bahnschrift"/>
          <w:kern w:val="0"/>
          <w:sz w:val="24"/>
          <w:szCs w:val="24"/>
          <w:lang w:val="en-US"/>
          <w14:ligatures w14:val="none"/>
        </w:rPr>
        <w:t>COD</w:t>
      </w:r>
      <w:r>
        <w:rPr>
          <w:rFonts w:ascii="Bahnschrift" w:hAnsi="Bahnschrift"/>
          <w:kern w:val="0"/>
          <w:sz w:val="24"/>
          <w:szCs w:val="24"/>
          <w:lang w:val="en-US"/>
          <w14:ligatures w14:val="none"/>
        </w:rPr>
        <w:t>E</w:t>
      </w:r>
      <w:r w:rsidRPr="00E5396E">
        <w:rPr>
          <w:rFonts w:ascii="Bahnschrift" w:hAnsi="Bahnschrift"/>
          <w:kern w:val="0"/>
          <w:sz w:val="24"/>
          <w:szCs w:val="24"/>
          <w:lang w:val="en-US"/>
          <w14:ligatures w14:val="none"/>
        </w:rPr>
        <w:t>:</w:t>
      </w:r>
    </w:p>
    <w:p w14:paraId="526ECA2E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import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numpy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as np</w:t>
      </w:r>
    </w:p>
    <w:p w14:paraId="7F4F369A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import pandas as pd</w:t>
      </w:r>
    </w:p>
    <w:p w14:paraId="1CEEC0D6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import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matplotlib.pyplot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as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plt</w:t>
      </w:r>
      <w:proofErr w:type="spellEnd"/>
    </w:p>
    <w:p w14:paraId="5877389F" w14:textId="0E689435" w:rsidR="00593E3F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from copy import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deepcopy</w:t>
      </w:r>
      <w:proofErr w:type="spellEnd"/>
    </w:p>
    <w:p w14:paraId="7E93A99A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proofErr w:type="spellStart"/>
      <w:r w:rsidRPr="003006E3">
        <w:rPr>
          <w:rFonts w:cstheme="minorHAnsi"/>
          <w:kern w:val="0"/>
          <w:lang w:val="en-US"/>
          <w14:ligatures w14:val="none"/>
        </w:rPr>
        <w:t>dataset_path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= "C:/Users/muxxa/Downloads/archive (1)/data.csv"</w:t>
      </w:r>
    </w:p>
    <w:p w14:paraId="740A37F9" w14:textId="01DE7BA0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proofErr w:type="spellStart"/>
      <w:r w:rsidRPr="003006E3">
        <w:rPr>
          <w:rFonts w:cstheme="minorHAnsi"/>
          <w:kern w:val="0"/>
          <w:lang w:val="en-US"/>
          <w14:ligatures w14:val="none"/>
        </w:rPr>
        <w:t>df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pd.read_csv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dataset_path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)</w:t>
      </w:r>
    </w:p>
    <w:p w14:paraId="6560601A" w14:textId="0ABDA189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data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df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[['x', 'y']].values</w:t>
      </w:r>
    </w:p>
    <w:p w14:paraId="2F2B4011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k = 3</w:t>
      </w:r>
    </w:p>
    <w:p w14:paraId="2945930F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n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data.shape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[0]</w:t>
      </w:r>
    </w:p>
    <w:p w14:paraId="717A6844" w14:textId="6D2779D8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c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data.shape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[1]</w:t>
      </w:r>
    </w:p>
    <w:p w14:paraId="34C6DBFB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mean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np.mean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(data, axis=0)</w:t>
      </w:r>
    </w:p>
    <w:p w14:paraId="4BF2008D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std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np.std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(data, axis=0)</w:t>
      </w:r>
    </w:p>
    <w:p w14:paraId="511D5661" w14:textId="1E0C0F4B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centers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np.random.randn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(k, c) * std + mean</w:t>
      </w:r>
    </w:p>
    <w:p w14:paraId="343480D9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centers_old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np.zeros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centers.shape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)</w:t>
      </w:r>
    </w:p>
    <w:p w14:paraId="5D3FD71A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deepcopy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(centers)</w:t>
      </w:r>
    </w:p>
    <w:p w14:paraId="34CB2AEB" w14:textId="752BEB37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error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np.linalg.norm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-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centers_old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)</w:t>
      </w:r>
    </w:p>
    <w:p w14:paraId="51552515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while error != 0:</w:t>
      </w:r>
    </w:p>
    <w:p w14:paraId="4A7C896B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    distances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np.linalg.norm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(data[:,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np.newaxis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] -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, axis=2)</w:t>
      </w:r>
    </w:p>
    <w:p w14:paraId="26B0B234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    clusters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np.argmin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(distances, axis=1)</w:t>
      </w:r>
    </w:p>
    <w:p w14:paraId="63B130AE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   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centers_old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deepcopy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)</w:t>
      </w:r>
    </w:p>
    <w:p w14:paraId="1FA58178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    for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i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in range(k):</w:t>
      </w:r>
    </w:p>
    <w:p w14:paraId="2B648E8B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       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[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i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]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np.mean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(data[clusters ==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i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], axis=0)</w:t>
      </w:r>
    </w:p>
    <w:p w14:paraId="590B507B" w14:textId="4BBD3BF1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lastRenderedPageBreak/>
        <w:t xml:space="preserve">    error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np.linalg.norm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-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centers_old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)</w:t>
      </w:r>
    </w:p>
    <w:p w14:paraId="12B76AD1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proofErr w:type="spellStart"/>
      <w:r w:rsidRPr="003006E3">
        <w:rPr>
          <w:rFonts w:cstheme="minorHAnsi"/>
          <w:kern w:val="0"/>
          <w:lang w:val="en-US"/>
          <w14:ligatures w14:val="none"/>
        </w:rPr>
        <w:t>plt.scatter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(data[:, 0], data[:, 1], c=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df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['color'],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cmap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='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viridis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', s=7)</w:t>
      </w:r>
    </w:p>
    <w:p w14:paraId="218998F0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proofErr w:type="spellStart"/>
      <w:r w:rsidRPr="003006E3">
        <w:rPr>
          <w:rFonts w:cstheme="minorHAnsi"/>
          <w:kern w:val="0"/>
          <w:lang w:val="en-US"/>
          <w14:ligatures w14:val="none"/>
        </w:rPr>
        <w:t>plt.scatter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[:, 0],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[:, 1], marker='*', c='g', s=150)</w:t>
      </w:r>
    </w:p>
    <w:p w14:paraId="743E5EA4" w14:textId="36BCEDD4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proofErr w:type="spellStart"/>
      <w:r w:rsidRPr="003006E3">
        <w:rPr>
          <w:rFonts w:cstheme="minorHAnsi"/>
          <w:kern w:val="0"/>
          <w:lang w:val="en-US"/>
          <w14:ligatures w14:val="none"/>
        </w:rPr>
        <w:t>plt.show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()</w:t>
      </w:r>
    </w:p>
    <w:p w14:paraId="1DBF9573" w14:textId="77777777" w:rsidR="003006E3" w:rsidRPr="00E5396E" w:rsidRDefault="003006E3" w:rsidP="003006E3">
      <w:pPr>
        <w:rPr>
          <w:rFonts w:ascii="Bahnschrift" w:hAnsi="Bahnschrift"/>
          <w:kern w:val="0"/>
          <w:sz w:val="24"/>
          <w:szCs w:val="24"/>
          <w:lang w:val="en-US"/>
          <w14:ligatures w14:val="none"/>
        </w:rPr>
      </w:pPr>
      <w:r w:rsidRPr="00E5396E">
        <w:rPr>
          <w:rFonts w:ascii="Bahnschrift" w:hAnsi="Bahnschrift"/>
          <w:kern w:val="0"/>
          <w:sz w:val="24"/>
          <w:szCs w:val="24"/>
          <w:lang w:val="en-US"/>
          <w14:ligatures w14:val="none"/>
        </w:rPr>
        <w:t>CODE + OUTPUTS:</w:t>
      </w:r>
    </w:p>
    <w:p w14:paraId="45991B78" w14:textId="69524EAB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15A0DECC" wp14:editId="2670A399">
            <wp:extent cx="5731510" cy="3223895"/>
            <wp:effectExtent l="0" t="0" r="2540" b="0"/>
            <wp:docPr id="22149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91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D5DA" w14:textId="77777777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</w:p>
    <w:p w14:paraId="6B852224" w14:textId="77777777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</w:p>
    <w:p w14:paraId="3FAAFBCD" w14:textId="77777777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</w:p>
    <w:p w14:paraId="37D85810" w14:textId="0F50AC1B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1F33BE98" wp14:editId="2D3376E0">
            <wp:extent cx="5731510" cy="3223895"/>
            <wp:effectExtent l="0" t="0" r="2540" b="0"/>
            <wp:docPr id="2081729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296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1922" w14:textId="3DCE8795" w:rsidR="003006E3" w:rsidRDefault="003006E3" w:rsidP="003006E3">
      <w:pPr>
        <w:jc w:val="center"/>
        <w:rPr>
          <w:rFonts w:ascii="Bahnschrift" w:hAnsi="Bahnschrift"/>
          <w:b/>
          <w:bCs/>
          <w:kern w:val="0"/>
          <w:sz w:val="24"/>
          <w:szCs w:val="24"/>
          <w:lang w:val="en-US"/>
          <w14:ligatures w14:val="none"/>
        </w:rPr>
      </w:pPr>
      <w:r w:rsidRPr="00593E3F">
        <w:rPr>
          <w:rFonts w:ascii="Bahnschrift" w:hAnsi="Bahnschrift"/>
          <w:b/>
          <w:bCs/>
          <w:kern w:val="0"/>
          <w:sz w:val="24"/>
          <w:szCs w:val="24"/>
          <w:lang w:val="en-US"/>
          <w14:ligatures w14:val="none"/>
        </w:rPr>
        <w:lastRenderedPageBreak/>
        <w:t>K-MEANS CLUSTERING</w:t>
      </w:r>
      <w:r>
        <w:rPr>
          <w:rFonts w:ascii="Bahnschrift" w:hAnsi="Bahnschrift"/>
          <w:b/>
          <w:bCs/>
          <w:kern w:val="0"/>
          <w:sz w:val="24"/>
          <w:szCs w:val="24"/>
          <w:lang w:val="en-US"/>
          <w14:ligatures w14:val="none"/>
        </w:rPr>
        <w:t xml:space="preserve"> (CLASS IMPLEMENTATION)</w:t>
      </w:r>
    </w:p>
    <w:p w14:paraId="6B29805D" w14:textId="77777777" w:rsidR="003006E3" w:rsidRPr="00E5396E" w:rsidRDefault="003006E3" w:rsidP="003006E3">
      <w:pPr>
        <w:rPr>
          <w:rFonts w:ascii="Bahnschrift" w:hAnsi="Bahnschrift"/>
          <w:kern w:val="0"/>
          <w:sz w:val="24"/>
          <w:szCs w:val="24"/>
          <w:lang w:val="en-US"/>
          <w14:ligatures w14:val="none"/>
        </w:rPr>
      </w:pPr>
      <w:r w:rsidRPr="00E5396E">
        <w:rPr>
          <w:rFonts w:ascii="Bahnschrift" w:hAnsi="Bahnschrift"/>
          <w:kern w:val="0"/>
          <w:sz w:val="24"/>
          <w:szCs w:val="24"/>
          <w:lang w:val="en-US"/>
          <w14:ligatures w14:val="none"/>
        </w:rPr>
        <w:t>COD</w:t>
      </w:r>
      <w:r>
        <w:rPr>
          <w:rFonts w:ascii="Bahnschrift" w:hAnsi="Bahnschrift"/>
          <w:kern w:val="0"/>
          <w:sz w:val="24"/>
          <w:szCs w:val="24"/>
          <w:lang w:val="en-US"/>
          <w14:ligatures w14:val="none"/>
        </w:rPr>
        <w:t>E</w:t>
      </w:r>
      <w:r w:rsidRPr="00E5396E">
        <w:rPr>
          <w:rFonts w:ascii="Bahnschrift" w:hAnsi="Bahnschrift"/>
          <w:kern w:val="0"/>
          <w:sz w:val="24"/>
          <w:szCs w:val="24"/>
          <w:lang w:val="en-US"/>
          <w14:ligatures w14:val="none"/>
        </w:rPr>
        <w:t>:</w:t>
      </w:r>
    </w:p>
    <w:p w14:paraId="5D4C7074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import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numpy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as np</w:t>
      </w:r>
    </w:p>
    <w:p w14:paraId="5882FFE9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import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matplotlib.pyplot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as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plt</w:t>
      </w:r>
      <w:proofErr w:type="spellEnd"/>
    </w:p>
    <w:p w14:paraId="6C57B96A" w14:textId="34A06B75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from copy import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deepcopy</w:t>
      </w:r>
      <w:proofErr w:type="spellEnd"/>
    </w:p>
    <w:p w14:paraId="67940CB1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# Set three centers</w:t>
      </w:r>
    </w:p>
    <w:p w14:paraId="35B7D16C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center_1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np.array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([1, 1])</w:t>
      </w:r>
    </w:p>
    <w:p w14:paraId="67E9DE05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center_2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np.array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([5, 5])</w:t>
      </w:r>
    </w:p>
    <w:p w14:paraId="0A444571" w14:textId="11F75217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center_3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np.array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([8, 1])</w:t>
      </w:r>
    </w:p>
    <w:p w14:paraId="1912A6BC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# Generate random data around the centers</w:t>
      </w:r>
    </w:p>
    <w:p w14:paraId="7B93461F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data_1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np.random.randn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(200, 2) + center_1</w:t>
      </w:r>
    </w:p>
    <w:p w14:paraId="5BF60C92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data_2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np.random.randn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(200, 2) + center_2</w:t>
      </w:r>
    </w:p>
    <w:p w14:paraId="094D19E1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data_3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np.random.randn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(200, 2) + center_3</w:t>
      </w:r>
    </w:p>
    <w:p w14:paraId="38F650E2" w14:textId="6DE6823C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data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np.concatenate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((data_1, data_2, data_3), axis=0)</w:t>
      </w:r>
    </w:p>
    <w:p w14:paraId="5CD58D9B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# Number of clusters</w:t>
      </w:r>
    </w:p>
    <w:p w14:paraId="07A666A1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k = 3</w:t>
      </w:r>
    </w:p>
    <w:p w14:paraId="15BBD082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# Number of data points</w:t>
      </w:r>
    </w:p>
    <w:p w14:paraId="613AD089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n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data.shape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[0]</w:t>
      </w:r>
    </w:p>
    <w:p w14:paraId="285EF249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# Number of features in the data</w:t>
      </w:r>
    </w:p>
    <w:p w14:paraId="29EDFE2F" w14:textId="5D819E2E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c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data.shape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[1]</w:t>
      </w:r>
    </w:p>
    <w:p w14:paraId="595FFDFF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# Initialize random cluster centers</w:t>
      </w:r>
    </w:p>
    <w:p w14:paraId="52A002C4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mean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np.mean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(data, axis=0)</w:t>
      </w:r>
    </w:p>
    <w:p w14:paraId="5F96FEF4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std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np.std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(data, axis=0)</w:t>
      </w:r>
    </w:p>
    <w:p w14:paraId="5E0CA578" w14:textId="3EBFCA1B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centers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np.random.randn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(k, c) * std + mean</w:t>
      </w:r>
    </w:p>
    <w:p w14:paraId="70AAD8D6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# Initialize variables for convergence loop</w:t>
      </w:r>
    </w:p>
    <w:p w14:paraId="654D8AB1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centers_old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np.zeros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centers.shape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)</w:t>
      </w:r>
    </w:p>
    <w:p w14:paraId="6ACE995E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deepcopy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(centers)</w:t>
      </w:r>
    </w:p>
    <w:p w14:paraId="0477630F" w14:textId="12DE88A9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error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np.linalg.norm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-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centers_old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)</w:t>
      </w:r>
    </w:p>
    <w:p w14:paraId="66F01F7D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# Convergence loop</w:t>
      </w:r>
    </w:p>
    <w:p w14:paraId="24F4E3B7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while error != 0:</w:t>
      </w:r>
    </w:p>
    <w:p w14:paraId="61D0AD22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    # Measure the distance to every center</w:t>
      </w:r>
    </w:p>
    <w:p w14:paraId="0D4363E0" w14:textId="5325BCF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lastRenderedPageBreak/>
        <w:t xml:space="preserve">    distances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np.linalg.norm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(data[:,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np.newaxis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] -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, axis=2)</w:t>
      </w:r>
    </w:p>
    <w:p w14:paraId="6D5B5267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    # Assign each data point to the closest cluster center</w:t>
      </w:r>
    </w:p>
    <w:p w14:paraId="2016FE34" w14:textId="31F9B1C6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    clusters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np.argmin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(distances, axis=1)</w:t>
      </w:r>
    </w:p>
    <w:p w14:paraId="2E8885A2" w14:textId="2D51B0D5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   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centers_old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deepcopy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)</w:t>
      </w:r>
    </w:p>
    <w:p w14:paraId="467B70DE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    # Calculate new cluster centers</w:t>
      </w:r>
    </w:p>
    <w:p w14:paraId="08A5C666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    for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i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in range(k):</w:t>
      </w:r>
    </w:p>
    <w:p w14:paraId="040449D5" w14:textId="600B51E5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       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[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i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]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np.mean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(data[clusters ==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i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], axis=0)</w:t>
      </w:r>
    </w:p>
    <w:p w14:paraId="33F70529" w14:textId="33911625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 xml:space="preserve">    error =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np.linalg.norm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 -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centers_old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)</w:t>
      </w:r>
    </w:p>
    <w:p w14:paraId="128E5327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 w:rsidRPr="003006E3">
        <w:rPr>
          <w:rFonts w:cstheme="minorHAnsi"/>
          <w:kern w:val="0"/>
          <w:lang w:val="en-US"/>
          <w14:ligatures w14:val="none"/>
        </w:rPr>
        <w:t># Plot the data and final cluster centers</w:t>
      </w:r>
    </w:p>
    <w:p w14:paraId="7918C885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proofErr w:type="spellStart"/>
      <w:r w:rsidRPr="003006E3">
        <w:rPr>
          <w:rFonts w:cstheme="minorHAnsi"/>
          <w:kern w:val="0"/>
          <w:lang w:val="en-US"/>
          <w14:ligatures w14:val="none"/>
        </w:rPr>
        <w:t>plt.scatter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(data[:, 0], data[:, 1], s=7)</w:t>
      </w:r>
    </w:p>
    <w:p w14:paraId="46D18FDA" w14:textId="77777777" w:rsidR="003006E3" w:rsidRP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proofErr w:type="spellStart"/>
      <w:r w:rsidRPr="003006E3">
        <w:rPr>
          <w:rFonts w:cstheme="minorHAnsi"/>
          <w:kern w:val="0"/>
          <w:lang w:val="en-US"/>
          <w14:ligatures w14:val="none"/>
        </w:rPr>
        <w:t>plt.scatter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 xml:space="preserve">[:, 0], </w:t>
      </w:r>
      <w:proofErr w:type="spellStart"/>
      <w:r w:rsidRPr="003006E3">
        <w:rPr>
          <w:rFonts w:cstheme="minorHAnsi"/>
          <w:kern w:val="0"/>
          <w:lang w:val="en-US"/>
          <w14:ligatures w14:val="none"/>
        </w:rPr>
        <w:t>centers_new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[:, 1], marker='*', c='g', s=150)</w:t>
      </w:r>
    </w:p>
    <w:p w14:paraId="4B131C5E" w14:textId="708869A5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proofErr w:type="spellStart"/>
      <w:r w:rsidRPr="003006E3">
        <w:rPr>
          <w:rFonts w:cstheme="minorHAnsi"/>
          <w:kern w:val="0"/>
          <w:lang w:val="en-US"/>
          <w14:ligatures w14:val="none"/>
        </w:rPr>
        <w:t>plt.show</w:t>
      </w:r>
      <w:proofErr w:type="spellEnd"/>
      <w:r w:rsidRPr="003006E3">
        <w:rPr>
          <w:rFonts w:cstheme="minorHAnsi"/>
          <w:kern w:val="0"/>
          <w:lang w:val="en-US"/>
          <w14:ligatures w14:val="none"/>
        </w:rPr>
        <w:t>()</w:t>
      </w:r>
    </w:p>
    <w:p w14:paraId="1985FB79" w14:textId="77777777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</w:p>
    <w:p w14:paraId="42C903FD" w14:textId="77777777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</w:p>
    <w:p w14:paraId="5CE3E372" w14:textId="77777777" w:rsidR="003006E3" w:rsidRPr="00E5396E" w:rsidRDefault="003006E3" w:rsidP="003006E3">
      <w:pPr>
        <w:rPr>
          <w:rFonts w:ascii="Bahnschrift" w:hAnsi="Bahnschrift"/>
          <w:kern w:val="0"/>
          <w:sz w:val="24"/>
          <w:szCs w:val="24"/>
          <w:lang w:val="en-US"/>
          <w14:ligatures w14:val="none"/>
        </w:rPr>
      </w:pPr>
      <w:r w:rsidRPr="00E5396E">
        <w:rPr>
          <w:rFonts w:ascii="Bahnschrift" w:hAnsi="Bahnschrift"/>
          <w:kern w:val="0"/>
          <w:sz w:val="24"/>
          <w:szCs w:val="24"/>
          <w:lang w:val="en-US"/>
          <w14:ligatures w14:val="none"/>
        </w:rPr>
        <w:t>CODE + OUTPUTS:</w:t>
      </w:r>
    </w:p>
    <w:p w14:paraId="29953A22" w14:textId="111067F7" w:rsidR="003006E3" w:rsidRDefault="003006E3" w:rsidP="003006E3">
      <w:pPr>
        <w:rPr>
          <w:rFonts w:cstheme="minorHAnsi"/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3D71280D" wp14:editId="2C962DC0">
            <wp:extent cx="5731510" cy="3223895"/>
            <wp:effectExtent l="0" t="0" r="2540" b="0"/>
            <wp:docPr id="70441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18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BC22" w14:textId="183BFA0C" w:rsidR="003006E3" w:rsidRPr="00593E3F" w:rsidRDefault="003006E3" w:rsidP="003006E3">
      <w:pPr>
        <w:rPr>
          <w:rFonts w:cstheme="minorHAnsi"/>
          <w:kern w:val="0"/>
          <w:lang w:val="en-US"/>
          <w14:ligatures w14:val="none"/>
        </w:rPr>
      </w:pPr>
      <w:r>
        <w:rPr>
          <w:noProof/>
        </w:rPr>
        <w:lastRenderedPageBreak/>
        <w:drawing>
          <wp:inline distT="0" distB="0" distL="0" distR="0" wp14:anchorId="4FF46371" wp14:editId="7F1DEC32">
            <wp:extent cx="5731510" cy="3223895"/>
            <wp:effectExtent l="0" t="0" r="2540" b="0"/>
            <wp:docPr id="27733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30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6E3" w:rsidRPr="00593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3F"/>
    <w:rsid w:val="00175C1D"/>
    <w:rsid w:val="003006E3"/>
    <w:rsid w:val="004D3FF9"/>
    <w:rsid w:val="00593E3F"/>
    <w:rsid w:val="0084216E"/>
    <w:rsid w:val="00A03617"/>
    <w:rsid w:val="00AA4316"/>
    <w:rsid w:val="00B8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8118"/>
  <w15:chartTrackingRefBased/>
  <w15:docId w15:val="{63655A17-B8A8-435D-88EC-1DEDA3A9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3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ms.kiet.edu.pk/kietlms/mod/resource/view.php?id=11911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</dc:creator>
  <cp:keywords/>
  <dc:description/>
  <cp:lastModifiedBy>muzzamil</cp:lastModifiedBy>
  <cp:revision>6</cp:revision>
  <cp:lastPrinted>2023-08-13T11:35:00Z</cp:lastPrinted>
  <dcterms:created xsi:type="dcterms:W3CDTF">2023-08-13T11:35:00Z</dcterms:created>
  <dcterms:modified xsi:type="dcterms:W3CDTF">2023-08-13T11:38:00Z</dcterms:modified>
</cp:coreProperties>
</file>