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C704" w14:textId="4CEDC51A" w:rsidR="00D26E81" w:rsidRDefault="00D26E81"/>
    <w:p w14:paraId="58AF554E" w14:textId="17D8B972" w:rsidR="00F81312" w:rsidRDefault="00F81312">
      <w:r>
        <w:t>QUESTION#01:</w:t>
      </w:r>
    </w:p>
    <w:p w14:paraId="704F1770" w14:textId="628BDF8C" w:rsidR="00F81312" w:rsidRDefault="00F81312">
      <w:r>
        <w:t>CODE:</w:t>
      </w:r>
    </w:p>
    <w:p w14:paraId="2DE89A81" w14:textId="77777777" w:rsidR="00F81312" w:rsidRPr="00F81312" w:rsidRDefault="00F81312" w:rsidP="00F81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F8131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SlopeOfSecantLine</w:t>
      </w:r>
      <w:proofErr w:type="spellEnd"/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proofErr w:type="gramStart"/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1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proofErr w:type="gramEnd"/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1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x2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y2):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a = (y2 - y1) / (x2 - x1)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__name__ == </w:t>
      </w:r>
      <w:r w:rsidRPr="00F8131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'__main__'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</w:t>
      </w:r>
      <w:r w:rsidRPr="00F81312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F8131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"The slope of secant line is:"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</w:t>
      </w:r>
      <w:r w:rsidRPr="00F81312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SlopeOfSecantLine</w:t>
      </w:r>
      <w:proofErr w:type="spellEnd"/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(-</w:t>
      </w:r>
      <w:r w:rsidRPr="00F81312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F81312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F81312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F8131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F81312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F8131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</w:p>
    <w:p w14:paraId="06112BC9" w14:textId="5BC96D26" w:rsidR="00F81312" w:rsidRDefault="00F81312"/>
    <w:p w14:paraId="596D2E4F" w14:textId="51B6511A" w:rsidR="00F81312" w:rsidRDefault="00F81312">
      <w:r>
        <w:t>OUTPUT:</w:t>
      </w:r>
    </w:p>
    <w:p w14:paraId="5A52211E" w14:textId="3B113596" w:rsidR="00D32879" w:rsidRDefault="00D328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987B3D5" wp14:editId="1E417D82">
            <wp:simplePos x="0" y="0"/>
            <wp:positionH relativeFrom="margin">
              <wp:align>right</wp:align>
            </wp:positionH>
            <wp:positionV relativeFrom="page">
              <wp:posOffset>3792192</wp:posOffset>
            </wp:positionV>
            <wp:extent cx="5943600" cy="34448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6957C" w14:textId="738B1E2A" w:rsidR="00D32879" w:rsidRDefault="00D32879"/>
    <w:p w14:paraId="173E7B51" w14:textId="6C7493D4" w:rsidR="00D32879" w:rsidRDefault="00D32879"/>
    <w:p w14:paraId="4CADD45C" w14:textId="0F1AF508" w:rsidR="00D32879" w:rsidRDefault="00D32879"/>
    <w:p w14:paraId="1F657676" w14:textId="1B57EF58" w:rsidR="00D32879" w:rsidRDefault="00D32879"/>
    <w:p w14:paraId="11D5F1DE" w14:textId="57AC80A1" w:rsidR="00D32879" w:rsidRDefault="00D32879"/>
    <w:p w14:paraId="0FCF760F" w14:textId="7AE3D382" w:rsidR="00D32879" w:rsidRDefault="00D32879"/>
    <w:p w14:paraId="480A090F" w14:textId="368425E6" w:rsidR="00D32879" w:rsidRDefault="00D32879"/>
    <w:p w14:paraId="5D9F053E" w14:textId="2CA81450" w:rsidR="00D32879" w:rsidRDefault="00D32879"/>
    <w:p w14:paraId="607F71A5" w14:textId="1437A1AF" w:rsidR="00D32879" w:rsidRDefault="00D32879"/>
    <w:p w14:paraId="354268C7" w14:textId="405F067F" w:rsidR="00D32879" w:rsidRDefault="00D32879"/>
    <w:p w14:paraId="3D4B61F1" w14:textId="0FF92269" w:rsidR="00D32879" w:rsidRDefault="00D32879"/>
    <w:p w14:paraId="63A9D109" w14:textId="04C53DA2" w:rsidR="00D32879" w:rsidRDefault="00D32879"/>
    <w:p w14:paraId="1DDA30E4" w14:textId="569267C7" w:rsidR="00D32879" w:rsidRDefault="00D32879"/>
    <w:p w14:paraId="49A42C09" w14:textId="3515CE1B" w:rsidR="00D32879" w:rsidRDefault="00D32879"/>
    <w:p w14:paraId="67DA3810" w14:textId="5AE41B47" w:rsidR="00D32879" w:rsidRDefault="00D32879"/>
    <w:p w14:paraId="23249768" w14:textId="098BC151" w:rsidR="00D32879" w:rsidRDefault="00D32879"/>
    <w:p w14:paraId="6FEC55A8" w14:textId="447E2C8A" w:rsidR="00D32879" w:rsidRDefault="00D32879"/>
    <w:p w14:paraId="67D27279" w14:textId="0F7E88CA" w:rsidR="00D32879" w:rsidRDefault="00D32879"/>
    <w:p w14:paraId="04527864" w14:textId="1130948A" w:rsidR="00D32879" w:rsidRDefault="00D32879"/>
    <w:p w14:paraId="5E86E746" w14:textId="6D76AD0A" w:rsidR="00D32879" w:rsidRDefault="00D32879">
      <w:r>
        <w:t>QUESTION#02:</w:t>
      </w:r>
    </w:p>
    <w:p w14:paraId="7CD955C2" w14:textId="05832BFF" w:rsidR="00D32879" w:rsidRDefault="00D32879">
      <w:r>
        <w:t>CODE:</w:t>
      </w:r>
    </w:p>
    <w:p w14:paraId="1F12398D" w14:textId="77777777" w:rsidR="003F4568" w:rsidRDefault="003F4568" w:rsidP="003F45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 xml:space="preserve">x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>55</w:t>
      </w:r>
      <w:r>
        <w:rPr>
          <w:color w:val="6897BB"/>
        </w:rPr>
        <w:br/>
      </w:r>
      <w:r>
        <w:rPr>
          <w:color w:val="A9B7C6"/>
        </w:rPr>
        <w:t xml:space="preserve">h = </w:t>
      </w:r>
      <w:r>
        <w:rPr>
          <w:color w:val="6897BB"/>
        </w:rPr>
        <w:t>0.01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return </w:t>
      </w:r>
      <w:r>
        <w:rPr>
          <w:color w:val="6897BB"/>
        </w:rPr>
        <w:t>4</w:t>
      </w:r>
      <w:r>
        <w:rPr>
          <w:color w:val="A9B7C6"/>
        </w:rPr>
        <w:t>*x**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der</w:t>
      </w:r>
      <w:r>
        <w:rPr>
          <w:color w:val="A9B7C6"/>
        </w:rPr>
        <w:t>(x):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"Slope of the Tangent Line to the Curve Occurred at point: "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(((f(x + h) - f(x))/h))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plot</w:t>
      </w:r>
      <w:r>
        <w:rPr>
          <w:color w:val="A9B7C6"/>
        </w:rPr>
        <w:t>(a):</w:t>
      </w:r>
      <w:r>
        <w:rPr>
          <w:color w:val="A9B7C6"/>
        </w:rPr>
        <w:br/>
        <w:t xml:space="preserve"> 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y = der(a)*(x - a) + f(a)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f(x))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f(a)</w:t>
      </w:r>
      <w:r>
        <w:rPr>
          <w:color w:val="CC7832"/>
        </w:rPr>
        <w:t xml:space="preserve">, </w:t>
      </w:r>
      <w:r>
        <w:rPr>
          <w:color w:val="6A8759"/>
        </w:rPr>
        <w:t>'go'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plot(x)</w:t>
      </w:r>
    </w:p>
    <w:p w14:paraId="59FAD1F4" w14:textId="260433CA" w:rsidR="003F4568" w:rsidRDefault="003F4568" w:rsidP="003F4568"/>
    <w:p w14:paraId="0A438C13" w14:textId="43C76C46" w:rsidR="003F4568" w:rsidRDefault="00012FB0" w:rsidP="003F4568">
      <w:r>
        <w:t>OUTPUT:</w:t>
      </w:r>
    </w:p>
    <w:p w14:paraId="54919B83" w14:textId="51979F06" w:rsidR="00012FB0" w:rsidRDefault="00012FB0" w:rsidP="003F4568">
      <w:r>
        <w:rPr>
          <w:noProof/>
        </w:rPr>
        <w:drawing>
          <wp:anchor distT="0" distB="0" distL="114300" distR="114300" simplePos="0" relativeHeight="251659264" behindDoc="0" locked="0" layoutInCell="1" allowOverlap="1" wp14:anchorId="40BC7A54" wp14:editId="0AA88C73">
            <wp:simplePos x="0" y="0"/>
            <wp:positionH relativeFrom="column">
              <wp:posOffset>0</wp:posOffset>
            </wp:positionH>
            <wp:positionV relativeFrom="page">
              <wp:posOffset>5367130</wp:posOffset>
            </wp:positionV>
            <wp:extent cx="5943600" cy="28340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B9255" w14:textId="77777777" w:rsidR="00D32879" w:rsidRDefault="00D32879"/>
    <w:p w14:paraId="03C43A93" w14:textId="2FB0C28B" w:rsidR="00F81312" w:rsidRDefault="00F81312"/>
    <w:sectPr w:rsidR="00F8131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CC76" w14:textId="77777777" w:rsidR="002576E6" w:rsidRDefault="002576E6" w:rsidP="00E205E3">
      <w:pPr>
        <w:spacing w:after="0" w:line="240" w:lineRule="auto"/>
      </w:pPr>
      <w:r>
        <w:separator/>
      </w:r>
    </w:p>
  </w:endnote>
  <w:endnote w:type="continuationSeparator" w:id="0">
    <w:p w14:paraId="11BD865A" w14:textId="77777777" w:rsidR="002576E6" w:rsidRDefault="002576E6" w:rsidP="00E2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1CA2" w14:textId="77777777" w:rsidR="002576E6" w:rsidRDefault="002576E6" w:rsidP="00E205E3">
      <w:pPr>
        <w:spacing w:after="0" w:line="240" w:lineRule="auto"/>
      </w:pPr>
      <w:r>
        <w:separator/>
      </w:r>
    </w:p>
  </w:footnote>
  <w:footnote w:type="continuationSeparator" w:id="0">
    <w:p w14:paraId="0F7896A3" w14:textId="77777777" w:rsidR="002576E6" w:rsidRDefault="002576E6" w:rsidP="00E2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7A82" w14:textId="4DB3301C" w:rsidR="00E205E3" w:rsidRDefault="00E205E3">
    <w:pPr>
      <w:pStyle w:val="Header"/>
    </w:pPr>
    <w:r>
      <w:t>MUHAMMAD UMAR KHAN 10619</w:t>
    </w:r>
  </w:p>
  <w:p w14:paraId="6E496DC6" w14:textId="301535D2" w:rsidR="00E205E3" w:rsidRDefault="00E205E3">
    <w:pPr>
      <w:pStyle w:val="Header"/>
    </w:pPr>
    <w:r>
      <w:t>NUMERICAL COMPUTING LAB#02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E3"/>
    <w:rsid w:val="00012FB0"/>
    <w:rsid w:val="002576E6"/>
    <w:rsid w:val="003F4568"/>
    <w:rsid w:val="00627BF9"/>
    <w:rsid w:val="00D26E81"/>
    <w:rsid w:val="00D32879"/>
    <w:rsid w:val="00E205E3"/>
    <w:rsid w:val="00F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AD4A"/>
  <w15:chartTrackingRefBased/>
  <w15:docId w15:val="{8491767B-056B-4FFE-8C09-D6725359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E3"/>
  </w:style>
  <w:style w:type="paragraph" w:styleId="Footer">
    <w:name w:val="footer"/>
    <w:basedOn w:val="Normal"/>
    <w:link w:val="FooterChar"/>
    <w:uiPriority w:val="99"/>
    <w:unhideWhenUsed/>
    <w:rsid w:val="00E2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12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2021-06-05T16:29:00Z</dcterms:created>
  <dcterms:modified xsi:type="dcterms:W3CDTF">2021-06-05T16:33:00Z</dcterms:modified>
</cp:coreProperties>
</file>