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9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  <w:bookmarkStart w:id="0" w:name="_GoBack"/>
      <w:bookmarkEnd w:id="0"/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from numpy import np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ITERATION_LIMIT = 1000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A = np.array([[10.,-1.,2.,0.],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[-1.,11.,-1.,3.],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[2.,-1.,10.,-1.],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[0.0,3.,-1.,8.]])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b = np.array([6.,25.,-11.,15.])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print("System:")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 in range(A.shape[0]):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row = ["{}*x{}".format(A[i,j],j+1) for j in range(A.shape[1])]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print(" + ".join(row), "=", b[i])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x = np.zeros_like(b)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for it_count in range(ITERATION_LIMIT):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print("Iteration:",it_count+1)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print("Current Solution:" , x)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x_new = np.zeros_like(x)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for i in range(A.shape[0]):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s1 = np.dot(A[i, :i], x[:i])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s2 = np.dot(A[i, i+1:], x[i + 1:])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x_new[i] = (b[i] - s1- s2)/ A[i,i]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if np.allclose(x,x_new,atol=0.0001,rtol=0.):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  break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 xml:space="preserve">  x= x_new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print("Solution:")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print(x)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error = np.dot(A,x)-b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print("Error:")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print(error)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print("No of Iterations: 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/>
          <w:b w:val="0"/>
          <w:color w:val="000000"/>
          <w:kern w:val="0"/>
          <w:sz w:val="21"/>
          <w:szCs w:val="21"/>
          <w:shd w:val="clear" w:fill="FFFFFE"/>
          <w:lang w:val="en-US" w:eastAsia="zh-CN"/>
        </w:rPr>
        <w:t>print(it_count+1)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Output: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drawing>
          <wp:inline distT="0" distB="0" distL="114300" distR="114300">
            <wp:extent cx="5270500" cy="5015865"/>
            <wp:effectExtent l="0" t="0" r="6350" b="13335"/>
            <wp:docPr id="2" name="Picture 2" descr="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Q2: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099"/>
        <w:gridCol w:w="2038"/>
        <w:gridCol w:w="1832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S#</w:t>
            </w:r>
          </w:p>
        </w:tc>
        <w:tc>
          <w:tcPr>
            <w:tcW w:w="2099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Functions</w:t>
            </w: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Tolerance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No.Of Iterations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09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83x+11y-4z=95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7x+52y+13z=104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3x+8y+29z=71</w:t>
            </w: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x=1.05874766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y=1.37180339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z=1.96550715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x=1.05800232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y=1.3675643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z=1.96202466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x=1.05793371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y=1.36719964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z=1.96171606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209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8x-3y+2z=45</w:t>
            </w:r>
          </w:p>
          <w:p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4x+11y-z=71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6x+3y+12z=35</w:t>
            </w: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x=7.3977288 y=3.61766817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z=-1.6785675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x=7.40110315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y=3.60984686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z=-1.68693335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x=7.40029077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y=3.61017725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z=-1.6860157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209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10x1-1x2+2x3+0x4=6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-1x1+11x2-1x3+3x4=25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2x1-1x2+10x3-1x4=-11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0x1+3x2-1x3+8x4=15</w:t>
            </w: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x1=0.99812847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x2=2.00230688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x3=-1.00197223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X4=1.00359431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x1=0.99967415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x2=2.00044767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x3=-1.00036916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X4=1.00061919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099" w:type="dxa"/>
            <w:vMerge w:val="continue"/>
            <w:tcBorders/>
            <w:vAlign w:val="center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038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0.0001</w:t>
            </w:r>
          </w:p>
        </w:tc>
        <w:tc>
          <w:tcPr>
            <w:tcW w:w="1832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2107" w:type="dxa"/>
            <w:vAlign w:val="center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x1=1.00002214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x2=1.99995896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x3=-0.99996916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X4=0.99995967</w:t>
            </w:r>
          </w:p>
        </w:tc>
      </w:tr>
    </w:tbl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3D021D1"/>
    <w:rsid w:val="15B40D40"/>
    <w:rsid w:val="17576B27"/>
    <w:rsid w:val="17D24DF5"/>
    <w:rsid w:val="18322B6B"/>
    <w:rsid w:val="18701F7F"/>
    <w:rsid w:val="19F606D3"/>
    <w:rsid w:val="1A186A01"/>
    <w:rsid w:val="1E1D0894"/>
    <w:rsid w:val="2906171B"/>
    <w:rsid w:val="2D410FE9"/>
    <w:rsid w:val="312146E1"/>
    <w:rsid w:val="31A909F5"/>
    <w:rsid w:val="361B0EC7"/>
    <w:rsid w:val="36B828D3"/>
    <w:rsid w:val="383A6BFD"/>
    <w:rsid w:val="3BC157A7"/>
    <w:rsid w:val="3BE61EAC"/>
    <w:rsid w:val="3CD013D2"/>
    <w:rsid w:val="3E194B77"/>
    <w:rsid w:val="3ED41D1B"/>
    <w:rsid w:val="40F04AF1"/>
    <w:rsid w:val="40FC60E0"/>
    <w:rsid w:val="438B14AA"/>
    <w:rsid w:val="45467709"/>
    <w:rsid w:val="4ED3228E"/>
    <w:rsid w:val="4F29251B"/>
    <w:rsid w:val="4FE56BA8"/>
    <w:rsid w:val="569271AC"/>
    <w:rsid w:val="58661F36"/>
    <w:rsid w:val="5A453364"/>
    <w:rsid w:val="5A940D97"/>
    <w:rsid w:val="5F791B88"/>
    <w:rsid w:val="63435C89"/>
    <w:rsid w:val="6573076F"/>
    <w:rsid w:val="67A70C94"/>
    <w:rsid w:val="67F3054C"/>
    <w:rsid w:val="680B2E79"/>
    <w:rsid w:val="69E52D05"/>
    <w:rsid w:val="6F636DD9"/>
    <w:rsid w:val="74547547"/>
    <w:rsid w:val="77106F70"/>
    <w:rsid w:val="771866EB"/>
    <w:rsid w:val="77FE5A64"/>
    <w:rsid w:val="78106BFE"/>
    <w:rsid w:val="797F6F43"/>
    <w:rsid w:val="7F804255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2020-10-30T04:00:36Z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