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#!/data/data/com.termux/files/usr/bin/bash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Update and upgrade packages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pkg update -y &amp;&amp; pkg upgrade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Install essential tools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pkg install -y git zsh python nodejs rust golang ruby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neovim tmux  ranger fzf bat fd ripgrep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openssh man tree curl wget nmap sqlmap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ffmpeg imagemagick termux-api termux-tools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Install Oh My Zsh and plugins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sh -c "$(curl -fsSL https://raw.githubusercontent.com/ohmyzsh/ohmyzsh/master/tools/install.sh)" "" --unattended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clone https://github.com/romkatv/powerlevel10k.git ${ZSH_CUSTOM:-$HOME/.oh-my-zsh/custom}/themes/powerlevel10k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 clone https://github.com/zsh-users/zsh-autosuggestions ${ZSH_CUSTOM:-$HOME/.oh-my-zsh/custom}/plugins/zsh-autosuggestions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 clone https://github.com/zsh-users/zsh-syntax-highlighting ${ZSH_CUSTOM:-$HOME/.oh-my-zsh/custom}/plugins/zsh-syntax-highlighting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Configure Zsh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cat &gt; ~/.zshrc &lt;&lt; 'EOF'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export ZSH="$HOME/.oh-my-zsh"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ZSH_THEME="powerlevel10k/powerlevel10k"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POWERLEVEL9K_MODE="nerdfont-complete"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POWERLEVEL9K_LEFT_PROMPT_ELEMENTS=(os_icon dir vcs)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POWERLEVEL9K_RIGHT_PROMPT_ELEMENTS=(status root_indicator background_jobs time)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POWERLEVEL9K_PROMPT_ADD_NEWLINE=true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POWERLEVEL9K_OS_ICON_BACKGROUND="black"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POWERLEVEL9K_OS_ICON_FOREGROUND="green"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POWERLEVEL9K_DIR_HOME_FOREGROUND="white"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POWERLEVEL9K_DIR_HOME_SUBFOLDER_FOREGROUND="white"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POWERLEVEL9K_DIR_DEFAULT_FOREGROUND="yellow"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plugins=(git zsh-autosuggestions zsh-syntax-highlighting tmux colorize)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source $ZSH/oh-my-zsh.sh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Custom Aliases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alias ls='exa --group-directories-first --icons'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alias ll='exa -alF --group-directories-first --icons'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alias cat='bat --theme=TwoDark'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alias vim='nvim'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alias grep='grep --color=auto'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alias ip='ip -c'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alias ..='cd ..'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alias ...='cd ../..'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alias pyhttp='python3 -m http.server'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Colorful man pages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export LESS_TERMCAP_mb=$'\e[1;32m'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export LESS_TERMCAP_md=$'\e[1;32m'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export LESS_TERMCAP_me=$'\e[0m'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export LESS_TERMCAP_se=$'\e[0m'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export LESS_TERMCAP_so=$'\e[01;33m'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export LESS_TERMCAP_ue=$'\e[0m'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LESS_TERMCAP_us=$'\e[1;4;31m'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Custom functions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extract()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[ -f $1 ] ; then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case $1 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*.tar.bz2) tar xvjf $1 ;;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*.tar.gz) tar xvzf $1 ;;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*.bz2) bunzip2 $1 ;;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*.rar) unrar x $1 ;;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*.gz) gunzip $1 ;;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*.tar) tar xvf $1 ;;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*.tbz2) tar xvjf $1 ;;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*.tgz) tar xvzf $1 ;;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*.zip) unzip $1 ;;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*.Z) uncompress $1 ;;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*.7z) 7z x $1 ;;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*) echo "Don't know how to extract '$1'..." ;;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echo "'$1' is not a valid file!"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weather() { curl wttr.in/"$1"?format=3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Enable touch scrolling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termux-setup-storage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bindkey -s '^f' 'tmux-sessionizer\n'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Install Powerline fonts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clone https://github.com/powerline/fonts.git --depth=1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fonts &amp;&amp; ./install.sh &amp;&amp; cd .. &amp;&amp; rm -rf fonts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Configure Neovim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mkdir -p ~/.config/nvim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cat &gt; ~/.config/nvim/init.vim &lt;&lt; 'EOF'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set number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set relativenumber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syntax enable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set termguicolors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colorscheme desert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 g:mapleader = "\&lt;Space&gt;"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nnoremap &lt;leader&gt;e :NvimTreeToggle&lt;CR&gt;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nnoremap &lt;leader&gt;ff :Telescope find_files&lt;CR&gt;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lua &lt;&lt; EOF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require('nvim-tree').setup{}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require('telescope').setup{}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Install Python packages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pip install --upgrade pip wheel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pip install requests beautifulsoup4 numpy pandas scipy matplotlib ipython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Install Node.js packages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npm install -g tldr http-server yarn typescript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Install Ruby gems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gem install colorize lolcat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Set Zsh as default shell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chsh -s zsh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Install additional CLI tools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mkdir -p ~/bin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curl -sLo ~/bin/commit https://gist.githubusercontent.com/yourgist/example/raw/commit.sh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chmod +x ~/bin/commit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Final setup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termux-reload-settings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echo "Installation complete! Restart Termux session."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echo "Run 'p10k configure' to customize your prompt”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1EXMQw9eGq1NJgitWxZlob+mQ==">CgMxLjA4AHIhMVRlajBtcXhTemRla2VSeWRLNEhOTFduOVJpbjg3aWpF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