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"Nieuwe club" (het rondje met de plus) en vul de naam in.</w:t>
      </w:r>
    </w:p>
    <w:p>
      <w:pPr>
        <w:pStyle w:val="ListParagraph"/>
        <w:numPr>
          <w:ilvl w:val="0"/>
          <w:numId w:val="2"/>
        </w:numPr>
        <w:spacing w:after="70"/>
      </w:pPr>
      <w:r>
        <w:rPr>
          <w:sz w:val="22"/>
          <w:szCs w:val="22"/>
        </w:rPr>
        <w:t xml:space="preserve">Voeg een baan toe. Een negen-holesbaan is één baan; heeft de club meerdere negen-holesbanen,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Een lus</w:t>
      </w:r>
    </w:p>
    <w:p>
      <w:pPr>
        <w:spacing w:after="110"/>
      </w:pPr>
      <w:r>
        <w:rPr>
          <w:i w:val="false"/>
          <w:iCs w:val="false"/>
          <w:color w:val="000000"/>
          <w:sz w:val="22"/>
          <w:szCs w:val="22"/>
        </w:rPr>
        <w:t xml:space="preserve">Soms speel je een ronde die niet over een vaste baan gaat, bijvoorbeeld een maanwedstrijd over drie holes van de ene baan en zes van de andere. Daarvoor maak je een lus: een tijdelijke baan die je samenstelt uit holes van banen die de club al heeft. Je hoeft er zelf geen par, stroke index of ratings voor in te vullen.</w:t>
      </w:r>
    </w:p>
    <w:p>
      <w:pPr>
        <w:spacing w:after="110"/>
      </w:pPr>
      <w:r>
        <w:rPr>
          <w:i w:val="false"/>
          <w:iCs w:val="false"/>
          <w:color w:val="000000"/>
          <w:sz w:val="22"/>
          <w:szCs w:val="22"/>
        </w:rPr>
        <w:t xml:space="preserve">Ga naar het clubtabblad, tik op het potlood bij de club en dan op "Nieuwe lus". Geef de lus een naam, kies een baan en tik de holes aan in de volgorde waarin je ze speelt. Nog een keer tikken haalt een hole weg. Een lus heeft 1 tot en met 18 holes, en dezelfde hole kan er maar één keer in.</w:t>
      </w:r>
    </w:p>
    <w:p>
      <w:pPr>
        <w:spacing w:after="110"/>
      </w:pPr>
      <w:r>
        <w:rPr>
          <w:i w:val="false"/>
          <w:iCs w:val="false"/>
          <w:color w:val="000000"/>
          <w:sz w:val="22"/>
          <w:szCs w:val="22"/>
        </w:rPr>
        <w:t xml:space="preserve">De par per hole komt van de baan waar de hole vandaan komt. De lus krijgt elke tee die alle gekozen banen gemeen hebben. De stroke index wordt opnieuw genummerd vanaf 1, in dezelfde volgorde van moeilijkheid: twee banen kunnen dezelfde index hebben, en binnen één baan mag dat niet.</w:t>
      </w:r>
    </w:p>
    <w:p>
      <w:pPr>
        <w:spacing w:after="110"/>
      </w:pPr>
      <w:r>
        <w:rPr>
          <w:i w:val="false"/>
          <w:iCs w:val="false"/>
          <w:color w:val="000000"/>
          <w:sz w:val="22"/>
          <w:szCs w:val="22"/>
        </w:rPr>
        <w:t xml:space="preserve">Lussen staan onder een eigen kop: bij de club heet die "Lussen" en staat hij naast "Banen", op het startscherm heet hij "Lus" en staat hij onder de gewone banen. Op het startscherm staat die kop standaard dicht; een lus die je gekozen hebt blijft zichtbaar. Een lus van 9 of 18 holes volgt het filter voor 9 en 18 holes, een lus met een ander aantal staat er altijd.</w:t>
      </w:r>
    </w:p>
    <w:p>
      <w:pPr>
        <w:spacing w:after="110"/>
      </w:pPr>
      <w:r>
        <w:rPr>
          <w:i w:val="false"/>
          <w:iCs w:val="false"/>
          <w:color w:val="000000"/>
          <w:sz w:val="22"/>
          <w:szCs w:val="22"/>
        </w:rPr>
        <w:t xml:space="preserve">Een ronde onthoudt zelf dat hij op een lus is gespeeld. Je kunt de lus na afloop dus verwijderen zonder dat er iets aan de ronde verandert.</w:t>
      </w:r>
    </w:p>
    <w:p>
      <w:pPr>
        <w:pStyle w:val="Heading3"/>
        <w:spacing w:after="80" w:before="170"/>
      </w:pPr>
      <w:r>
        <w:rPr>
          <w:b/>
          <w:bCs/>
          <w:color w:val="1E3A2F"/>
          <w:sz w:val="22"/>
          <w:szCs w:val="22"/>
        </w:rPr>
        <w:t xml:space="preserve">Hoe de Course Rating en de Slope Rating worden geschat</w:t>
      </w:r>
    </w:p>
    <w:p>
      <w:pPr>
        <w:spacing w:after="110"/>
      </w:pPr>
      <w:r>
        <w:rPr>
          <w:i w:val="false"/>
          <w:iCs w:val="false"/>
          <w:color w:val="000000"/>
          <w:sz w:val="22"/>
          <w:szCs w:val="22"/>
        </w:rPr>
        <w:t xml:space="preserve">Voor een samengestelde lus bestaat geen officiële Course Rating of Slope Rating. De app schat ze daarom uit de banen waar de holes vandaan komen, per tee.</w:t>
      </w:r>
    </w:p>
    <w:p>
      <w:pPr>
        <w:spacing w:after="110"/>
      </w:pPr>
      <w:r>
        <w:rPr>
          <w:i w:val="false"/>
          <w:iCs w:val="false"/>
          <w:color w:val="000000"/>
          <w:sz w:val="22"/>
          <w:szCs w:val="22"/>
        </w:rPr>
        <w:t xml:space="preserve">Course Rating: van elke baan telt de Course Rating mee naar rato van het aantal holes dat je ervan gebruikt. Daar komt het verschil bij tussen de werkelijke par van de lus en de par die je naar rato zou verwachten. Slope Rating: het gemiddelde van de banen, gewogen naar het aantal gebruikte holes.</w:t>
      </w:r>
    </w:p>
    <w:p>
      <w:pPr>
        <w:spacing w:after="110"/>
      </w:pPr>
      <w:r>
        <w:rPr>
          <w:i w:val="false"/>
          <w:iCs w:val="false"/>
          <w:color w:val="000000"/>
          <w:sz w:val="22"/>
          <w:szCs w:val="22"/>
        </w:rPr>
        <w:t xml:space="preserve">Een voorbeeld: drie holes van een baan met Course Rating 34,2, Slope Rating 122 en par 36, en zes holes van een baan met Course Rating 33,8, Slope Rating 119 en par 36. Naar rato is de Course Rating 3/9 × 34,2 + 6/9 × 33,8 = 33,9, bij een par van 36. De gekozen holes hebben samen par 37, één meer, dus de Course Rating wordt 34,9. De Slope Rating is (3 × 122 + 6 × 119) / 9 = 120.</w:t>
      </w:r>
    </w:p>
    <w:p>
      <w:pPr>
        <w:spacing w:after="110"/>
      </w:pPr>
      <w:r>
        <w:rPr>
          <w:i w:val="false"/>
          <w:iCs w:val="false"/>
          <w:color w:val="000000"/>
          <w:sz w:val="22"/>
          <w:szCs w:val="22"/>
        </w:rPr>
        <w:t xml:space="preserve">Het blijft een schatting. De moeilijkheid van een baan is niet gelijk over de holes verdeeld, en een officiële rating meet ook de volgorde en de lengte van de lus als geheel. Geeft de club wel een Course Rating en een Slope Rating op, vul die dan in bij de lus (het potlood achter de lus bij de club).</w:t>
      </w:r>
    </w:p>
    <w:p>
      <w:pPr>
        <w:pStyle w:val="Heading3"/>
        <w:spacing w:after="80" w:before="170"/>
      </w:pPr>
      <w:r>
        <w:rPr>
          <w:b/>
          <w:bCs/>
          <w:color w:val="1E3A2F"/>
          <w:sz w:val="22"/>
          <w:szCs w:val="22"/>
        </w:rPr>
        <w:t xml:space="preserve">Waarom een lus niet qualifying is</w:t>
      </w:r>
    </w:p>
    <w:p>
      <w:pPr>
        <w:spacing w:after="110"/>
      </w:pPr>
      <w:r>
        <w:rPr>
          <w:i w:val="false"/>
          <w:iCs w:val="false"/>
          <w:color w:val="000000"/>
          <w:sz w:val="22"/>
          <w:szCs w:val="22"/>
        </w:rPr>
        <w:t xml:space="preserve">Een qualifying ronde telt mee voor je handicap. Het dagresultaat van zo’n ronde wordt berekend met de Course Rating en de Slope Rating, en je handicap is het gemiddelde van je beste dagresultaten. Een fout in die twee getallen komt dus rechtstreeks in je handicap terecht.</w:t>
      </w:r>
    </w:p>
    <w:p>
      <w:pPr>
        <w:spacing w:after="110"/>
      </w:pPr>
      <w:r>
        <w:rPr>
          <w:i w:val="false"/>
          <w:iCs w:val="false"/>
          <w:color w:val="000000"/>
          <w:sz w:val="22"/>
          <w:szCs w:val="22"/>
        </w:rPr>
        <w:t xml:space="preserve">De Rules of Handicapping van het World Handicap System (uitgave 2024, regel 2.1) laten daarom alleen scores toe die gespeeld zijn op een baan met een geldige, officieel vastgestelde Course Rating en Slope Rating. Bij een lus zijn ze geschat. Zo’n ronde kan dus geen qualifying ronde zijn, ook niet als de wedstrijd zelf door de club is georganiseerd.</w:t>
      </w:r>
    </w:p>
    <w:p>
      <w:pPr>
        <w:spacing w:after="110"/>
      </w:pPr>
      <w:r>
        <w:rPr>
          <w:i w:val="false"/>
          <w:iCs w:val="false"/>
          <w:color w:val="000000"/>
          <w:sz w:val="22"/>
          <w:szCs w:val="22"/>
        </w:rPr>
        <w:t xml:space="preserve">Kies je op het startscherm een lus, dan zet de app qualifying uit. De ronde staat dan wel bij je rondes en in de backup, maar telt niet mee voor je handicap en ook niet in je statistieken. Je kunt de schakelaar daarna zelf weer aanzetten; de app houdt je niet tegen. Doe dat alleen als de club voor precies deze lus en tee een officiële Course Rating en Slope Rating heeft opgegeven en je die bij de lus hebt ingevuld. Met geschatte waarden laat je de schakelaar uit: anders wijkt de handicap in de app af van je officiële handicap. Kies je daarna weer een gewone baan, dan zet de app qualifying terug zoals het vóór de lus stond, tenzij je het op de lus zelf hebt omgezet.</w:t>
      </w:r>
    </w:p>
    <w:p>
      <w:pPr>
        <w:pStyle w:val="Heading3"/>
        <w:spacing w:after="80" w:before="170"/>
      </w:pPr>
      <w:r>
        <w:rPr>
          <w:b/>
          <w:bCs/>
          <w:color w:val="1E3A2F"/>
          <w:sz w:val="22"/>
          <w:szCs w:val="22"/>
        </w:rPr>
        <w:t xml:space="preserve">Als een bronbaan later wijzigt</w:t>
      </w:r>
    </w:p>
    <w:p>
      <w:pPr>
        <w:spacing w:after="110"/>
      </w:pPr>
      <w:r>
        <w:rPr>
          <w:i w:val="false"/>
          <w:iCs w:val="false"/>
          <w:color w:val="000000"/>
          <w:sz w:val="22"/>
          <w:szCs w:val="22"/>
        </w:rPr>
        <w:t xml:space="preserve">Een lus is een kopie: hij neemt par, stroke index, Course Rating en Slope Rating over op het moment dat je hem maakt. Past de club later een van de bronbanen aan, dan verandert de lus niet vanzelf mee.</w:t>
      </w:r>
    </w:p>
    <w:p>
      <w:pPr>
        <w:spacing w:after="110"/>
      </w:pPr>
      <w:r>
        <w:rPr>
          <w:i w:val="false"/>
          <w:iCs w:val="false"/>
          <w:color w:val="000000"/>
          <w:sz w:val="22"/>
          <w:szCs w:val="22"/>
        </w:rPr>
        <w:t xml:space="preserve">De app houdt wel bij waar de lus vandaan komt. Is een bronbaan gewijzigd, dan staat er bij Clubs onder de lus "Een bronbaan is gewijzigd" met de keuze Bijwerken, en op het startscherm een regel zodra je de lus kiest. Bijwerken berekent de lus opnieuw uit de bronbanen. Heb je zelf de Course Rating of Slope Rating van de lus aangepast, dan vervalt dat; de app vraagt het eerst.</w:t>
      </w:r>
    </w:p>
    <w:p>
      <w:pPr>
        <w:spacing w:after="110"/>
      </w:pPr>
      <w:r>
        <w:rPr>
          <w:i w:val="false"/>
          <w:iCs w:val="false"/>
          <w:color w:val="000000"/>
          <w:sz w:val="22"/>
          <w:szCs w:val="22"/>
        </w:rPr>
        <w:t xml:space="preserve">Rondes veranderen hier nooit door. Een ronde bewaart zijn eigen par, stroke index, Course Rating en Slope Rating vanaf de start. Dat geldt voor afgeronde, lopende en geplande rondes. Alleen een ronde die je ná het bijwerken start, krijgt de nieuwe waarden.</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"Nieuwe ronde".</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niet mee. De enige uitzondering is de baananalyse (hoofdstuk 6).</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en de eerste tik op − de par. Elke volgende tik telt er één bij of haalt er één af. Houd je + even ingedrukt, dan staat er meteen een dubbel bogey.</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even ingedrukt (een halve seconde),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spacing w:after="110"/>
      </w:pPr>
      <w:r>
        <w:rPr>
          <w:i w:val="false"/>
          <w:iCs w:val="false"/>
          <w:color w:val="000000"/>
          <w:sz w:val="22"/>
          <w:szCs w:val="22"/>
        </w:rPr>
        <w:t xml:space="preserve">Een nieuwe score begint met 2 putts; met de knoppen pas je dat aan. Het aantal putts kan nooit hoger zijn dan de score min één, want je hebt minstens één slag nodig om op de green te komen. Bij een hole-in-one zijn het er dus 0. Verlaag je de score tot onder het aantal putts, dan gaan de putts mee omlaag.</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 De app berekent alleen een handicap voor de speler bovenin het startscherm: bij de rondes van speler 2 staat geen berekende handicap en geen oranje driehoekje. Zet je zijn naam later zelf bovenin, dan tellen alleen zijn eigen rondes.</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 Dat gebeurt pas bij het afronden. Zolang de ronde open staat, ook als de laatste hole al is ingevuld, verandert je handicap niet en komt er geen backupherinnering en geen oranje driehoekje. Laad je later een oude ronde opnieuw, dan telt die om dezelfde reden niet mee tot je hem weer sluit.</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met de weekenden licht gemarkeerd.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 Bij een ronde in de groep Geïmporteerd staat er ook "Sla op". Zie je de knoppen niet, tik dan eerst op de kaart; met "Actieknoppen altijd zichtbaar" in Instellingen staan ze er altijd.</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spacing w:after="110"/>
      </w:pPr>
      <w:r>
        <w:rPr>
          <w:i w:val="false"/>
          <w:iCs w:val="false"/>
          <w:color w:val="000000"/>
          <w:sz w:val="22"/>
          <w:szCs w:val="22"/>
        </w:rPr>
        <w:t xml:space="preserve">Herplannen en corrigeren blijven klaarstaan als je tussendoor naar een ander tabblad gaat, bijvoorbeeld om een clubbestand in te lezen. De melding bovenaan het startscherm laat zien dat er een ronde vervangen wordt; met het kruisje breek je af. Ben je tussendoor weg geweest, dan vraagt de app bij het starten nog één keer of de oude ronde echt vervangen moet worden. Je kunt daar ook kiezen om de oude ronde te laten staan.</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afgeronde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 Daarnaast wordt een handicap nooit hoger dan 54,0. De app leidt je Low HI af uit je rondes; ken je de officiële waarde, vul die dan in onder Instellingen → WHS.</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spacing w:after="110"/>
      </w:pPr>
      <w:r>
        <w:rPr>
          <w:i w:val="false"/>
          <w:iCs w:val="false"/>
          <w:color w:val="000000"/>
          <w:sz w:val="22"/>
          <w:szCs w:val="22"/>
        </w:rPr>
        <w:t xml:space="preserve">Rondes op een lus staan niet in dit overzicht: een tijdelijke lus is geen baan waarop je jezelf door het jaar heen vergelijkt. Voor de andere cijfers op dit scherm geldt wat voor elke ronde geldt: alleen qualifying rondes tellen mee. Een ronde op een lus is dat standaard niet.</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hooguit veertien onderdelen; een onderdeel verschijnt alleen als er genoeg rondes voor zijn.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r>
        <w:tc>
          <w:tcPr>
            <w:tcW w:type="dxa" w:w="2500"/>
            <w:tcMar>
              <w:top w:type="dxa" w:w="70"/>
              <w:left w:type="dxa" w:w="110"/>
              <w:bottom w:type="dxa" w:w="70"/>
              <w:right w:type="dxa" w:w="110"/>
            </w:tcMar>
          </w:tcPr>
          <w:p>
            <w:r>
              <w:rPr>
                <w:b w:val="false"/>
                <w:bCs w:val="false"/>
                <w:sz w:val="20"/>
                <w:szCs w:val="20"/>
              </w:rPr>
              <w:t xml:space="preserve">Actieknoppen altijd zichtbaar</w:t>
            </w:r>
          </w:p>
        </w:tc>
        <w:tc>
          <w:tcPr>
            <w:tcW w:type="dxa" w:w="6500"/>
            <w:tcMar>
              <w:top w:type="dxa" w:w="70"/>
              <w:left w:type="dxa" w:w="110"/>
              <w:bottom w:type="dxa" w:w="70"/>
              <w:right w:type="dxa" w:w="110"/>
            </w:tcMar>
          </w:tcPr>
          <w:p>
            <w:r>
              <w:rPr>
                <w:b w:val="false"/>
                <w:bCs w:val="false"/>
                <w:sz w:val="20"/>
                <w:szCs w:val="20"/>
              </w:rPr>
              <w:t xml:space="preserve">Uit: de knoppen bij een club of ronde verschijnen pas na een tik erop</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op Android kun je onder Exporteren ook een vaste exportmap kiezen. Zet ze daarna op een plek die een kapotte of kwijtgeraakte telefoon overleeft: Google Drive, OneDrive of iCloud, je computer, of een e-mail aan jezelf. In je downloadmap alleen zijn ze net zo kwetsbaar als in de app.</w:t>
      </w:r>
    </w:p>
    <w:p>
      <w:pPr>
        <w:spacing w:after="110"/>
      </w:pPr>
      <w:r>
        <w:rPr>
          <w:i w:val="false"/>
          <w:iCs w:val="false"/>
          <w:color w:val="000000"/>
          <w:sz w:val="22"/>
          <w:szCs w:val="22"/>
        </w:rPr>
        <w:t xml:space="preserve">Lukt een export niet, dan meldt de app dat. "Exporteren mislukt" betekent dat er geen bestand is gemaakt en dat je backupstand niet is veranderd. Heb je een exportmap gekozen en is die niet bereikbaar, dan komt het bestand in je downloadmap en zegt de app dat erbij. Annuleer je de download zelf, dan kan de app dat niet zien: kijk daarom even of het bestand er staat.</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Een ronde die nog open staat ook niet: de melding komt zodra je hem afrondt.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Een bestand met meer dan één ronde is een backup.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 De toegevoegde rondes zijn meteen opgeslagen en tellen direct mee.</w:t>
      </w:r>
    </w:p>
    <w:p>
      <w:pPr>
        <w:pStyle w:val="ListParagraph"/>
        <w:numPr>
          <w:ilvl w:val="0"/>
          <w:numId w:val="4"/>
        </w:numPr>
        <w:spacing w:after="70"/>
      </w:pPr>
      <w:r>
        <w:rPr>
          <w:sz w:val="22"/>
          <w:szCs w:val="22"/>
        </w:rPr>
        <w:t xml:space="preserve">Vervangen — al je huidige rondes worden weggegooid en vervangen. De app vraagt dit nog een keer, want terugdraaien kan niet.</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spacing w:after="110"/>
      </w:pPr>
      <w:r>
        <w:rPr>
          <w:i w:val="false"/>
          <w:iCs w:val="false"/>
          <w:color w:val="000000"/>
          <w:sz w:val="22"/>
          <w:szCs w:val="22"/>
        </w:rPr>
        <w:t xml:space="preserve">Is een bestand beschadigd, of is het geen bestand uit Golf Score, dan zegt de app "Dit bestand is niet leesbaar". Klopt alleen een deel van de inhoud niet, dan noemt de melding wat er mankeert, bijvoorbeeld "hole 3 ontbreekt". In beide gevallen verandert er niets aan je gegevens.</w:t>
      </w:r>
    </w:p>
    <w:p>
      <w:pPr>
        <w:pStyle w:val="Heading2"/>
        <w:spacing w:after="100" w:before="220"/>
      </w:pPr>
      <w:r>
        <w:rPr>
          <w:b/>
          <w:bCs/>
          <w:color w:val="1E3A2F"/>
          <w:sz w:val="25"/>
          <w:szCs w:val="25"/>
        </w:rPr>
        <w:t xml:space="preserve">Eén ronde importeren</w:t>
      </w:r>
    </w:p>
    <w:p>
      <w:pPr>
        <w:spacing w:after="110"/>
      </w:pPr>
      <w:r>
        <w:rPr>
          <w:i w:val="false"/>
          <w:iCs w:val="false"/>
          <w:color w:val="000000"/>
          <w:sz w:val="22"/>
          <w:szCs w:val="22"/>
        </w:rPr>
        <w:t xml:space="preserve">Een bestand met één ronde, bijvoorbeeld een ronde die iemand met je deelt, lees je op dezelfde plek in. Die ronde komt in je rondes te staan in de groep Geïmporteerd. Tik daar op "Sla op" om hem bij je rondes te zetten; tot dan telt hij niet mee voor je handicap, je statistieken en je backup, en krijgt hij geen oranje driehoekje.</w:t>
      </w:r>
    </w:p>
    <w:p>
      <w:pPr>
        <w:spacing w:after="110"/>
      </w:pPr>
      <w:r>
        <w:rPr>
          <w:i w:val="false"/>
          <w:iCs w:val="false"/>
          <w:color w:val="000000"/>
          <w:sz w:val="22"/>
          <w:szCs w:val="22"/>
        </w:rPr>
        <w:t xml:space="preserve">Bestaat er al een ronde van dezelfde speler op die datum en tijd, dan vraagt de app of je die wilt overschrijven. Na "Opslaan" is de oude ronde vervangen en staat de nieuwe er meteen als opgeslagen.</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rondes_backup_20260913_EdgeJan(QQNX).json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zijn eigen berekening. Het driehoekje verschijnt zodra je de ronde hebt afgerond, en alleen bij je eigen rondes. Neem het dagresultaat over uit de officiële app via het potlood → Vaststellen; dan verdwijnt het driehoekje.</w:t>
      </w:r>
    </w:p>
    <w:p>
      <w:pPr>
        <w:pStyle w:val="Heading3"/>
        <w:spacing w:after="80" w:before="170"/>
      </w:pPr>
      <w:r>
        <w:rPr>
          <w:b/>
          <w:bCs/>
          <w:color w:val="1E3A2F"/>
          <w:sz w:val="22"/>
          <w:szCs w:val="22"/>
        </w:rPr>
        <w:t xml:space="preserve">Ik heb een club, baan of tee hernoemd</w:t>
      </w:r>
    </w:p>
    <w:p>
      <w:pPr>
        <w:spacing w:after="110"/>
      </w:pPr>
      <w:r>
        <w:rPr>
          <w:i w:val="false"/>
          <w:iCs w:val="false"/>
          <w:color w:val="000000"/>
          <w:sz w:val="22"/>
          <w:szCs w:val="22"/>
        </w:rPr>
        <w:t xml:space="preserve">Een ronde bewaart de namen van het moment waarop je hem speelde. Staan er rondes op de oude naam, dan vraagt de app "Ook aanpassen?". Met "Alles aanpassen" krijgen die rondes de nieuwe naam; verder verandert er niets aan. Met "Alleen nieuwe rondes" blijven ze zoals ze waren. Bij een tee komt de vraag als je er precies één hernoemt. Hebben twee clubs een baan of lus met dezelfde naam, dan gaat het alleen om de rondes van de club die je bewerkt.</w:t>
      </w:r>
    </w:p>
    <w:p>
      <w:pPr>
        <w:spacing w:after="110"/>
      </w:pPr>
      <w:r>
        <w:rPr>
          <w:i w:val="false"/>
          <w:iCs w:val="false"/>
          <w:color w:val="000000"/>
          <w:sz w:val="22"/>
          <w:szCs w:val="22"/>
        </w:rPr>
        <w:t xml:space="preserve">Wijzig of verwijder je een baan, tee of club, dan verandert dat nooit iets aan een bestaande ronde: die houdt zijn eigen par, stroke index, Course Rating en Slope Rating.</w:t>
      </w:r>
    </w:p>
    <w:p>
      <w:pPr>
        <w:pStyle w:val="Heading3"/>
        <w:spacing w:after="80" w:before="170"/>
      </w:pPr>
      <w:r>
        <w:rPr>
          <w:b/>
          <w:bCs/>
          <w:color w:val="1E3A2F"/>
          <w:sz w:val="22"/>
          <w:szCs w:val="22"/>
        </w:rPr>
        <w:t xml:space="preserve">Ik zie "Er ging iets mis"</w:t>
      </w:r>
    </w:p>
    <w:p>
      <w:pPr>
        <w:spacing w:after="110"/>
      </w:pPr>
      <w:r>
        <w:rPr>
          <w:i w:val="false"/>
          <w:iCs w:val="false"/>
          <w:color w:val="000000"/>
          <w:sz w:val="22"/>
          <w:szCs w:val="22"/>
        </w:rPr>
        <w:t xml:space="preserve">Dan liep er in de app iets onverwachts fout. Je laatste handeling is mogelijk niet opgeslagen: kijk je scorekaart even na. Onder de uitleg staat een technische regel met het versienummer. Met "Kopieer" zet je die op je klembord, zodat de oorzaak kan worden opgezocht. De laatste vijf meldingen blijven bewaard onder Instellingen → Gegevens → Over Golf Score, ook als je de melding hebt weggetikt. Met "Wis" haal je ze weg.</w:t>
      </w:r>
    </w:p>
    <w:p>
      <w:pPr>
        <w:pStyle w:val="Heading3"/>
        <w:spacing w:after="80" w:before="170"/>
      </w:pPr>
      <w:r>
        <w:rPr>
          <w:b/>
          <w:bCs/>
          <w:color w:val="1E3A2F"/>
          <w:sz w:val="22"/>
          <w:szCs w:val="22"/>
        </w:rPr>
        <w:t xml:space="preserve">Ik zie "Niet opgeslagen"</w:t>
      </w:r>
    </w:p>
    <w:p>
      <w:pPr>
        <w:spacing w:after="110"/>
      </w:pPr>
      <w:r>
        <w:rPr>
          <w:i w:val="false"/>
          <w:iCs w:val="false"/>
          <w:color w:val="000000"/>
          <w:sz w:val="22"/>
          <w:szCs w:val="22"/>
        </w:rPr>
        <w:t xml:space="preserve">De app kon je gegevens niet wegschrijven, meestal omdat de opslag van de browser vol is. Wat je aan het doen was — afronden, van speler wisselen, een nieuwe ronde starten, een andere ronde laden — gaat dan niet door, en je scores blijven in beeld. Maak ruimte, bijvoorbeeld door rondes van andere spelers op te ruimen, en probeer het opnieuw.</w:t>
      </w:r>
    </w:p>
    <w:p>
      <w:pPr>
        <w:pStyle w:val="Heading3"/>
        <w:spacing w:after="80" w:before="170"/>
      </w:pPr>
      <w:r>
        <w:rPr>
          <w:b/>
          <w:bCs/>
          <w:color w:val="1E3A2F"/>
          <w:sz w:val="22"/>
          <w:szCs w:val="22"/>
        </w:rPr>
        <w:t xml:space="preserve">Ik zie "Niet bewaard"</w:t>
      </w:r>
    </w:p>
    <w:p>
      <w:pPr>
        <w:spacing w:after="110"/>
      </w:pPr>
      <w:r>
        <w:rPr>
          <w:i w:val="false"/>
          <w:iCs w:val="false"/>
          <w:color w:val="000000"/>
          <w:sz w:val="22"/>
          <w:szCs w:val="22"/>
        </w:rPr>
        <w:t xml:space="preserve">Dan kan de browser helemaal niets bewaren, bijvoorbeeld in een privévenster of als opslag in de instellingen van de browser is geblokkeerd. Alles wat je invoert is weg zodra je de app sluit. De app waarschuwt bij het opstarten, vraagt het nog eens voordat je een ronde start, en toont tijdens de ronde een rode regel op de scorekaart. Open de app via je gewone snelkoppeling, niet in een privévenster.</w:t>
      </w:r>
    </w:p>
    <w:p>
      <w:pPr>
        <w:pStyle w:val="Heading3"/>
        <w:spacing w:after="80" w:before="170"/>
      </w:pPr>
      <w:r>
        <w:rPr>
          <w:b/>
          <w:bCs/>
          <w:color w:val="1E3A2F"/>
          <w:sz w:val="22"/>
          <w:szCs w:val="22"/>
        </w:rPr>
        <w:t xml:space="preserve">Ik zie "Beschadigde rondes" of "Beschadigde clubs"</w:t>
      </w:r>
    </w:p>
    <w:p>
      <w:pPr>
        <w:spacing w:after="110"/>
      </w:pPr>
      <w:r>
        <w:rPr>
          <w:i w:val="false"/>
          <w:iCs w:val="false"/>
          <w:color w:val="000000"/>
          <w:sz w:val="22"/>
          <w:szCs w:val="22"/>
        </w:rPr>
        <w:t xml:space="preserve">Een of meer opgeslagen rondes of clubs zijn beschadigd geraakt. De app zet ze apart: je andere gegevens zie je gewoon, maar er wordt niets opgeslagen tot je een keuze maakt. Tik op "Bewaar eerst als bestand en haal weg". De volledige opgeslagen gegevens gaan dan eerst als bestand naar je downloadmap, en daarna verdwijnt alleen het beschadigde deel. Een lopende ronde gaat daarna gewoon verder. Zijn je rondes helemaal onleesbaar, dan zet je je laatste backup terug (hoofdstuk 8).</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Sluit hem helemaal af en open hem opnieuw — uit de lijst met open apps vegen, niet alleen naar de achtergrond. De nieuwe versie wordt op de achtergrond opgehaald. Zie je onderaan "Nieuwe versie beschikbaar — tik om te verversen", dan staat hij klaar en neemt hij het pas over als je op die melding tikt. Dat kan ook tijdens een ronde en zonder bereik: je scores zijn al bewaard. Tik je niet, dan komt de nieuwe versie nadat je de app een keer helemaal hebt gesloten. Het versienummer staat onder Instellingen → Gegevens → Over Golf Score; tik erop om het te kopiëren. Bij slecht bereik maakt de app een update pas af als alles binnen is; tot die tijd werkt de vorige versie gewoon, ook zonder bereik. Zie je bovenaan "Verouderde kopie in het geheugen — tik om op te ruimen", tik er dan op als je bereik hebt. De app haalt eerst de actuele versie op en vervangt pas daarna de oude kopie. Lukt het ophalen niet, dan zie je "Geen verbinding" en verandert er niets: de app blijft gewoon werken, ook offline. Probeer het later opnieuw met bereik.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