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"Nieuwe club" (het rondje met de plus) en vul de naam in.</w:t>
      </w:r>
    </w:p>
    <w:p>
      <w:pPr>
        <w:pStyle w:val="ListParagraph"/>
        <w:numPr>
          <w:ilvl w:val="0"/>
          <w:numId w:val="2"/>
        </w:numPr>
        <w:spacing w:after="70"/>
      </w:pPr>
      <w:r>
        <w:rPr>
          <w:sz w:val="22"/>
          <w:szCs w:val="22"/>
        </w:rPr>
        <w:t xml:space="preserve">Voeg een baan toe. Een negen-holesbaan is één baan; heeft de club meerdere negen-holesbanen,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Een lus</w:t>
      </w:r>
    </w:p>
    <w:p>
      <w:pPr>
        <w:spacing w:after="110"/>
      </w:pPr>
      <w:r>
        <w:rPr>
          <w:i w:val="false"/>
          <w:iCs w:val="false"/>
          <w:color w:val="000000"/>
          <w:sz w:val="22"/>
          <w:szCs w:val="22"/>
        </w:rPr>
        <w:t xml:space="preserve">Soms speel je een ronde die niet over een vaste baan gaat, bijvoorbeeld een maanwedstrijd over drie holes van de ene baan en zes van de andere. Daarvoor maak je een lus: een tijdelijke baan die je samenstelt uit holes van banen die de club al heeft. Je hoeft er zelf geen par, stroke index of ratings voor in te vullen.</w:t>
      </w:r>
    </w:p>
    <w:p>
      <w:pPr>
        <w:spacing w:after="110"/>
      </w:pPr>
      <w:r>
        <w:rPr>
          <w:i w:val="false"/>
          <w:iCs w:val="false"/>
          <w:color w:val="000000"/>
          <w:sz w:val="22"/>
          <w:szCs w:val="22"/>
        </w:rPr>
        <w:t xml:space="preserve">Ga naar het clubtabblad, tik op het potlood bij de club en dan op "Nieuwe lus". Geef de lus een naam, kies een baan en tik de holes aan in de volgorde waarin je ze speelt. Nog een keer tikken haalt een hole weg. Een lus heeft 1 tot en met 18 holes, en dezelfde hole kan er maar één keer in.</w:t>
      </w:r>
    </w:p>
    <w:p>
      <w:pPr>
        <w:spacing w:after="110"/>
      </w:pPr>
      <w:r>
        <w:rPr>
          <w:i w:val="false"/>
          <w:iCs w:val="false"/>
          <w:color w:val="000000"/>
          <w:sz w:val="22"/>
          <w:szCs w:val="22"/>
        </w:rPr>
        <w:t xml:space="preserve">De par per hole komt van de baan waar de hole vandaan komt. De lus krijgt elke tee die alle gekozen banen gemeen hebben. De stroke index wordt opnieuw genummerd vanaf 1, in dezelfde volgorde van moeilijkheid: twee banen kunnen dezelfde index hebben, en binnen één baan mag dat niet.</w:t>
      </w:r>
    </w:p>
    <w:p>
      <w:pPr>
        <w:spacing w:after="110"/>
      </w:pPr>
      <w:r>
        <w:rPr>
          <w:i w:val="false"/>
          <w:iCs w:val="false"/>
          <w:color w:val="000000"/>
          <w:sz w:val="22"/>
          <w:szCs w:val="22"/>
        </w:rPr>
        <w:t xml:space="preserve">Lussen staan onder een eigen kop: bij de club heet die "Lussen" en staat hij naast "Banen", op het startscherm heet hij "Lus" en staat hij onder de gewone banen. Op het startscherm staat die kop standaard dicht; een lus die je gekozen hebt blijft zichtbaar. Een lus van 9 of 18 holes volgt het filter voor 9 en 18 holes, een lus met een ander aantal staat er altijd.</w:t>
      </w:r>
    </w:p>
    <w:p>
      <w:pPr>
        <w:spacing w:after="110"/>
      </w:pPr>
      <w:r>
        <w:rPr>
          <w:i w:val="false"/>
          <w:iCs w:val="false"/>
          <w:color w:val="000000"/>
          <w:sz w:val="22"/>
          <w:szCs w:val="22"/>
        </w:rPr>
        <w:t xml:space="preserve">Een ronde onthoudt zelf dat hij op een lus is gespeeld. Je kunt de lus na afloop dus verwijderen zonder dat er iets aan de ronde verandert.</w:t>
      </w:r>
    </w:p>
    <w:p>
      <w:pPr>
        <w:pStyle w:val="Heading3"/>
        <w:spacing w:after="80" w:before="170"/>
      </w:pPr>
      <w:r>
        <w:rPr>
          <w:b/>
          <w:bCs/>
          <w:color w:val="1E3A2F"/>
          <w:sz w:val="22"/>
          <w:szCs w:val="22"/>
        </w:rPr>
        <w:t xml:space="preserve">Hoe de Course Rating en de Slope Rating worden geschat</w:t>
      </w:r>
    </w:p>
    <w:p>
      <w:pPr>
        <w:spacing w:after="110"/>
      </w:pPr>
      <w:r>
        <w:rPr>
          <w:i w:val="false"/>
          <w:iCs w:val="false"/>
          <w:color w:val="000000"/>
          <w:sz w:val="22"/>
          <w:szCs w:val="22"/>
        </w:rPr>
        <w:t xml:space="preserve">Voor een samengestelde lus bestaat geen officiële Course Rating of Slope Rating. De app schat ze daarom uit de banen waar de holes vandaan komen, per tee.</w:t>
      </w:r>
    </w:p>
    <w:p>
      <w:pPr>
        <w:spacing w:after="110"/>
      </w:pPr>
      <w:r>
        <w:rPr>
          <w:i w:val="false"/>
          <w:iCs w:val="false"/>
          <w:color w:val="000000"/>
          <w:sz w:val="22"/>
          <w:szCs w:val="22"/>
        </w:rPr>
        <w:t xml:space="preserve">Course Rating: van elke baan telt de Course Rating mee naar rato van het aantal holes dat je ervan gebruikt. Daar komt het verschil bij tussen de werkelijke par van de lus en de par die je naar rato zou verwachten. Slope Rating: het gemiddelde van de banen, gewogen naar het aantal gebruikte holes.</w:t>
      </w:r>
    </w:p>
    <w:p>
      <w:pPr>
        <w:spacing w:after="110"/>
      </w:pPr>
      <w:r>
        <w:rPr>
          <w:i w:val="false"/>
          <w:iCs w:val="false"/>
          <w:color w:val="000000"/>
          <w:sz w:val="22"/>
          <w:szCs w:val="22"/>
        </w:rPr>
        <w:t xml:space="preserve">Een voorbeeld: drie holes van een baan met Course Rating 34,2, Slope Rating 122 en par 36, en zes holes van een baan met Course Rating 33,8, Slope Rating 119 en par 36. Naar rato is de Course Rating 3/9 × 34,2 + 6/9 × 33,8 = 33,9, bij een par van 36. De gekozen holes hebben samen par 37, één meer, dus de Course Rating wordt 34,9. De Slope Rating is (3 × 122 + 6 × 119) / 9 = 120.</w:t>
      </w:r>
    </w:p>
    <w:p>
      <w:pPr>
        <w:spacing w:after="110"/>
      </w:pPr>
      <w:r>
        <w:rPr>
          <w:i w:val="false"/>
          <w:iCs w:val="false"/>
          <w:color w:val="000000"/>
          <w:sz w:val="22"/>
          <w:szCs w:val="22"/>
        </w:rPr>
        <w:t xml:space="preserve">Het blijft een schatting. De moeilijkheid van een baan is niet gelijk over de holes verdeeld, en een officiële rating meet ook de volgorde en de lengte van de lus als geheel. Geeft de club wel een Course Rating en een Slope Rating op, vul die dan in bij de lus (het potlood achter de lus bij de club).</w:t>
      </w:r>
    </w:p>
    <w:p>
      <w:pPr>
        <w:pStyle w:val="Heading3"/>
        <w:spacing w:after="80" w:before="170"/>
      </w:pPr>
      <w:r>
        <w:rPr>
          <w:b/>
          <w:bCs/>
          <w:color w:val="1E3A2F"/>
          <w:sz w:val="22"/>
          <w:szCs w:val="22"/>
        </w:rPr>
        <w:t xml:space="preserve">Waarom een lus niet qualifying is</w:t>
      </w:r>
    </w:p>
    <w:p>
      <w:pPr>
        <w:spacing w:after="110"/>
      </w:pPr>
      <w:r>
        <w:rPr>
          <w:i w:val="false"/>
          <w:iCs w:val="false"/>
          <w:color w:val="000000"/>
          <w:sz w:val="22"/>
          <w:szCs w:val="22"/>
        </w:rPr>
        <w:t xml:space="preserve">Een qualifying ronde telt mee voor je handicap. Het dagresultaat van zo’n ronde wordt berekend met de Course Rating en de Slope Rating, en je handicap is het gemiddelde van je beste dagresultaten. Een fout in die twee getallen komt dus rechtstreeks in je handicap terecht.</w:t>
      </w:r>
    </w:p>
    <w:p>
      <w:pPr>
        <w:spacing w:after="110"/>
      </w:pPr>
      <w:r>
        <w:rPr>
          <w:i w:val="false"/>
          <w:iCs w:val="false"/>
          <w:color w:val="000000"/>
          <w:sz w:val="22"/>
          <w:szCs w:val="22"/>
        </w:rPr>
        <w:t xml:space="preserve">De Rules of Handicapping van het World Handicap System (uitgave 2024, regel 2.1) laten daarom alleen scores toe die gespeeld zijn op een baan met een geldige, officieel vastgestelde Course Rating en Slope Rating. Bij een lus zijn ze geschat. Zo’n ronde kan dus geen qualifying ronde zijn, ook niet als de wedstrijd zelf door de club is georganiseerd.</w:t>
      </w:r>
    </w:p>
    <w:p>
      <w:pPr>
        <w:spacing w:after="110"/>
      </w:pPr>
      <w:r>
        <w:rPr>
          <w:i w:val="false"/>
          <w:iCs w:val="false"/>
          <w:color w:val="000000"/>
          <w:sz w:val="22"/>
          <w:szCs w:val="22"/>
        </w:rPr>
        <w:t xml:space="preserve">Kies je op het startscherm een lus, dan zet de app qualifying uit. De ronde staat dan wel bij je rondes en in de backup, maar telt niet mee voor je handicap en ook niet in je statistieken. Je kunt de schakelaar daarna zelf weer aanzetten; de app houdt je niet tegen. Doe dat alleen als de club voor precies deze lus en tee een officiële Course Rating en Slope Rating heeft opgegeven en je die bij de lus hebt ingevuld. Met geschatte waarden laat je de schakelaar uit: anders wijkt de handicap in de app af van je officiële handicap. Kies je daarna weer een gewone baan, dan zet de app qualifying terug zoals het vóór de lus stond, tenzij je het op de lus zelf hebt omgezet.</w:t>
      </w:r>
    </w:p>
    <w:p>
      <w:pPr>
        <w:pStyle w:val="Heading3"/>
        <w:spacing w:after="80" w:before="170"/>
      </w:pPr>
      <w:r>
        <w:rPr>
          <w:b/>
          <w:bCs/>
          <w:color w:val="1E3A2F"/>
          <w:sz w:val="22"/>
          <w:szCs w:val="22"/>
        </w:rPr>
        <w:t xml:space="preserve">Als een bronbaan later wijzigt</w:t>
      </w:r>
    </w:p>
    <w:p>
      <w:pPr>
        <w:spacing w:after="110"/>
      </w:pPr>
      <w:r>
        <w:rPr>
          <w:i w:val="false"/>
          <w:iCs w:val="false"/>
          <w:color w:val="000000"/>
          <w:sz w:val="22"/>
          <w:szCs w:val="22"/>
        </w:rPr>
        <w:t xml:space="preserve">Een lus is een kopie: hij neemt par, stroke index, Course Rating en Slope Rating over op het moment dat je hem maakt. Past de club later een van de bronbanen aan, dan verandert de lus niet vanzelf mee.</w:t>
      </w:r>
    </w:p>
    <w:p>
      <w:pPr>
        <w:spacing w:after="110"/>
      </w:pPr>
      <w:r>
        <w:rPr>
          <w:i w:val="false"/>
          <w:iCs w:val="false"/>
          <w:color w:val="000000"/>
          <w:sz w:val="22"/>
          <w:szCs w:val="22"/>
        </w:rPr>
        <w:t xml:space="preserve">De app houdt wel bij waar de lus vandaan komt. Is een bronbaan gewijzigd, dan staat er in het clubvenster (het potlood bij de club) onder de lus "Een bronbaan is gewijzigd" met de knop Bijwerken, en op het startscherm de regel "Een bronbaan van deze lus is gewijzigd" zodra je de lus kiest. Bijwerken berekent de lus opnieuw uit de bronbanen. Heb je zelf de Course Rating of Slope Rating van de lus aangepast, dan vervalt dat; de app vraagt het eerst.</w:t>
      </w:r>
    </w:p>
    <w:p>
      <w:pPr>
        <w:spacing w:after="110"/>
      </w:pPr>
      <w:r>
        <w:rPr>
          <w:i w:val="false"/>
          <w:iCs w:val="false"/>
          <w:color w:val="000000"/>
          <w:sz w:val="22"/>
          <w:szCs w:val="22"/>
        </w:rPr>
        <w:t xml:space="preserve">Rondes veranderen hier nooit door. Een ronde bewaart zijn eigen par, stroke index, Course Rating en Slope Rating vanaf de start. Dat geldt voor afgeronde, lopende en geplande rondes. Alleen een ronde die je ná het bijwerken start, krijgt de nieuwe waarden.</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Met 9 holes, 18 holes en Par 3 kies je welke banen je ziet; nog een keer tikken zet dat filter uit. Kies dan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"Nieuwe ronde".</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niet mee. De enige uitzondering is de baananalyse (hoofdstuk 6).</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de holes; bij 18 holes wissel je met de tabbladen bovenaan tussen hole 1–9 en 10–18, of door naar links of rechts over het scherm te vegen.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en de eerste tik op − de par. Elke volgende tik telt er één bij of haalt er één af. Houd je + even ingedrukt, dan staat er meteen je persoonlijke par plus twee: een hole zonder stablefordpunten.</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even ingedrukt (een halve seconde), dan staat de score weer zoals hij was toen je de hole koos. Tik binnen twee seconden op de score om dat te bevestigen; anders blijft je wijziging staan.</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spacing w:after="110"/>
      </w:pPr>
      <w:r>
        <w:rPr>
          <w:i w:val="false"/>
          <w:iCs w:val="false"/>
          <w:color w:val="000000"/>
          <w:sz w:val="22"/>
          <w:szCs w:val="22"/>
        </w:rPr>
        <w:t xml:space="preserve">Een nieuwe score begint met 2 putts; met de knoppen pas je dat aan. Het aantal putts kan nooit hoger zijn dan de score min één, want je hebt minstens één slag nodig om op de green te komen. Bij een hole-in-one zijn het er dus 0. Verlaag je de score tot onder het aantal putts, dan gaan de putts mee omlaag.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of door over het scherm te vegen. Je speelt dan twee aparte rondes die samen worden gestart en bewaard. De app berekent alleen een handicap voor de speler bovenin het startscherm: bij de rondes van speler 2 staat geen berekende handicap en geen oranje driehoekje. Zet je zijn naam later zelf bovenin, dan tellen alleen zijn eigen rondes.</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rond je de ronde af met de knop Gereed onderaan de scorekaart; tik nog een keer om te bevestigen. Zolang er holes leeg zijn, heet die knop Pauzeren. Is het een qualifying ronde, dan rekent de app je dagresultaat uit en werkt je handicap bij. Dat gebeurt pas bij het afronden. Zolang de ronde open staat, ook als de laatste hole al is ingevuld, verandert je handicap niet en komt er geen backupherinnering en geen oranje driehoekje. Laad je later een oude ronde opnieuw, dan telt die om dezelfde reden niet mee tot je hem weer sluit.</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pPr>
        <w:pStyle w:val="Heading2"/>
        <w:spacing w:after="100" w:before="220"/>
      </w:pPr>
      <w:r>
        <w:rPr>
          <w:b/>
          <w:bCs/>
          <w:color w:val="1E3A2F"/>
          <w:sz w:val="25"/>
          <w:szCs w:val="25"/>
        </w:rPr>
        <w:t xml:space="preserve">Een ronde plannen</w:t>
      </w:r>
    </w:p>
    <w:p>
      <w:pPr>
        <w:spacing w:after="110"/>
      </w:pPr>
      <w:r>
        <w:rPr>
          <w:i w:val="false"/>
          <w:iCs w:val="false"/>
          <w:color w:val="000000"/>
          <w:sz w:val="22"/>
          <w:szCs w:val="22"/>
        </w:rPr>
        <w:t xml:space="preserve">Wil je een ronde vooruit plannen, kies dan op het startscherm bij Datum &amp; tijd het moment waarop je gaat spelen, tik op Nieuwe ronde en daarna op Pauzeren. De ronde staat dan bij Gepland, in de agendaweergave en in de kop bovenaan (hoofdstuk 3). Op de dag zelf pak je hem op met de ▶-knop op de kaart.</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Je laatste twintig qualifying rondes, nieuw naar oud. De acht die je handicap bepalen hebben een nummer</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spacing w:after="110"/>
      </w:pPr>
      <w:r>
        <w:rPr>
          <w:b/>
          <w:bCs/>
          <w:sz w:val="22"/>
          <w:szCs w:val="22"/>
        </w:rPr>
        <w:t xml:space="preserve">De eerste keer</w:t>
      </w:r>
      <w:r>
        <w:rPr>
          <w:sz w:val="22"/>
          <w:szCs w:val="22"/>
        </w:rPr>
        <w:t xml:space="preserve"> dat je Club kiest, staat alleen de club van je lopende ronde open — of anders de club die op het startscherm gekozen is, of je thuisclub — en schuift de lijst daarheen. Bij Speler staan de spelers eerst dicht; tik op een naam om die te openen. Daarna houdt elke weergave de indeling vast die je achterliet, zolang de app open is.</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 Met @ zoek je op datum: heelsum@8-2026 vindt je rondes op Heelsum in augustus 2026, @1-1-2026:31-3-2026 alles in die periode. De volledige uitleg staat in Instellingen onder "Zoeken in rondes".</w:t>
      </w:r>
    </w:p>
    <w:p>
      <w:pPr>
        <w:pStyle w:val="Heading2"/>
        <w:spacing w:after="100" w:before="220"/>
      </w:pPr>
      <w:r>
        <w:rPr>
          <w:b/>
          <w:bCs/>
          <w:color w:val="1E3A2F"/>
          <w:sz w:val="25"/>
          <w:szCs w:val="25"/>
        </w:rPr>
        <w:t xml:space="preserve">Meldingen bij je rondes</w:t>
      </w:r>
    </w:p>
    <w:p>
      <w:pPr>
        <w:spacing w:after="110"/>
      </w:pPr>
      <w:r>
        <w:rPr>
          <w:i w:val="false"/>
          <w:iCs w:val="false"/>
          <w:color w:val="000000"/>
          <w:sz w:val="22"/>
          <w:szCs w:val="22"/>
        </w:rPr>
        <w:t xml:space="preserve">Soms staat er bij Rondes een stip op het tabblad en een oranje regel: rondes zonder vastgesteld dagresultaat, mogelijk dubbele rondes, of rondes met onvolledige putts. Tik op zo'n regel en de lijst toont alleen die rondes.</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Daaronder zie je een gekleurde strook met een vakje per hole: blauw voor een eagle, lichtblauw voor een birdie, groen voor par, en van geel via oranje naar rood voor bogey, dubbel bogey en slechter. Een grijs vakje is nog niet gespeeld.</w:t>
      </w:r>
    </w:p>
    <w:p>
      <w:pPr>
        <w:spacing w:after="110"/>
      </w:pPr>
      <w:r>
        <w:rPr>
          <w:i w:val="false"/>
          <w:iCs w:val="false"/>
          <w:color w:val="000000"/>
          <w:sz w:val="22"/>
          <w:szCs w:val="22"/>
        </w:rPr>
        <w:t xml:space="preserve">Onderaan elke kaart staan drie knoppen: delen, bewerken (het potlood), en ▶ om een onafgemaakte ronde te hervatten. Bij een ronde in de groep Geïmporteerd staat er ook "Sla op". Zie je de knoppen niet, tik dan eerst op de kaart; na vijf seconden verdwijnen ze weer vanzelf. Met de deelknop open je het venster Exporteer / Deel: Backup (JSON) en Agenda (ICS) staan er direct in, CSV, tekst en afbeelding onder Meer; je bevestigt met OK. met "Actieknoppen altijd zichtbaar" in Instellingen staan ze er altijd.</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spacing w:after="110"/>
      </w:pPr>
      <w:r>
        <w:rPr>
          <w:i w:val="false"/>
          <w:iCs w:val="false"/>
          <w:color w:val="000000"/>
          <w:sz w:val="22"/>
          <w:szCs w:val="22"/>
        </w:rPr>
        <w:t xml:space="preserve">Herplannen en corrigeren blijven klaarstaan als je tussendoor naar een ander tabblad gaat, bijvoorbeeld om een clubbestand in te lezen. De oranje melding onderaan het startscherm, boven de knop Nieuwe ronde, laat zien dat er een ronde vervangen wordt; met het kruisje breek je af. Ben je tussendoor weg geweest, dan vraagt de app bij het starten nog één keer of de oude ronde echt vervangen moet worden. Je kunt daar ook kiezen om de oude ronde te laten staan.</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spacing w:after="110"/>
      </w:pPr>
      <w:r>
        <w:rPr>
          <w:i w:val="false"/>
          <w:iCs w:val="false"/>
          <w:color w:val="000000"/>
          <w:sz w:val="22"/>
          <w:szCs w:val="22"/>
        </w:rPr>
        <w:t xml:space="preserve">Bij een ronde van 9 holes vult de app het dagresultaat aan met het verwachte resultaat voor de andere negen, op basis van je handicap van dat moment, zoals de regels sinds 2024 voorschrijven. Op je rondekaart staat dan een ≈ voor het getal.</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afgeronde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 Daarnaast wordt een handicap nooit hoger dan 54,0. Heb je nog geen twintig rondes, dan is er nog geen Low HI en remt de app een stijging niet af, behalve als je zelf een Low HI invult. De app leidt je Low HI af uit je rondes; ken je de officiële waarde, vul die dan in onder Instellingen → WHS.</w:t>
      </w:r>
    </w:p>
    <w:p>
      <w:pPr>
        <w:spacing w:after="110"/>
      </w:pPr>
      <w:r>
        <w:rPr>
          <w:i w:val="false"/>
          <w:iCs w:val="false"/>
          <w:color w:val="000000"/>
          <w:sz w:val="22"/>
          <w:szCs w:val="22"/>
        </w:rPr>
        <w:t xml:space="preserve">Een uitzonderlijk goede ronde verlaagt je handicap bovendien extra (ESR): met 1,0 als je dagresultaat 7,0 tot 9,9 beter is dan je handicap van dat moment, met 2,0 vanaf 10,0 beter.</w:t>
      </w:r>
    </w:p>
    <w:p>
      <w:pPr>
        <w:spacing w:after="110"/>
      </w:pPr>
      <w:r>
        <w:rPr>
          <w:sz w:val="22"/>
          <w:szCs w:val="22"/>
        </w:rPr>
        <w:t xml:space="preserve">Speel je twee rondes op één dag, dan geldt voor beide je handicap van het begin van die dag; ook de extra verlaging voor een uitzonderlijke ronde wordt daarmee vergeleken. Voor je Low HI telt alleen je handicap aan het eind van een speeldag. De app volgt hierin de WHS-regels 5.4, 5.7 en 5.9 (Rules of Handicapping, versie 2024).</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bij 9 holes de waarde in die de officiële app bij die ronde toont; de app telt daar, net als de NGF, de helft 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 steeds bij je volledige baanhandicap</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Gemiddeld aantal putts per ronde; een streepje zolang je te weinig rondes met putts hebt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zonder softcap, hardcap en extra verlaging (ESR)</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Een ring om de acht dagresultaten die je handicap bepalen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kaart verschijnt als Putts bijhouden en Putts in statistieken aanstaan, en je genoeg rondes hebt waarin elke hole een puttwaarde heeft.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de par, gesplitst in vóór de green (meer slagen dan par min twee om op de green te komen) en op de green (meer dan twee putts).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Op elke kaart staat per groep een streepje op een schaal: hoe verder naar rechts, hoe meer slagen, en omdat het om scores gaat is links beter. Per tee is dat je dagresultaat, per par en per SI het aantal slagen boven par. Ernaast staat hoe vaak die groep voorkwam; een groep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de kaart verdeelt de holes in drie groepen: de moeilijkste, de middelste en de makkelijkste derde. Ten opzichte van de par zijn moeilijke holes altijd duurder; dat hoort, want daar krijg je je slagen. Let vooral op een groot verschil tussen de groepen.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spacing w:after="110"/>
      </w:pPr>
      <w:r>
        <w:rPr>
          <w:i w:val="false"/>
          <w:iCs w:val="false"/>
          <w:color w:val="000000"/>
          <w:sz w:val="22"/>
          <w:szCs w:val="22"/>
        </w:rPr>
        <w:t xml:space="preserve">Rondes op een lus staan niet in dit overzicht: een tijdelijke lus is geen baan waarop je jezelf door het jaar heen vergelijkt. Voor de andere cijfers op dit scherm geldt wat voor elke ronde geldt: alleen qualifying rondes tellen mee. Een ronde op een lus is dat standaard niet.</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hooguit veertien onderdelen; een onderdeel verschijnt alleen als er genoeg rondes voor zijn.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en Standaard speler 2</w:t>
            </w:r>
          </w:p>
        </w:tc>
        <w:tc>
          <w:tcPr>
            <w:tcW w:type="dxa" w:w="6500"/>
            <w:tcMar>
              <w:top w:type="dxa" w:w="70"/>
              <w:left w:type="dxa" w:w="110"/>
              <w:bottom w:type="dxa" w:w="70"/>
              <w:right w:type="dxa" w:w="110"/>
            </w:tcMar>
          </w:tcPr>
          <w:p>
            <w:r>
              <w:rPr>
                <w:b w:val="false"/>
                <w:bCs w:val="false"/>
                <w:sz w:val="20"/>
                <w:szCs w:val="20"/>
              </w:rPr>
              <w:t xml:space="preserve">Twee vaste medespelers, vast te leggen met Instellen. Op het startscherm vul je ze in met de ster of het poppetje op de kaart van speler 2</w:t>
            </w:r>
          </w:p>
        </w:tc>
      </w:tr>
      <w:tr>
        <w:tc>
          <w:tcPr>
            <w:tcW w:type="dxa" w:w="2500"/>
            <w:tcMar>
              <w:top w:type="dxa" w:w="70"/>
              <w:left w:type="dxa" w:w="110"/>
              <w:bottom w:type="dxa" w:w="70"/>
              <w:right w:type="dxa" w:w="110"/>
            </w:tcMar>
          </w:tcPr>
          <w:p>
            <w:r>
              <w:rPr>
                <w:b w:val="false"/>
                <w:bCs w:val="false"/>
                <w:sz w:val="20"/>
                <w:szCs w:val="20"/>
              </w:rPr>
              <w:t xml:space="preserve">Actieknoppen altijd zichtbaar</w:t>
            </w:r>
          </w:p>
        </w:tc>
        <w:tc>
          <w:tcPr>
            <w:tcW w:type="dxa" w:w="6500"/>
            <w:tcMar>
              <w:top w:type="dxa" w:w="70"/>
              <w:left w:type="dxa" w:w="110"/>
              <w:bottom w:type="dxa" w:w="70"/>
              <w:right w:type="dxa" w:w="110"/>
            </w:tcMar>
          </w:tcPr>
          <w:p>
            <w:r>
              <w:rPr>
                <w:b w:val="false"/>
                <w:bCs w:val="false"/>
                <w:sz w:val="20"/>
                <w:szCs w:val="20"/>
              </w:rPr>
              <w:t xml:space="preserve">Uit: de knoppen bij een club of ronde verschijnen pas na een tik erop</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Je dagresultaten als bestand voor de Trends-app (Dagresultaat_&lt;naam&gt;.json), alleen van je eigen meetellende rondes</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op Android kun je onder Exporteren ook een vaste exportmap kiezen. Zet ze daarna op een plek die een kapotte of kwijtgeraakte telefoon overleeft: Google Drive, OneDrive of iCloud, je computer, of een e-mail aan jezelf. In je downloadmap alleen zijn ze net zo kwetsbaar als in de app.</w:t>
      </w:r>
    </w:p>
    <w:p>
      <w:pPr>
        <w:spacing w:after="110"/>
      </w:pPr>
      <w:r>
        <w:rPr>
          <w:i w:val="false"/>
          <w:iCs w:val="false"/>
          <w:color w:val="000000"/>
          <w:sz w:val="22"/>
          <w:szCs w:val="22"/>
        </w:rPr>
        <w:t xml:space="preserve">Lukt een export niet, dan meldt de app dat. "Exporteren mislukt" betekent dat er geen bestand is gemaakt en dat je backupstand niet is veranderd. Heb je een exportmap gekozen en is die niet bereikbaar, dan komt het bestand in je downloadmap en zegt de app dat erbij. Annuleer je de download zelf, dan kan de app dat niet zien: kijk daarom even of het bestand er staat.</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Een ronde die nog open staat ook niet: de melding komt zodra je hem afrondt. Draai je een wijziging terug, dan verdwijnt de melding weer. Voor je clubs is er een eigen regel: zijn ze gewijzigd sinds je laatste clubbackup, dan zie je daar ook een oranje regel. Exporteer dan ook Clubs.</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Een bestand met meer dan één ronde is een backup. Heb je nog geen rondes, dan worden ze meteen toegevoegd. Anders krijg je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 De toegevoegde rondes zijn meteen opgeslagen en tellen direct mee.</w:t>
      </w:r>
    </w:p>
    <w:p>
      <w:pPr>
        <w:pStyle w:val="ListParagraph"/>
        <w:numPr>
          <w:ilvl w:val="0"/>
          <w:numId w:val="4"/>
        </w:numPr>
        <w:spacing w:after="70"/>
      </w:pPr>
      <w:r>
        <w:rPr>
          <w:sz w:val="22"/>
          <w:szCs w:val="22"/>
        </w:rPr>
        <w:t xml:space="preserve">Vervangen — al je huidige rondes worden weggegooid en vervangen. De app vraagt dit nog een keer, want terugdraaien kan niet.</w:t>
      </w:r>
    </w:p>
    <w:p>
      <w:pPr>
        <w:spacing w:after="110"/>
      </w:pPr>
      <w:r>
        <w:rPr>
          <w:sz w:val="22"/>
          <w:szCs w:val="22"/>
        </w:rPr>
        <w:t xml:space="preserve">De app bewaart maximaal 2.500 rondes. Komt een import daarboven uit, dan worden de oudste rondes verwijderd en zegt de melding na de import hoeveel. Zit je al aan het maximum, dan waarschuwt het startscherm voordat je een nieuwe ronde start.</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spacing w:after="110"/>
      </w:pPr>
      <w:r>
        <w:rPr>
          <w:i w:val="false"/>
          <w:iCs w:val="false"/>
          <w:color w:val="000000"/>
          <w:sz w:val="22"/>
          <w:szCs w:val="22"/>
        </w:rPr>
        <w:t xml:space="preserve">Is een bestand beschadigd, of is het geen bestand uit Golf Score, dan zegt de app "Dit bestand is niet leesbaar". Klopt alleen een deel van de inhoud niet, dan noemt de melding wat er mankeert, bijvoorbeeld "hole 3 ontbreekt". In beide gevallen verandert er niets aan je gegevens.</w:t>
      </w:r>
    </w:p>
    <w:p>
      <w:pPr>
        <w:pStyle w:val="Heading2"/>
        <w:spacing w:after="100" w:before="220"/>
      </w:pPr>
      <w:r>
        <w:rPr>
          <w:b/>
          <w:bCs/>
          <w:color w:val="1E3A2F"/>
          <w:sz w:val="25"/>
          <w:szCs w:val="25"/>
        </w:rPr>
        <w:t xml:space="preserve">Eén ronde importeren</w:t>
      </w:r>
    </w:p>
    <w:p>
      <w:pPr>
        <w:spacing w:after="110"/>
      </w:pPr>
      <w:r>
        <w:rPr>
          <w:i w:val="false"/>
          <w:iCs w:val="false"/>
          <w:color w:val="000000"/>
          <w:sz w:val="22"/>
          <w:szCs w:val="22"/>
        </w:rPr>
        <w:t xml:space="preserve">Een bestand met één ronde, bijvoorbeeld een ronde die iemand met je deelt, lees je op dezelfde plek in. Die ronde komt in je rondes te staan in de groep Geïmporteerd. Tik daar op "Sla op" om hem bij je rondes te zetten; tot dan telt hij niet mee voor je handicap, je statistieken en je backup, en krijgt hij geen oranje driehoekje.</w:t>
      </w:r>
    </w:p>
    <w:p>
      <w:pPr>
        <w:spacing w:after="110"/>
      </w:pPr>
      <w:r>
        <w:rPr>
          <w:i w:val="false"/>
          <w:iCs w:val="false"/>
          <w:color w:val="000000"/>
          <w:sz w:val="22"/>
          <w:szCs w:val="22"/>
        </w:rPr>
        <w:t xml:space="preserve">Bestaat er al een ronde van dezelfde speler op die datum en tijd, dan vraagt de app of je die wilt overschrijven. Na "Opslaan" is de oude ronde vervangen en staat de nieuwe er meteen als opgeslagen.</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rondes_backup_20260913_EdgeJan(QQNX).json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Bovenaan "Opruimen &amp; resetten" zie je hoeveel rondes de app bewaart, van de maximaal 2.500, en ongeveer hoeveel ruimte ze innemen. Onder "Toon opties" kun je oude rondes opschonen, rondes van andere spelers verwijderen, niet-qualifying rondes wissen, of alles wissen. Alles wissen vraagt twee keer om bevestiging, en terugdraaien kan niet — maak eerst een backup.</w:t>
      </w:r>
    </w:p>
    <w:p>
      <w:pPr>
        <w:spacing w:after="110"/>
      </w:pPr>
      <w:r>
        <w:rPr>
          <w:b/>
          <w:bCs/>
          <w:i w:val="false"/>
          <w:iCs w:val="false"/>
          <w:color w:val="000000"/>
          <w:sz w:val="22"/>
          <w:szCs w:val="22"/>
        </w:rPr>
        <w:t xml:space="preserve">Oude rondes opschonen.</w:t>
      </w:r>
      <w:r>
        <w:rPr>
          <w:i w:val="false"/>
          <w:iCs w:val="false"/>
          <w:color w:val="000000"/>
          <w:sz w:val="22"/>
          <w:szCs w:val="22"/>
        </w:rPr>
        <w:t xml:space="preserve"> Kies met − en + hoeveel van je nieuwste afgeronde rondes je bewaart; de app laat zien hoeveel rondes er weggaan en uit welke periode. Wat nodig is voor de handicap en Low HI van elke speler blijft altijd staan (het laatste jaar plus de 20 qualifying rondes daarvoor), en de app rekent na dat die precies gelijk blijven. Geplande en gepauzeerde rondes blijven ook staan. Staat er een ronde open, dan kun je pas opschonen als je die hebt afgerond.</w:t>
      </w:r>
    </w:p>
    <w:p>
      <w:pPr>
        <w:spacing w:after="110"/>
      </w:pPr>
      <w:r>
        <w:rPr>
          <w:i w:val="false"/>
          <w:iCs w:val="false"/>
          <w:color w:val="000000"/>
          <w:sz w:val="22"/>
          <w:szCs w:val="22"/>
        </w:rPr>
        <w:t xml:space="preserve">Tik eerst op "Maak archiefbestand": dat is een gewone backup van precies de rondes die weggaan. Pas daarna kun je verwijderen, met twee tikken en een bevestiging. Met Importeren → Rondes → Toevoegen haal je ze terug; bij een archief biedt de app bewust alleen Toevoegen. Elk archief krijgt datum en tijd in de naam, dus een tweede archief op dezelfde dag overschrijft het eerste niet. De verwijderde rondes tellen daarna niet meer mee in de statistieken over "alles", in het begin van de handicapgrafiek en in de baananalyse. Maak na het opschonen een nieuwe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alleen als je hem zelf invult (hoofdstuk 4)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Het percentage geldt alleen voor de wedstrijduitslag: je stableford en je netto score. Voor je dagresultaat en je handicap rekent de app zelf met je volledige baanhandicap, zoals de regels voorschrijven; je hoeft daarna niets te corrigeren. Op de rondekaart staat ook je stableford bij 100%, bijvoorbeeld "Stb 33 · Chcp 34 (100%)".</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zijn eigen berekening. Het driehoekje verschijnt zodra je de ronde hebt afgerond, en alleen bij je eigen rondes. Neem het dagresultaat over uit de officiële app via het potlood → Vaststellen; dan verdwijnt het driehoekje.</w:t>
      </w:r>
    </w:p>
    <w:p>
      <w:pPr>
        <w:pStyle w:val="Heading3"/>
        <w:spacing w:after="80" w:before="170"/>
      </w:pPr>
      <w:r>
        <w:rPr>
          <w:b/>
          <w:bCs/>
          <w:color w:val="1E3A2F"/>
          <w:sz w:val="22"/>
          <w:szCs w:val="22"/>
        </w:rPr>
        <w:t xml:space="preserve">Ik heb een club, baan of tee hernoemd</w:t>
      </w:r>
    </w:p>
    <w:p>
      <w:pPr>
        <w:spacing w:after="110"/>
      </w:pPr>
      <w:r>
        <w:rPr>
          <w:i w:val="false"/>
          <w:iCs w:val="false"/>
          <w:color w:val="000000"/>
          <w:sz w:val="22"/>
          <w:szCs w:val="22"/>
        </w:rPr>
        <w:t xml:space="preserve">Een ronde bewaart de namen van het moment waarop je hem speelde. Staan er rondes op de oude naam, dan vraagt de app "Ook aanpassen?". Met "Alles aanpassen" krijgen die rondes de nieuwe naam; verder verandert er niets aan. Met "Alleen nieuwe rondes" blijven ze zoals ze waren. Bij een tee komt de vraag als je er precies één hernoemt. Hebben twee clubs een baan of lus met dezelfde naam, dan gaat het alleen om de rondes van de club die je bewerkt.</w:t>
      </w:r>
    </w:p>
    <w:p>
      <w:pPr>
        <w:spacing w:after="110"/>
      </w:pPr>
      <w:r>
        <w:rPr>
          <w:i w:val="false"/>
          <w:iCs w:val="false"/>
          <w:color w:val="000000"/>
          <w:sz w:val="22"/>
          <w:szCs w:val="22"/>
        </w:rPr>
        <w:t xml:space="preserve">Wijzig of verwijder je een baan, tee of club, dan verandert dat nooit iets aan een bestaande ronde: die houdt zijn eigen par, stroke index, Course Rating en Slope Rating.</w:t>
      </w:r>
    </w:p>
    <w:p>
      <w:pPr>
        <w:pStyle w:val="Heading3"/>
        <w:spacing w:after="80" w:before="170"/>
      </w:pPr>
      <w:r>
        <w:rPr>
          <w:b/>
          <w:bCs/>
          <w:color w:val="1E3A2F"/>
          <w:sz w:val="22"/>
          <w:szCs w:val="22"/>
        </w:rPr>
        <w:t xml:space="preserve">Ik zie "Er ging iets mis"</w:t>
      </w:r>
    </w:p>
    <w:p>
      <w:pPr>
        <w:spacing w:after="110"/>
      </w:pPr>
      <w:r>
        <w:rPr>
          <w:i w:val="false"/>
          <w:iCs w:val="false"/>
          <w:color w:val="000000"/>
          <w:sz w:val="22"/>
          <w:szCs w:val="22"/>
        </w:rPr>
        <w:t xml:space="preserve">Dan liep er in de app iets onverwachts fout. Je laatste handeling is mogelijk niet opgeslagen: kijk je scorekaart even na. Onder de uitleg staat een technische regel met het versienummer. Met "Kopieer" zet je die op je klembord, zodat de oorzaak kan worden opgezocht. De laatste vijf meldingen blijven bewaard onder Instellingen → Gegevens → Over Golf Score, ook als je de melding hebt weggetikt. Met "Wis" haal je ze weg.</w:t>
      </w:r>
    </w:p>
    <w:p>
      <w:pPr>
        <w:pStyle w:val="Heading3"/>
        <w:spacing w:after="80" w:before="170"/>
      </w:pPr>
      <w:r>
        <w:rPr>
          <w:b/>
          <w:bCs/>
          <w:color w:val="1E3A2F"/>
          <w:sz w:val="22"/>
          <w:szCs w:val="22"/>
        </w:rPr>
        <w:t xml:space="preserve">Ik zie "Niet opgeslagen"</w:t>
      </w:r>
    </w:p>
    <w:p>
      <w:pPr>
        <w:spacing w:after="110"/>
      </w:pPr>
      <w:r>
        <w:rPr>
          <w:i w:val="false"/>
          <w:iCs w:val="false"/>
          <w:color w:val="000000"/>
          <w:sz w:val="22"/>
          <w:szCs w:val="22"/>
        </w:rPr>
        <w:t xml:space="preserve">De app kon je gegevens niet wegschrijven, meestal omdat de opslag van de browser vol is. Wat je aan het doen was — afronden, van speler wisselen, een nieuwe ronde starten, een andere ronde laden — gaat dan niet door, en je scores blijven in beeld. Maak ruimte, bijvoorbeeld door rondes van andere spelers op te ruimen, en probeer het opnieuw.</w:t>
      </w:r>
    </w:p>
    <w:p>
      <w:pPr>
        <w:pStyle w:val="Heading3"/>
        <w:spacing w:after="80" w:before="170"/>
      </w:pPr>
      <w:r>
        <w:rPr>
          <w:b/>
          <w:bCs/>
          <w:color w:val="1E3A2F"/>
          <w:sz w:val="22"/>
          <w:szCs w:val="22"/>
        </w:rPr>
        <w:t xml:space="preserve">Ik zie "Niet bewaard"</w:t>
      </w:r>
    </w:p>
    <w:p>
      <w:pPr>
        <w:spacing w:after="110"/>
      </w:pPr>
      <w:r>
        <w:rPr>
          <w:i w:val="false"/>
          <w:iCs w:val="false"/>
          <w:color w:val="000000"/>
          <w:sz w:val="22"/>
          <w:szCs w:val="22"/>
        </w:rPr>
        <w:t xml:space="preserve">Dan kan de browser helemaal niets bewaren, bijvoorbeeld in een privévenster of als opslag in de instellingen van de browser is geblokkeerd. Alles wat je invoert is weg zodra je de app sluit. De app waarschuwt bij het opstarten, vraagt het nog eens voordat je een ronde start, en toont tijdens de ronde een rode regel op de scorekaart. Open de app via je gewone snelkoppeling, niet in een privévenster.</w:t>
      </w:r>
    </w:p>
    <w:p>
      <w:pPr>
        <w:pStyle w:val="Heading3"/>
        <w:spacing w:after="80" w:before="170"/>
      </w:pPr>
      <w:r>
        <w:rPr>
          <w:b/>
          <w:bCs/>
          <w:color w:val="1E3A2F"/>
          <w:sz w:val="22"/>
          <w:szCs w:val="22"/>
        </w:rPr>
        <w:t xml:space="preserve">Ik zie "Beschadigde rondes" of "Beschadigde clubs"</w:t>
      </w:r>
    </w:p>
    <w:p>
      <w:pPr>
        <w:spacing w:after="110"/>
      </w:pPr>
      <w:r>
        <w:rPr>
          <w:i w:val="false"/>
          <w:iCs w:val="false"/>
          <w:color w:val="000000"/>
          <w:sz w:val="22"/>
          <w:szCs w:val="22"/>
        </w:rPr>
        <w:t xml:space="preserve">Een of meer opgeslagen rondes of clubs zijn beschadigd geraakt. De app zet ze apart: je andere gegevens zie je gewoon, maar er wordt niets opgeslagen tot je een keuze maakt. Tik op "Bewaar eerst als bestand en haal weg". De volledige opgeslagen gegevens gaan dan eerst als bestand naar je downloadmap, en daarna verdwijnt alleen het beschadigde deel. Een lopende ronde gaat daarna gewoon verder. Zijn je rondes helemaal onleesbaar, dan zet je je laatste backup terug (hoofdstuk 8).</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Sluit hem helemaal af en open hem opnieuw — uit de lijst met open apps vegen, niet alleen naar de achtergrond. De nieuwe versie wordt op de achtergrond opgehaald. Zie je onderaan "Nieuwe versie beschikbaar — tik om te verversen", dan staat hij klaar en neemt hij het pas over als je op die melding tikt. Dat kan ook tijdens een ronde en zonder bereik: je scores zijn al bewaard. Tik je niet, dan komt de nieuwe versie nadat je de app een keer helemaal hebt gesloten. Het versienummer staat onder Instellingen → Gegevens → Over Golf Score; tik erop om het te kopiëren. Bij slecht bereik maakt de app een update pas af als alles binnen is; tot die tijd werkt de vorige versie gewoon, ook zonder bereik. Zie je onderaan "Verouderde kopie in het geheugen — tik om op te ruimen", tik er dan op als je bereik hebt. De app haalt eerst de actuele versie op en vervangt pas daarna de oude kopie. Lukt het ophalen niet, dan zie je "Geen verbinding" en verandert er niets: de app blijft gewoon werken, ook offline. Probeer het later opnieuw met bereik.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