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80AC0" w14:textId="77777777" w:rsidR="002D4FD5" w:rsidRDefault="006827DE" w:rsidP="006827DE">
      <w:pPr>
        <w:jc w:val="center"/>
        <w:rPr>
          <w:sz w:val="40"/>
        </w:rPr>
      </w:pPr>
      <w:r w:rsidRPr="006827DE">
        <w:rPr>
          <w:rFonts w:hint="eastAsia"/>
          <w:sz w:val="40"/>
        </w:rPr>
        <w:t>C</w:t>
      </w:r>
      <w:r w:rsidRPr="006827DE">
        <w:rPr>
          <w:sz w:val="40"/>
        </w:rPr>
        <w:t>D Project4</w:t>
      </w:r>
      <w:r w:rsidR="002D4FD5">
        <w:rPr>
          <w:rFonts w:hint="eastAsia"/>
          <w:sz w:val="40"/>
        </w:rPr>
        <w:t xml:space="preserve"> </w:t>
      </w:r>
    </w:p>
    <w:p w14:paraId="35629445" w14:textId="53592472" w:rsidR="006827DE" w:rsidRPr="006827DE" w:rsidRDefault="002D4FD5" w:rsidP="006827DE">
      <w:pPr>
        <w:jc w:val="center"/>
        <w:rPr>
          <w:sz w:val="40"/>
        </w:rPr>
      </w:pPr>
      <w:r w:rsidRPr="002D4FD5">
        <w:rPr>
          <w:sz w:val="40"/>
        </w:rPr>
        <w:t>Small C compiler for Java assembly code (Jasmin)</w:t>
      </w:r>
    </w:p>
    <w:p w14:paraId="7F35B32B" w14:textId="09469843" w:rsidR="006827DE" w:rsidRDefault="006827DE" w:rsidP="006827DE"/>
    <w:p w14:paraId="744C004D" w14:textId="4A78A60D" w:rsidR="0010177B" w:rsidRDefault="0010177B" w:rsidP="006827DE">
      <w:r>
        <w:rPr>
          <w:rFonts w:hint="eastAsia"/>
        </w:rPr>
        <w:t>一、需繳交</w:t>
      </w:r>
    </w:p>
    <w:p w14:paraId="16F61597" w14:textId="6A71469E" w:rsidR="006827DE" w:rsidRDefault="0010177B" w:rsidP="0010177B">
      <w:pPr>
        <w:ind w:firstLine="480"/>
      </w:pPr>
      <w:r>
        <w:rPr>
          <w:rFonts w:hint="eastAsia"/>
        </w:rPr>
        <w:t xml:space="preserve">1. </w:t>
      </w:r>
      <w:r w:rsidR="006827DE">
        <w:rPr>
          <w:rFonts w:hint="eastAsia"/>
        </w:rPr>
        <w:t>C</w:t>
      </w:r>
      <w:r w:rsidR="006827DE">
        <w:t xml:space="preserve"> </w:t>
      </w:r>
      <w:r w:rsidR="006827DE">
        <w:rPr>
          <w:rFonts w:hint="eastAsia"/>
        </w:rPr>
        <w:t>subset</w:t>
      </w:r>
    </w:p>
    <w:p w14:paraId="16AF1935" w14:textId="026BABE9" w:rsidR="0010177B" w:rsidRDefault="0010177B" w:rsidP="0010177B">
      <w:pPr>
        <w:ind w:firstLine="480"/>
      </w:pPr>
      <w:r>
        <w:rPr>
          <w:rFonts w:hint="eastAsia"/>
        </w:rPr>
        <w:t xml:space="preserve">2. </w:t>
      </w:r>
      <w:r w:rsidR="00FD222B">
        <w:t>your testing programs. (at least 3 test programs)</w:t>
      </w:r>
    </w:p>
    <w:p w14:paraId="77AEC5F5" w14:textId="19D816F4" w:rsidR="00FD222B" w:rsidRDefault="00450130" w:rsidP="0010177B">
      <w:pPr>
        <w:ind w:firstLine="480"/>
      </w:pPr>
      <w:r>
        <w:rPr>
          <w:rFonts w:hint="eastAsia"/>
        </w:rPr>
        <w:t>3.</w:t>
      </w:r>
      <w:r w:rsidR="00FD7073">
        <w:rPr>
          <w:rFonts w:hint="eastAsia"/>
        </w:rPr>
        <w:t>基礎功能要求</w:t>
      </w:r>
    </w:p>
    <w:p w14:paraId="478AD716" w14:textId="02AE663E" w:rsidR="0010177B" w:rsidRDefault="00FD7073" w:rsidP="00FD7073">
      <w:pPr>
        <w:pStyle w:val="a7"/>
        <w:numPr>
          <w:ilvl w:val="0"/>
          <w:numId w:val="1"/>
        </w:numPr>
        <w:ind w:leftChars="0"/>
      </w:pPr>
      <w:r>
        <w:t>Integer and floating-point data types: int, float.</w:t>
      </w:r>
    </w:p>
    <w:p w14:paraId="77951B6E" w14:textId="4DE11916" w:rsidR="00FD7073" w:rsidRDefault="00FD7073" w:rsidP="00FD7073">
      <w:pPr>
        <w:pStyle w:val="a7"/>
        <w:numPr>
          <w:ilvl w:val="0"/>
          <w:numId w:val="1"/>
        </w:numPr>
        <w:ind w:leftChars="0"/>
      </w:pPr>
      <w:r>
        <w:t>Statements for arithmetic computation. (ex: a=b+2*(100-</w:t>
      </w:r>
      <w:proofErr w:type="gramStart"/>
      <w:r>
        <w:t>1);)</w:t>
      </w:r>
      <w:proofErr w:type="gramEnd"/>
    </w:p>
    <w:p w14:paraId="4F8C4CBD" w14:textId="5405DAFB" w:rsidR="00FD7073" w:rsidRDefault="00FD7073" w:rsidP="00FD7073">
      <w:pPr>
        <w:pStyle w:val="a7"/>
        <w:numPr>
          <w:ilvl w:val="0"/>
          <w:numId w:val="1"/>
        </w:numPr>
        <w:ind w:leftChars="0"/>
      </w:pPr>
      <w:r>
        <w:t>Comparison expression. (ex: a &gt; b)</w:t>
      </w:r>
    </w:p>
    <w:p w14:paraId="7FAEAA38" w14:textId="3986105C" w:rsidR="00FD7073" w:rsidRDefault="00FD7073" w:rsidP="00FD7073">
      <w:pPr>
        <w:pStyle w:val="a7"/>
        <w:numPr>
          <w:ilvl w:val="0"/>
          <w:numId w:val="1"/>
        </w:numPr>
        <w:ind w:leftChars="0"/>
      </w:pPr>
      <w:r>
        <w:t>if-then / if-then-else program constructs.</w:t>
      </w:r>
    </w:p>
    <w:p w14:paraId="672E6B3E" w14:textId="1A4C18A9" w:rsidR="00FD7073" w:rsidRDefault="00FD7073" w:rsidP="00FD7073">
      <w:pPr>
        <w:pStyle w:val="a7"/>
        <w:numPr>
          <w:ilvl w:val="0"/>
          <w:numId w:val="1"/>
        </w:numPr>
        <w:ind w:leftChars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function with one/two parameters. (support types: %d, %f)</w:t>
      </w:r>
    </w:p>
    <w:p w14:paraId="09DC422C" w14:textId="55A4CB33" w:rsidR="00DF3DE7" w:rsidRDefault="006827DE" w:rsidP="006827DE">
      <w:r>
        <w:t xml:space="preserve"> </w:t>
      </w:r>
    </w:p>
    <w:p w14:paraId="2E144024" w14:textId="6939856E" w:rsidR="00AB069E" w:rsidRDefault="00AB069E" w:rsidP="00AB069E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要寫</w:t>
      </w:r>
      <w:r>
        <w:rPr>
          <w:rFonts w:hint="eastAsia"/>
        </w:rPr>
        <w:t>s</w:t>
      </w:r>
      <w:r>
        <w:t>hell script?</w:t>
      </w:r>
      <w:r w:rsidR="002F3093">
        <w:t xml:space="preserve"> V</w:t>
      </w:r>
      <w:bookmarkStart w:id="0" w:name="_GoBack"/>
      <w:bookmarkEnd w:id="0"/>
    </w:p>
    <w:p w14:paraId="02D56A36" w14:textId="588D4843" w:rsidR="00AB069E" w:rsidRDefault="00AB069E" w:rsidP="00115213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支援</w:t>
      </w:r>
      <w:r>
        <w:rPr>
          <w:rFonts w:hint="eastAsia"/>
        </w:rPr>
        <w:t>f</w:t>
      </w:r>
      <w:r>
        <w:t>or  while</w:t>
      </w:r>
    </w:p>
    <w:p w14:paraId="3F1A1DCA" w14:textId="6D391C1B" w:rsidR="00B02A56" w:rsidRDefault="00B02A56" w:rsidP="00B02A56"/>
    <w:p w14:paraId="42F82FEB" w14:textId="22C6DFBA" w:rsidR="00B02A56" w:rsidRDefault="00B02A56" w:rsidP="00B02A56">
      <w:r w:rsidRPr="00B02A56">
        <w:t xml:space="preserve">tar </w:t>
      </w:r>
      <w:proofErr w:type="spellStart"/>
      <w:r w:rsidRPr="00B02A56">
        <w:t>czvf</w:t>
      </w:r>
      <w:proofErr w:type="spellEnd"/>
      <w:r w:rsidRPr="00B02A56">
        <w:t xml:space="preserve"> 406410114.tar</w:t>
      </w:r>
      <w:r w:rsidR="0083416B">
        <w:t>.gz</w:t>
      </w:r>
      <w:r w:rsidRPr="00B02A56">
        <w:t xml:space="preserve"> *</w:t>
      </w:r>
    </w:p>
    <w:p w14:paraId="2CD4B293" w14:textId="5DF1F83A" w:rsidR="00B02A56" w:rsidRDefault="0083416B" w:rsidP="00B02A56">
      <w:pPr>
        <w:rPr>
          <w:rFonts w:hint="eastAsia"/>
        </w:rPr>
      </w:pPr>
      <w:r>
        <w:rPr>
          <w:rFonts w:ascii="Source Sans Pro" w:hAnsi="Source Sans Pro"/>
          <w:color w:val="666666"/>
          <w:sz w:val="27"/>
          <w:szCs w:val="27"/>
          <w:shd w:val="clear" w:color="auto" w:fill="FFFFFF"/>
        </w:rPr>
        <w:t> tar -</w:t>
      </w:r>
      <w:proofErr w:type="spellStart"/>
      <w:r>
        <w:rPr>
          <w:rFonts w:ascii="Source Sans Pro" w:hAnsi="Source Sans Pro"/>
          <w:color w:val="666666"/>
          <w:sz w:val="27"/>
          <w:szCs w:val="27"/>
          <w:shd w:val="clear" w:color="auto" w:fill="FFFFFF"/>
        </w:rPr>
        <w:t>zxvf</w:t>
      </w:r>
      <w:proofErr w:type="spellEnd"/>
      <w:r>
        <w:rPr>
          <w:rFonts w:ascii="Source Sans Pro" w:hAnsi="Source Sans Pro"/>
          <w:color w:val="666666"/>
          <w:sz w:val="27"/>
          <w:szCs w:val="27"/>
          <w:shd w:val="clear" w:color="auto" w:fill="FFFFFF"/>
        </w:rPr>
        <w:t xml:space="preserve"> </w:t>
      </w:r>
      <w:r w:rsidRPr="00B02A56">
        <w:t>406410114.tar</w:t>
      </w:r>
      <w:r>
        <w:t>.gz</w:t>
      </w:r>
    </w:p>
    <w:sectPr w:rsidR="00B02A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AF943" w14:textId="77777777" w:rsidR="0028180A" w:rsidRDefault="0028180A" w:rsidP="00DF3DE7">
      <w:r>
        <w:separator/>
      </w:r>
    </w:p>
  </w:endnote>
  <w:endnote w:type="continuationSeparator" w:id="0">
    <w:p w14:paraId="5938F4B2" w14:textId="77777777" w:rsidR="0028180A" w:rsidRDefault="0028180A" w:rsidP="00DF3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50C4E" w14:textId="77777777" w:rsidR="0028180A" w:rsidRDefault="0028180A" w:rsidP="00DF3DE7">
      <w:r>
        <w:separator/>
      </w:r>
    </w:p>
  </w:footnote>
  <w:footnote w:type="continuationSeparator" w:id="0">
    <w:p w14:paraId="4FFA66AB" w14:textId="77777777" w:rsidR="0028180A" w:rsidRDefault="0028180A" w:rsidP="00DF3D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20EB1"/>
    <w:multiLevelType w:val="hybridMultilevel"/>
    <w:tmpl w:val="9D4A8AE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31152235"/>
    <w:multiLevelType w:val="hybridMultilevel"/>
    <w:tmpl w:val="C40CA08C"/>
    <w:lvl w:ilvl="0" w:tplc="A19A2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ED"/>
    <w:rsid w:val="0010177B"/>
    <w:rsid w:val="00115213"/>
    <w:rsid w:val="001A3C53"/>
    <w:rsid w:val="0028180A"/>
    <w:rsid w:val="002A2533"/>
    <w:rsid w:val="002D4FD5"/>
    <w:rsid w:val="002F3093"/>
    <w:rsid w:val="00324BFB"/>
    <w:rsid w:val="003D60ED"/>
    <w:rsid w:val="00450130"/>
    <w:rsid w:val="004F0FD1"/>
    <w:rsid w:val="006827DE"/>
    <w:rsid w:val="0083416B"/>
    <w:rsid w:val="00892B3E"/>
    <w:rsid w:val="009240E4"/>
    <w:rsid w:val="00A15B63"/>
    <w:rsid w:val="00AB069E"/>
    <w:rsid w:val="00B02A56"/>
    <w:rsid w:val="00BE1EB8"/>
    <w:rsid w:val="00DF3DE7"/>
    <w:rsid w:val="00E308DD"/>
    <w:rsid w:val="00FD222B"/>
    <w:rsid w:val="00FD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E6697"/>
  <w15:chartTrackingRefBased/>
  <w15:docId w15:val="{1A153D88-5196-4D95-82DA-4DAA0730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240E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DF3D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F3DE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F3D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F3DE7"/>
    <w:rPr>
      <w:sz w:val="20"/>
      <w:szCs w:val="20"/>
    </w:rPr>
  </w:style>
  <w:style w:type="paragraph" w:styleId="a7">
    <w:name w:val="List Paragraph"/>
    <w:basedOn w:val="a"/>
    <w:uiPriority w:val="34"/>
    <w:qFormat/>
    <w:rsid w:val="00FD707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6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晏誠 郭</dc:creator>
  <cp:keywords/>
  <dc:description/>
  <cp:lastModifiedBy>晏誠 郭</cp:lastModifiedBy>
  <cp:revision>10</cp:revision>
  <dcterms:created xsi:type="dcterms:W3CDTF">2020-05-25T02:21:00Z</dcterms:created>
  <dcterms:modified xsi:type="dcterms:W3CDTF">2020-06-26T11:38:00Z</dcterms:modified>
</cp:coreProperties>
</file>