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181B7" w14:textId="77777777" w:rsidR="00DC5B97" w:rsidRDefault="00EC05E5" w:rsidP="00EC05E5">
      <w:pPr>
        <w:rPr>
          <w:rFonts w:ascii="Trebuchet MS" w:hAnsi="Trebuchet MS"/>
          <w:color w:val="333333"/>
          <w:sz w:val="20"/>
          <w:szCs w:val="20"/>
          <w:shd w:val="clear" w:color="auto" w:fill="E1EBF2"/>
        </w:rPr>
      </w:pP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作業內容</w:t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: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(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就算功能正確，程式能成功執行並不會拿到所有成績。程式的效能、美觀、註解都是取得更多分的方式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本次作業請使用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C++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完成，以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class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實作</w:t>
      </w:r>
    </w:p>
    <w:p w14:paraId="05BC679E" w14:textId="77777777" w:rsidR="00DC5B97" w:rsidRDefault="00DC5B97" w:rsidP="00EC05E5">
      <w:pPr>
        <w:rPr>
          <w:rFonts w:ascii="Trebuchet MS" w:hAnsi="Trebuchet MS"/>
          <w:color w:val="333333"/>
          <w:sz w:val="20"/>
          <w:szCs w:val="20"/>
        </w:rPr>
      </w:pPr>
    </w:p>
    <w:p w14:paraId="619AA0A5" w14:textId="77777777" w:rsidR="00DC5B97" w:rsidRDefault="00DC5B97" w:rsidP="00EC05E5">
      <w:pPr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 w:hint="eastAsia"/>
          <w:color w:val="333333"/>
          <w:sz w:val="20"/>
          <w:szCs w:val="20"/>
        </w:rPr>
        <w:t>至少需繳交：</w:t>
      </w:r>
      <w:r w:rsidR="00EC05E5">
        <w:rPr>
          <w:rFonts w:ascii="Trebuchet MS" w:hAnsi="Trebuchet MS"/>
          <w:color w:val="333333"/>
          <w:sz w:val="20"/>
          <w:szCs w:val="20"/>
        </w:rPr>
        <w:br/>
      </w:r>
      <w:r w:rsidR="000631E2">
        <w:rPr>
          <w:rFonts w:ascii="Trebuchet MS" w:hAnsi="Trebuchet MS"/>
          <w:color w:val="333333"/>
          <w:sz w:val="20"/>
          <w:szCs w:val="20"/>
        </w:rPr>
        <w:t xml:space="preserve">main.cpp  </w:t>
      </w:r>
    </w:p>
    <w:p w14:paraId="38F0D163" w14:textId="15948C0F" w:rsidR="00DC5B97" w:rsidRDefault="000631E2" w:rsidP="00EC05E5">
      <w:pPr>
        <w:rPr>
          <w:rFonts w:ascii="Trebuchet MS" w:hAnsi="Trebuchet MS"/>
          <w:color w:val="333333"/>
          <w:sz w:val="20"/>
          <w:szCs w:val="20"/>
        </w:rPr>
      </w:pPr>
      <w:proofErr w:type="spellStart"/>
      <w:r>
        <w:rPr>
          <w:rFonts w:ascii="Trebuchet MS" w:hAnsi="Trebuchet MS"/>
          <w:color w:val="333333"/>
          <w:sz w:val="20"/>
          <w:szCs w:val="20"/>
        </w:rPr>
        <w:t>D</w:t>
      </w:r>
      <w:r w:rsidR="00DC5B97">
        <w:rPr>
          <w:rFonts w:ascii="Trebuchet MS" w:hAnsi="Trebuchet MS"/>
          <w:color w:val="333333"/>
          <w:sz w:val="20"/>
          <w:szCs w:val="20"/>
        </w:rPr>
        <w:t>iamond.h</w:t>
      </w:r>
      <w:proofErr w:type="spellEnd"/>
      <w:r w:rsidR="00DC5B97">
        <w:rPr>
          <w:rFonts w:ascii="Trebuchet MS" w:hAnsi="Trebuchet MS"/>
          <w:color w:val="333333"/>
          <w:sz w:val="20"/>
          <w:szCs w:val="20"/>
        </w:rPr>
        <w:t xml:space="preserve">( class </w:t>
      </w:r>
      <w:proofErr w:type="spellStart"/>
      <w:r w:rsidR="00DC5B97">
        <w:rPr>
          <w:rFonts w:ascii="Trebuchet MS" w:hAnsi="Trebuchet MS"/>
          <w:color w:val="333333"/>
          <w:sz w:val="20"/>
          <w:szCs w:val="20"/>
        </w:rPr>
        <w:t>defition</w:t>
      </w:r>
      <w:proofErr w:type="spellEnd"/>
      <w:r w:rsidR="00972D59">
        <w:rPr>
          <w:rFonts w:ascii="Trebuchet MS" w:hAnsi="Trebuchet MS"/>
          <w:color w:val="333333"/>
          <w:sz w:val="20"/>
          <w:szCs w:val="20"/>
        </w:rPr>
        <w:t xml:space="preserve">  </w:t>
      </w:r>
      <w:proofErr w:type="spellStart"/>
      <w:r w:rsidR="00972D59">
        <w:rPr>
          <w:rFonts w:ascii="Trebuchet MS" w:hAnsi="Trebuchet MS"/>
          <w:color w:val="333333"/>
          <w:sz w:val="20"/>
          <w:szCs w:val="20"/>
        </w:rPr>
        <w:t>datamember</w:t>
      </w:r>
      <w:proofErr w:type="spellEnd"/>
      <w:r w:rsidR="00972D59">
        <w:rPr>
          <w:rFonts w:ascii="Trebuchet MS" w:hAnsi="Trebuchet MS" w:hint="eastAsia"/>
          <w:color w:val="333333"/>
          <w:sz w:val="20"/>
          <w:szCs w:val="20"/>
        </w:rPr>
        <w:t>都在</w:t>
      </w:r>
      <w:r w:rsidR="00972D59">
        <w:rPr>
          <w:rFonts w:ascii="Trebuchet MS" w:hAnsi="Trebuchet MS" w:hint="eastAsia"/>
          <w:color w:val="333333"/>
          <w:sz w:val="20"/>
          <w:szCs w:val="20"/>
        </w:rPr>
        <w:t>p</w:t>
      </w:r>
      <w:r w:rsidR="00972D59">
        <w:rPr>
          <w:rFonts w:ascii="Trebuchet MS" w:hAnsi="Trebuchet MS"/>
          <w:color w:val="333333"/>
          <w:sz w:val="20"/>
          <w:szCs w:val="20"/>
        </w:rPr>
        <w:t>rivate</w:t>
      </w:r>
      <w:r w:rsidR="00DC5B97">
        <w:rPr>
          <w:rFonts w:ascii="Trebuchet MS" w:hAnsi="Trebuchet MS"/>
          <w:color w:val="333333"/>
          <w:sz w:val="20"/>
          <w:szCs w:val="20"/>
        </w:rPr>
        <w:t xml:space="preserve"> ) </w:t>
      </w:r>
    </w:p>
    <w:p w14:paraId="7B736096" w14:textId="1CB3DBE0" w:rsidR="00DC5B97" w:rsidRDefault="00DC5B97" w:rsidP="00EC05E5">
      <w:pPr>
        <w:rPr>
          <w:rFonts w:ascii="Trebuchet MS" w:hAnsi="Trebuchet MS"/>
          <w:color w:val="333333"/>
          <w:sz w:val="20"/>
          <w:szCs w:val="20"/>
          <w:shd w:val="clear" w:color="auto" w:fill="E1EBF2"/>
        </w:rPr>
      </w:pPr>
      <w:r>
        <w:rPr>
          <w:rFonts w:ascii="Trebuchet MS" w:hAnsi="Trebuchet MS"/>
          <w:color w:val="333333"/>
          <w:sz w:val="20"/>
          <w:szCs w:val="20"/>
        </w:rPr>
        <w:t>Diamond.</w:t>
      </w:r>
      <w:r>
        <w:rPr>
          <w:rFonts w:ascii="Trebuchet MS" w:hAnsi="Trebuchet MS" w:hint="eastAsia"/>
          <w:color w:val="333333"/>
          <w:sz w:val="20"/>
          <w:szCs w:val="20"/>
        </w:rPr>
        <w:t>c</w:t>
      </w:r>
      <w:r>
        <w:rPr>
          <w:rFonts w:ascii="Trebuchet MS" w:hAnsi="Trebuchet MS"/>
          <w:color w:val="333333"/>
          <w:sz w:val="20"/>
          <w:szCs w:val="20"/>
        </w:rPr>
        <w:t>pp</w:t>
      </w:r>
      <w:r w:rsidR="00EC05E5">
        <w:rPr>
          <w:rFonts w:ascii="Trebuchet MS" w:hAnsi="Trebuchet MS"/>
          <w:color w:val="333333"/>
          <w:sz w:val="20"/>
          <w:szCs w:val="20"/>
        </w:rPr>
        <w:br/>
      </w:r>
      <w:proofErr w:type="spellStart"/>
      <w:r w:rsidRPr="00DC5B97">
        <w:rPr>
          <w:rFonts w:ascii="Trebuchet MS" w:hAnsi="Trebuchet MS"/>
          <w:color w:val="333333"/>
          <w:sz w:val="20"/>
          <w:szCs w:val="20"/>
          <w:shd w:val="clear" w:color="auto" w:fill="E1EBF2"/>
        </w:rPr>
        <w:t>Makefile</w:t>
      </w:r>
      <w:proofErr w:type="spellEnd"/>
    </w:p>
    <w:p w14:paraId="42F311E6" w14:textId="7DD7D21F" w:rsidR="00E90210" w:rsidRPr="00EC05E5" w:rsidRDefault="00EC05E5" w:rsidP="00EC05E5"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菱形相關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(90%)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、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Makeflie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(10%)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題目</w:t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 xml:space="preserve"> : </w:t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繪製菱形</w:t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 xml:space="preserve"> - class </w:t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定名為</w:t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 xml:space="preserve"> Diamond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邊長的單位為符號個數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: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最小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1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、最大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39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，邊長小於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1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則設成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1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，大於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39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則設成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39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邊長符號預設為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'#'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，填充符號預設為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'*'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菱形為兩個正三角形接合而成，所以菱形邊長與接合處邊長應相同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class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內的參數，定名無限制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而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pdf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裡面提到的函數，都要實作且不能改名稱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批改作業時，會執行第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7~10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頁的內容，所以若因函數名稱不相同導致無法執行，不予給分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輸出結果當與第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12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、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13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頁相同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函數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GetSize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: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整數，傳回邊長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Perimeter :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整數，傳回周長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Area :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浮點數，傳回面積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Grow :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讓所有邊長增大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1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，超過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39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不應再增大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Shrink :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讓所有邊長減小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1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，低於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1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不應再變小</w:t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SetBorder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: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更換邊長符號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(ascii 33~126)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，當符號不合法時採用預設</w:t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SetFill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: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更換填充符號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(ascii 33</w:t>
      </w:r>
      <w:r w:rsidR="007A7299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!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~126</w:t>
      </w:r>
      <w:r w:rsidR="00FF5241">
        <w:rPr>
          <w:rFonts w:ascii="Trebuchet MS" w:hAnsi="Trebuchet MS"/>
          <w:color w:val="333333"/>
          <w:sz w:val="20"/>
          <w:szCs w:val="20"/>
          <w:shd w:val="clear" w:color="auto" w:fill="E1EBF2"/>
        </w:rPr>
        <w:t>~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)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，當符號不合法時採用預設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Draw :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印出菱形的樣子，在填充時</w:t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符號間須間隔</w:t>
      </w:r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一個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'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空白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'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，禁止使用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setw</w:t>
      </w:r>
      <w:proofErr w:type="spellEnd"/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Summary :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印出邊長、周長、面積、菱形的樣子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執行程式時，請同學以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pdf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第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7~10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頁提供的程式碼測試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結果不同、圖形不像都會扣分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交作業前務必在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csie2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上確認可以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make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、可以執行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make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失敗不給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Makefile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分數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lastRenderedPageBreak/>
        <w:br/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Bonus[10%]</w:t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繳交</w:t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Java</w:t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版本</w:t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 xml:space="preserve"> : </w:t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測試碼在第</w:t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14~15</w:t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頁</w:t>
      </w:r>
      <w:bookmarkStart w:id="0" w:name="_GoBack"/>
      <w:bookmarkEnd w:id="0"/>
    </w:p>
    <w:sectPr w:rsidR="00E90210" w:rsidRPr="00EC05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64153" w14:textId="77777777" w:rsidR="00C71BDA" w:rsidRDefault="00C71BDA" w:rsidP="007C61E8">
      <w:r>
        <w:separator/>
      </w:r>
    </w:p>
  </w:endnote>
  <w:endnote w:type="continuationSeparator" w:id="0">
    <w:p w14:paraId="5A4FE6FB" w14:textId="77777777" w:rsidR="00C71BDA" w:rsidRDefault="00C71BDA" w:rsidP="007C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EC65B" w14:textId="77777777" w:rsidR="00C71BDA" w:rsidRDefault="00C71BDA" w:rsidP="007C61E8">
      <w:r>
        <w:separator/>
      </w:r>
    </w:p>
  </w:footnote>
  <w:footnote w:type="continuationSeparator" w:id="0">
    <w:p w14:paraId="7FAC202C" w14:textId="77777777" w:rsidR="00C71BDA" w:rsidRDefault="00C71BDA" w:rsidP="007C61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2D"/>
    <w:rsid w:val="00051F3A"/>
    <w:rsid w:val="000631E2"/>
    <w:rsid w:val="001C442F"/>
    <w:rsid w:val="003E22DB"/>
    <w:rsid w:val="004C2887"/>
    <w:rsid w:val="00554235"/>
    <w:rsid w:val="005B00C2"/>
    <w:rsid w:val="006B29B6"/>
    <w:rsid w:val="00763456"/>
    <w:rsid w:val="00796E2D"/>
    <w:rsid w:val="007A7299"/>
    <w:rsid w:val="007C61E8"/>
    <w:rsid w:val="00972D59"/>
    <w:rsid w:val="00981143"/>
    <w:rsid w:val="00BC29CA"/>
    <w:rsid w:val="00BD756C"/>
    <w:rsid w:val="00C2270C"/>
    <w:rsid w:val="00C71BDA"/>
    <w:rsid w:val="00DB0C46"/>
    <w:rsid w:val="00DC5B97"/>
    <w:rsid w:val="00E90210"/>
    <w:rsid w:val="00EC05E5"/>
    <w:rsid w:val="00FF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1DCFA"/>
  <w15:chartTrackingRefBased/>
  <w15:docId w15:val="{BC7D165A-16C1-4284-88E3-A1EE9324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61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61E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61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61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晏誠 郭</dc:creator>
  <cp:keywords/>
  <dc:description/>
  <cp:lastModifiedBy>晏誠 郭</cp:lastModifiedBy>
  <cp:revision>11</cp:revision>
  <dcterms:created xsi:type="dcterms:W3CDTF">2020-03-31T15:34:00Z</dcterms:created>
  <dcterms:modified xsi:type="dcterms:W3CDTF">2020-04-18T17:20:00Z</dcterms:modified>
</cp:coreProperties>
</file>