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1C942" w14:textId="3F712FAB" w:rsidR="00D642DC" w:rsidRDefault="000F5DB6">
      <w:pPr>
        <w:rPr>
          <w:rFonts w:ascii="Trebuchet MS" w:hAnsi="Trebuchet MS"/>
          <w:color w:val="333333"/>
          <w:sz w:val="20"/>
          <w:szCs w:val="20"/>
          <w:shd w:val="clear" w:color="auto" w:fill="E1EBF2"/>
        </w:rPr>
      </w:pP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作業內容</w:t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: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(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就算功能正確，程式能成功執行並不會拿到所有成績。程式的效能、美觀、註解都是取得更多分的方式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本次作業請使用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C++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完成，以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class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實作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bigint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(90%)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、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makefile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(10%)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FF0000"/>
          <w:sz w:val="23"/>
          <w:szCs w:val="23"/>
          <w:shd w:val="clear" w:color="auto" w:fill="E1EBF2"/>
        </w:rPr>
        <w:t>class</w:t>
      </w:r>
      <w:r>
        <w:rPr>
          <w:rFonts w:ascii="Trebuchet MS" w:hAnsi="Trebuchet MS"/>
          <w:color w:val="FF0000"/>
          <w:sz w:val="23"/>
          <w:szCs w:val="23"/>
          <w:shd w:val="clear" w:color="auto" w:fill="E1EBF2"/>
        </w:rPr>
        <w:t>定名為</w:t>
      </w:r>
      <w:r>
        <w:rPr>
          <w:rFonts w:ascii="Trebuchet MS" w:hAnsi="Trebuchet MS"/>
          <w:color w:val="FF0000"/>
          <w:sz w:val="23"/>
          <w:szCs w:val="23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FF0000"/>
          <w:sz w:val="23"/>
          <w:szCs w:val="23"/>
          <w:shd w:val="clear" w:color="auto" w:fill="E1EBF2"/>
        </w:rPr>
        <w:t>Bigint</w:t>
      </w:r>
      <w:proofErr w:type="spellEnd"/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bigint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為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一個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無號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整數</w:t>
      </w:r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，在十進位中最大可表示</w:t>
      </w:r>
      <w:r>
        <w:rPr>
          <w:rFonts w:ascii="Trebuchet MS" w:hAnsi="Trebuchet MS"/>
          <w:color w:val="FF0000"/>
          <w:sz w:val="20"/>
          <w:szCs w:val="20"/>
          <w:shd w:val="clear" w:color="auto" w:fill="E1EBF2"/>
        </w:rPr>
        <w:t>45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位數</w:t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bigint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可分割成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5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個部分，並由陣列儲存，每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個</w:t>
      </w:r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部分的範圍介於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0~999999999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class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建構子的輸入應當有彈性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: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1.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不輸入數字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-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bigint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()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預設值為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0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2.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最多可輸入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5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組整數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-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bigint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(int x0, int x1, int x2 , int x3, int x4)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　　輸出的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bigint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為　</w:t>
      </w:r>
      <w:r>
        <w:rPr>
          <w:rFonts w:ascii="Trebuchet MS" w:hAnsi="Trebuchet MS"/>
          <w:color w:val="333333"/>
          <w:sz w:val="23"/>
          <w:szCs w:val="23"/>
          <w:shd w:val="clear" w:color="auto" w:fill="E1EBF2"/>
        </w:rPr>
        <w:t>x4*10³⁶+ x3*10²⁷+ x2*10¹⁸+ x1*10⁹+ x0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operator overloading: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1. &gt;&gt; :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輸入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bigint</w:t>
      </w:r>
      <w:proofErr w:type="spellEnd"/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2. &lt;&lt; :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輸出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bigint</w:t>
      </w:r>
      <w:proofErr w:type="spellEnd"/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輸出結果符合實際數字大小，若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binint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x(9,87)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，則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x = 87000000009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3. + :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與正常運算規則相同，若相加大小超過最大值，忽略進位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4. - :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與正常運算規則相同，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若相減</w:t>
      </w:r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大小小於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0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，輸出結果為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0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　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5.~10. &lt;, &gt;, &lt;=, &gt;=, ==</w:t>
      </w:r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, !</w:t>
      </w:r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=</w:t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bigint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雖然是由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5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個部分組成，但還是屬於整數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請實作出上述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10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項功能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在作業投影片中第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9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頁到第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15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頁有測試的程式碼以及輸出的結果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>
        <w:rPr>
          <w:rFonts w:ascii="Trebuchet MS" w:hAnsi="Trebuchet MS"/>
          <w:color w:val="FF0000"/>
          <w:sz w:val="23"/>
          <w:szCs w:val="23"/>
          <w:shd w:val="clear" w:color="auto" w:fill="E1EBF2"/>
        </w:rPr>
        <w:t>makefile</w:t>
      </w:r>
      <w:proofErr w:type="spellEnd"/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當使用者輸入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make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時，可以從你的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source code 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編譯出執行檔。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make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失敗不給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makefile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分數</w:t>
      </w:r>
    </w:p>
    <w:p w14:paraId="743E8A56" w14:textId="1E4DEF91" w:rsidR="007B0B63" w:rsidRDefault="007B0B63"/>
    <w:p w14:paraId="2EEC5DED" w14:textId="3AE49FF9" w:rsidR="007B0B63" w:rsidRDefault="007B0B63">
      <w:r>
        <w:rPr>
          <w:rFonts w:hint="eastAsia"/>
        </w:rPr>
        <w:t>1.</w:t>
      </w:r>
      <w:r>
        <w:rPr>
          <w:rFonts w:hint="eastAsia"/>
        </w:rPr>
        <w:t>可用</w:t>
      </w:r>
      <w:r>
        <w:rPr>
          <w:rFonts w:hint="eastAsia"/>
        </w:rPr>
        <w:t>c</w:t>
      </w:r>
      <w:r>
        <w:t>har</w:t>
      </w:r>
    </w:p>
    <w:p w14:paraId="62255582" w14:textId="2D493D05" w:rsidR="007B0B63" w:rsidRDefault="007B0B63">
      <w:pPr>
        <w:rPr>
          <w:rFonts w:ascii="Trebuchet MS" w:hAnsi="Trebuchet MS"/>
          <w:color w:val="333333"/>
          <w:sz w:val="20"/>
          <w:szCs w:val="20"/>
          <w:shd w:val="clear" w:color="auto" w:fill="ECF3F7"/>
        </w:rPr>
      </w:pPr>
      <w:r>
        <w:rPr>
          <w:rFonts w:ascii="Trebuchet MS" w:hAnsi="Trebuchet MS" w:hint="eastAsia"/>
          <w:color w:val="333333"/>
          <w:sz w:val="20"/>
          <w:szCs w:val="20"/>
          <w:shd w:val="clear" w:color="auto" w:fill="ECF3F7"/>
        </w:rPr>
        <w:t>2</w:t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.</w:t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中間沒有逗號的一連串數字代表</w:t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1</w:t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個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bigint</w:t>
      </w:r>
      <w:proofErr w:type="spellEnd"/>
    </w:p>
    <w:p w14:paraId="6DB6ADE6" w14:textId="170DA84E" w:rsidR="007B0B63" w:rsidRDefault="007B0B63">
      <w:pPr>
        <w:rPr>
          <w:rFonts w:ascii="Trebuchet MS" w:hAnsi="Trebuchet MS"/>
          <w:color w:val="333333"/>
          <w:sz w:val="20"/>
          <w:szCs w:val="20"/>
          <w:shd w:val="clear" w:color="auto" w:fill="E1EBF2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不會有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Bigint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x(0100, 000011100, 010, 0101010, 010011100)</w:t>
      </w:r>
    </w:p>
    <w:p w14:paraId="01FE7542" w14:textId="68E3FF82" w:rsidR="007B0B63" w:rsidRDefault="00B86F63">
      <w:pPr>
        <w:rPr>
          <w:rFonts w:hint="eastAsia"/>
        </w:rPr>
      </w:pPr>
      <w:r>
        <w:rPr>
          <w:rFonts w:hint="eastAsia"/>
        </w:rPr>
        <w:t xml:space="preserve">4.HW5  </w:t>
      </w:r>
      <w:r>
        <w:t>p15</w:t>
      </w:r>
      <w:r>
        <w:rPr>
          <w:rFonts w:hint="eastAsia"/>
        </w:rPr>
        <w:t xml:space="preserve"> </w:t>
      </w:r>
      <w:r>
        <w:rPr>
          <w:rFonts w:hint="eastAsia"/>
        </w:rPr>
        <w:t>參數名稱有錯</w:t>
      </w:r>
      <w:r>
        <w:rPr>
          <w:rFonts w:hint="eastAsia"/>
        </w:rPr>
        <w:t xml:space="preserve">  </w:t>
      </w:r>
      <w:r>
        <w:rPr>
          <w:rFonts w:hint="eastAsia"/>
        </w:rPr>
        <w:t>要輸出</w:t>
      </w:r>
      <w:r>
        <w:rPr>
          <w:rFonts w:hint="eastAsia"/>
        </w:rPr>
        <w:t>x</w:t>
      </w:r>
      <w:r>
        <w:t>1,y1,x2,y2</w:t>
      </w:r>
      <w:bookmarkStart w:id="0" w:name="_GoBack"/>
      <w:bookmarkEnd w:id="0"/>
    </w:p>
    <w:sectPr w:rsidR="007B0B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059F6" w14:textId="77777777" w:rsidR="00D22529" w:rsidRDefault="00D22529" w:rsidP="007B0B63">
      <w:r>
        <w:separator/>
      </w:r>
    </w:p>
  </w:endnote>
  <w:endnote w:type="continuationSeparator" w:id="0">
    <w:p w14:paraId="5C351F1D" w14:textId="77777777" w:rsidR="00D22529" w:rsidRDefault="00D22529" w:rsidP="007B0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F40FF" w14:textId="77777777" w:rsidR="00D22529" w:rsidRDefault="00D22529" w:rsidP="007B0B63">
      <w:r>
        <w:separator/>
      </w:r>
    </w:p>
  </w:footnote>
  <w:footnote w:type="continuationSeparator" w:id="0">
    <w:p w14:paraId="54C1D825" w14:textId="77777777" w:rsidR="00D22529" w:rsidRDefault="00D22529" w:rsidP="007B0B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7C"/>
    <w:rsid w:val="00062854"/>
    <w:rsid w:val="000F5DB6"/>
    <w:rsid w:val="00123F7C"/>
    <w:rsid w:val="007B0B63"/>
    <w:rsid w:val="00B86F63"/>
    <w:rsid w:val="00D22529"/>
    <w:rsid w:val="00D6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C9E86"/>
  <w15:chartTrackingRefBased/>
  <w15:docId w15:val="{3A76D28F-BCFA-471A-969B-3910563D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0B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0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0B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5</cp:revision>
  <dcterms:created xsi:type="dcterms:W3CDTF">2020-05-15T03:38:00Z</dcterms:created>
  <dcterms:modified xsi:type="dcterms:W3CDTF">2020-05-21T06:41:00Z</dcterms:modified>
</cp:coreProperties>
</file>