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92FB" w14:textId="7C85DBAD" w:rsidR="00E86B62" w:rsidRPr="00E86B62" w:rsidRDefault="00E86B62" w:rsidP="00E86B62">
      <w:pPr>
        <w:jc w:val="center"/>
        <w:rPr>
          <w:sz w:val="44"/>
          <w:szCs w:val="40"/>
        </w:rPr>
      </w:pPr>
      <w:r w:rsidRPr="00E86B62">
        <w:rPr>
          <w:rFonts w:hint="eastAsia"/>
          <w:sz w:val="44"/>
          <w:szCs w:val="40"/>
        </w:rPr>
        <w:t>安裝</w:t>
      </w:r>
      <w:r w:rsidRPr="00E86B62">
        <w:rPr>
          <w:rFonts w:hint="eastAsia"/>
          <w:sz w:val="44"/>
          <w:szCs w:val="40"/>
        </w:rPr>
        <w:t>gcc4.9</w:t>
      </w:r>
      <w:r w:rsidRPr="00E86B62">
        <w:rPr>
          <w:rFonts w:hint="eastAsia"/>
          <w:sz w:val="44"/>
          <w:szCs w:val="40"/>
        </w:rPr>
        <w:t>教學</w:t>
      </w:r>
    </w:p>
    <w:p w14:paraId="0BF5AA11" w14:textId="779F62E3" w:rsidR="0086734D" w:rsidRDefault="00E86B62">
      <w:r>
        <w:rPr>
          <w:rFonts w:hint="eastAsia"/>
        </w:rPr>
        <w:t>O</w:t>
      </w:r>
      <w:r>
        <w:t>S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inux Ubuntu 18.04</w:t>
      </w:r>
    </w:p>
    <w:p w14:paraId="4F472691" w14:textId="7459A18B" w:rsidR="00E86B62" w:rsidRPr="00CE2A45" w:rsidRDefault="00E86B62" w:rsidP="00E86B62">
      <w:pPr>
        <w:pStyle w:val="a7"/>
        <w:numPr>
          <w:ilvl w:val="0"/>
          <w:numId w:val="1"/>
        </w:numPr>
        <w:ind w:leftChars="0"/>
        <w:rPr>
          <w:sz w:val="36"/>
          <w:szCs w:val="32"/>
        </w:rPr>
      </w:pPr>
      <w:r w:rsidRPr="00CE2A45">
        <w:rPr>
          <w:rFonts w:hint="eastAsia"/>
          <w:sz w:val="36"/>
          <w:szCs w:val="32"/>
        </w:rPr>
        <w:t>安裝</w:t>
      </w:r>
    </w:p>
    <w:p w14:paraId="5BEB7E50" w14:textId="7C70B308" w:rsidR="00E86B62" w:rsidRPr="00CE2A45" w:rsidRDefault="00E86B62" w:rsidP="00E86B62">
      <w:pPr>
        <w:pStyle w:val="a7"/>
        <w:numPr>
          <w:ilvl w:val="0"/>
          <w:numId w:val="1"/>
        </w:numPr>
        <w:ind w:leftChars="0"/>
        <w:rPr>
          <w:sz w:val="36"/>
          <w:szCs w:val="32"/>
        </w:rPr>
      </w:pPr>
      <w:r w:rsidRPr="00CE2A45">
        <w:rPr>
          <w:rFonts w:hint="eastAsia"/>
          <w:sz w:val="36"/>
          <w:szCs w:val="32"/>
        </w:rPr>
        <w:t>修改優先權</w:t>
      </w:r>
    </w:p>
    <w:p w14:paraId="0A913BFC" w14:textId="67959723" w:rsidR="00E86B62" w:rsidRPr="00CE2A45" w:rsidRDefault="00E86B62" w:rsidP="00E86B62">
      <w:pPr>
        <w:pStyle w:val="a7"/>
        <w:numPr>
          <w:ilvl w:val="0"/>
          <w:numId w:val="1"/>
        </w:numPr>
        <w:ind w:leftChars="0"/>
        <w:rPr>
          <w:sz w:val="36"/>
          <w:szCs w:val="32"/>
        </w:rPr>
      </w:pPr>
      <w:r w:rsidRPr="00CE2A45">
        <w:rPr>
          <w:rFonts w:hint="eastAsia"/>
          <w:sz w:val="36"/>
          <w:szCs w:val="32"/>
        </w:rPr>
        <w:t>切換</w:t>
      </w:r>
      <w:r w:rsidRPr="00CE2A45">
        <w:rPr>
          <w:rFonts w:hint="eastAsia"/>
          <w:sz w:val="36"/>
          <w:szCs w:val="32"/>
        </w:rPr>
        <w:t>gcc</w:t>
      </w:r>
    </w:p>
    <w:p w14:paraId="70D4090E" w14:textId="5EA676EB" w:rsidR="00E86B62" w:rsidRDefault="00E86B62" w:rsidP="00E86B62"/>
    <w:p w14:paraId="332D0C95" w14:textId="62488997" w:rsidR="00CE2A45" w:rsidRDefault="00CE2A45" w:rsidP="00E86B62"/>
    <w:p w14:paraId="13D3616A" w14:textId="2F4CE724" w:rsidR="00CE2A45" w:rsidRDefault="00CE2A45" w:rsidP="00E86B62"/>
    <w:p w14:paraId="344C1C6E" w14:textId="66EB8552" w:rsidR="00CE2A45" w:rsidRDefault="00CE2A45" w:rsidP="00E86B62"/>
    <w:p w14:paraId="74668110" w14:textId="1B7240B2" w:rsidR="00CE2A45" w:rsidRDefault="00CE2A45" w:rsidP="00E86B62"/>
    <w:p w14:paraId="0928A623" w14:textId="777A4C67" w:rsidR="00CE2A45" w:rsidRDefault="00CE2A45" w:rsidP="00E86B62"/>
    <w:p w14:paraId="29D1F465" w14:textId="76998C99" w:rsidR="00CE2A45" w:rsidRDefault="00CE2A45" w:rsidP="00E86B62"/>
    <w:p w14:paraId="7BB3B57A" w14:textId="3845F8BD" w:rsidR="00CE2A45" w:rsidRDefault="00CE2A45" w:rsidP="00E86B62"/>
    <w:p w14:paraId="6F644865" w14:textId="753A2D72" w:rsidR="00CE2A45" w:rsidRDefault="00CE2A45" w:rsidP="00E86B62"/>
    <w:p w14:paraId="53EE57D6" w14:textId="79AC9C75" w:rsidR="00CE2A45" w:rsidRDefault="00CE2A45" w:rsidP="00E86B62"/>
    <w:p w14:paraId="6DFB2E09" w14:textId="58220116" w:rsidR="00CE2A45" w:rsidRDefault="00CE2A45" w:rsidP="00E86B62"/>
    <w:p w14:paraId="2B907F89" w14:textId="61797CBD" w:rsidR="00CE2A45" w:rsidRDefault="00CE2A45" w:rsidP="00E86B62"/>
    <w:p w14:paraId="0CB353ED" w14:textId="56A768D6" w:rsidR="00CE2A45" w:rsidRDefault="00CE2A45" w:rsidP="00E86B62"/>
    <w:p w14:paraId="6F6DCD5B" w14:textId="626C0050" w:rsidR="00CE2A45" w:rsidRDefault="00CE2A45" w:rsidP="00E86B62"/>
    <w:p w14:paraId="6454D866" w14:textId="25FEAB01" w:rsidR="00CE2A45" w:rsidRDefault="00CE2A45" w:rsidP="00E86B62"/>
    <w:p w14:paraId="35F3190F" w14:textId="4A152A2B" w:rsidR="00CE2A45" w:rsidRDefault="00CE2A45" w:rsidP="00E86B62"/>
    <w:p w14:paraId="28FF85AB" w14:textId="6DB7C6FD" w:rsidR="00CE2A45" w:rsidRDefault="00CE2A45" w:rsidP="00E86B62"/>
    <w:p w14:paraId="3E59B7E5" w14:textId="12F099E5" w:rsidR="00CE2A45" w:rsidRDefault="00CE2A45" w:rsidP="00E86B62"/>
    <w:p w14:paraId="334CA788" w14:textId="1EC3CEDF" w:rsidR="00CE2A45" w:rsidRDefault="00CE2A45" w:rsidP="00E86B62"/>
    <w:p w14:paraId="58E3F8E8" w14:textId="3CD0C974" w:rsidR="00CE2A45" w:rsidRDefault="00CE2A45" w:rsidP="00E86B62"/>
    <w:p w14:paraId="30CD3392" w14:textId="4B402601" w:rsidR="00CE2A45" w:rsidRDefault="00CE2A45" w:rsidP="00E86B62"/>
    <w:p w14:paraId="76FED684" w14:textId="29788436" w:rsidR="00CE2A45" w:rsidRDefault="00CE2A45" w:rsidP="00E86B62"/>
    <w:p w14:paraId="0F74C1A5" w14:textId="0D3588FF" w:rsidR="00CE2A45" w:rsidRDefault="00CE2A45" w:rsidP="00E86B62"/>
    <w:p w14:paraId="59D55F00" w14:textId="69AA5DF6" w:rsidR="00CE2A45" w:rsidRDefault="00CE2A45" w:rsidP="00E86B62"/>
    <w:p w14:paraId="47E393D6" w14:textId="00AB610C" w:rsidR="00CE2A45" w:rsidRDefault="00CE2A45" w:rsidP="00E86B62"/>
    <w:p w14:paraId="49B6B6D7" w14:textId="019139C4" w:rsidR="00CE2A45" w:rsidRDefault="00CE2A45" w:rsidP="00E86B62"/>
    <w:p w14:paraId="3B61C31C" w14:textId="3086D7C6" w:rsidR="00CE2A45" w:rsidRDefault="00CE2A45" w:rsidP="00E86B62"/>
    <w:p w14:paraId="40109AA0" w14:textId="5808C1D8" w:rsidR="00CE2A45" w:rsidRDefault="00CE2A45" w:rsidP="00E86B62"/>
    <w:p w14:paraId="63014D83" w14:textId="77777777" w:rsidR="00CE2A45" w:rsidRDefault="00CE2A45" w:rsidP="00E86B62">
      <w:pPr>
        <w:rPr>
          <w:rFonts w:hint="eastAsia"/>
        </w:rPr>
      </w:pPr>
    </w:p>
    <w:p w14:paraId="298BE1DA" w14:textId="44986834" w:rsidR="00E86B62" w:rsidRDefault="00E86B62" w:rsidP="00E86B62">
      <w:r>
        <w:rPr>
          <w:rFonts w:hint="eastAsia"/>
        </w:rPr>
        <w:lastRenderedPageBreak/>
        <w:t>一、安裝</w:t>
      </w:r>
    </w:p>
    <w:p w14:paraId="32E3440C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mkdir ~/</w:t>
      </w:r>
      <w:r w:rsidRPr="00E86B62">
        <w:rPr>
          <w:rFonts w:ascii="inherit" w:eastAsia="細明體" w:hAnsi="inherit" w:cs="細明體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Downloads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/gcc-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4.9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-deb &amp;&amp; cd ~/</w:t>
      </w:r>
      <w:r w:rsidRPr="00E86B62">
        <w:rPr>
          <w:rFonts w:ascii="inherit" w:eastAsia="細明體" w:hAnsi="inherit" w:cs="細明體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Downloads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/gcc-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4.9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-deb</w:t>
      </w:r>
    </w:p>
    <w:p w14:paraId="53B64C1C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1392C084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wget http:</w:t>
      </w:r>
      <w:r w:rsidRPr="00E86B62">
        <w:rPr>
          <w:rFonts w:ascii="inherit" w:eastAsia="細明體" w:hAnsi="inherit" w:cs="細明體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//launchpadlibrarian.net/247707088/libmpfr4_3.1.4-1_amd64.deb</w:t>
      </w:r>
    </w:p>
    <w:p w14:paraId="7FF04278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wget http:</w:t>
      </w:r>
      <w:r w:rsidRPr="00E86B62">
        <w:rPr>
          <w:rFonts w:ascii="inherit" w:eastAsia="細明體" w:hAnsi="inherit" w:cs="細明體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//launchpadlibrarian.net/253728424/libasan1_4.9.3-13ubuntu2_amd64.deb</w:t>
      </w:r>
    </w:p>
    <w:p w14:paraId="3F32F07A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wget http:</w:t>
      </w:r>
      <w:r w:rsidRPr="00E86B62">
        <w:rPr>
          <w:rFonts w:ascii="inherit" w:eastAsia="細明體" w:hAnsi="inherit" w:cs="細明體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//launchpadlibrarian.net/253728426/libgcc-4.9-dev_4.9.3-13ubuntu2_amd64.deb</w:t>
      </w:r>
    </w:p>
    <w:p w14:paraId="20404DF7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wget http:</w:t>
      </w:r>
      <w:r w:rsidRPr="00E86B62">
        <w:rPr>
          <w:rFonts w:ascii="inherit" w:eastAsia="細明體" w:hAnsi="inherit" w:cs="細明體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//launchpadlibrarian.net/253728314/gcc-4.9-base_4.9.3-13ubuntu2_amd64.deb</w:t>
      </w:r>
    </w:p>
    <w:p w14:paraId="5DFBC7CF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wget http:</w:t>
      </w:r>
      <w:r w:rsidRPr="00E86B62">
        <w:rPr>
          <w:rFonts w:ascii="inherit" w:eastAsia="細明體" w:hAnsi="inherit" w:cs="細明體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//launchpadlibrarian.net/253728399/cpp-4.9_4.9.3-13ubuntu2_amd64.deb</w:t>
      </w:r>
    </w:p>
    <w:p w14:paraId="1F2D2A31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wget http:</w:t>
      </w:r>
      <w:r w:rsidRPr="00E86B62">
        <w:rPr>
          <w:rFonts w:ascii="inherit" w:eastAsia="細明體" w:hAnsi="inherit" w:cs="細明體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//launchpadlibrarian.net/253728404/gcc-4.9_4.9.3-13ubuntu2_amd64.deb</w:t>
      </w:r>
    </w:p>
    <w:p w14:paraId="22B8530C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wget http:</w:t>
      </w:r>
      <w:r w:rsidRPr="00E86B62">
        <w:rPr>
          <w:rFonts w:ascii="inherit" w:eastAsia="細明體" w:hAnsi="inherit" w:cs="細明體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//launchpadlibrarian.net/253728432/libstdc++-4.9-dev_4.9.3-13ubuntu2_amd64.deb</w:t>
      </w:r>
    </w:p>
    <w:p w14:paraId="1456C482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wget http:</w:t>
      </w:r>
      <w:r w:rsidRPr="00E86B62">
        <w:rPr>
          <w:rFonts w:ascii="inherit" w:eastAsia="細明體" w:hAnsi="inherit" w:cs="細明體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//launchpadlibrarian.net/253728401/g++-4.9_4.9.3-13ubuntu2_amd64.deb</w:t>
      </w:r>
    </w:p>
    <w:p w14:paraId="5FBD7E33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039F559B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sudo dpkg -i gcc-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4.9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-base_4.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9.3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13ubuntu2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_amd64.deb</w:t>
      </w:r>
    </w:p>
    <w:p w14:paraId="12A3BE14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sudo dpkg -i libmpfr4_3.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1.4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_amd64.deb</w:t>
      </w:r>
    </w:p>
    <w:p w14:paraId="2EBFC388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sudo dpkg -i libasan1_4.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9.3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13ubuntu2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_amd64.deb</w:t>
      </w:r>
    </w:p>
    <w:p w14:paraId="0DBD1013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sudo dpkg -i libgcc-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4.9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-dev_4.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9.3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13ubuntu2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_amd64.deb</w:t>
      </w:r>
    </w:p>
    <w:p w14:paraId="291E7050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sudo dpkg -i cpp-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4.9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_4.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9.3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13ubuntu2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_amd64.deb</w:t>
      </w:r>
    </w:p>
    <w:p w14:paraId="0FC76483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sudo dpkg -i gcc-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4.9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_4.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9.3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13ubuntu2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_amd64.deb</w:t>
      </w:r>
    </w:p>
    <w:p w14:paraId="6F67B8F3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sudo dpkg -i libstdc++-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4.9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-dev_4.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9.3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13ubuntu2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_amd64.deb</w:t>
      </w:r>
    </w:p>
    <w:p w14:paraId="792F276D" w14:textId="77777777" w:rsidR="00E86B62" w:rsidRPr="00E86B62" w:rsidRDefault="00E86B62" w:rsidP="00E86B6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393318"/>
          <w:kern w:val="0"/>
          <w:sz w:val="20"/>
          <w:szCs w:val="20"/>
        </w:rPr>
      </w:pP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sudo dpkg -i g++-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4.9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_4.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9.3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E86B62">
        <w:rPr>
          <w:rFonts w:ascii="inherit" w:eastAsia="細明體" w:hAnsi="inherit" w:cs="細明體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13ubuntu2</w:t>
      </w:r>
      <w:r w:rsidRPr="00E86B62">
        <w:rPr>
          <w:rFonts w:ascii="inherit" w:eastAsia="細明體" w:hAnsi="inherit" w:cs="細明體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_amd64.deb</w:t>
      </w:r>
    </w:p>
    <w:p w14:paraId="7304003F" w14:textId="440796D2" w:rsidR="00E86B62" w:rsidRDefault="00E86B62" w:rsidP="00E86B62"/>
    <w:p w14:paraId="7231D645" w14:textId="7CF6090D" w:rsidR="00CE2A45" w:rsidRDefault="00CE2A45" w:rsidP="00E86B62"/>
    <w:p w14:paraId="05C63ED2" w14:textId="7872CD09" w:rsidR="00CE2A45" w:rsidRDefault="00CE2A45" w:rsidP="00E86B62">
      <w:r>
        <w:rPr>
          <w:rFonts w:hint="eastAsia"/>
        </w:rPr>
        <w:t>二、先改優先權</w:t>
      </w:r>
    </w:p>
    <w:p w14:paraId="6730C223" w14:textId="1932B9FF" w:rsidR="00CE2A45" w:rsidRDefault="00CE2A45" w:rsidP="00CE2A45">
      <w:pPr>
        <w:ind w:firstLine="480"/>
        <w:rPr>
          <w:rFonts w:hint="eastAsia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使得安裝的</w:t>
      </w:r>
      <w:r>
        <w:rPr>
          <w:rFonts w:hint="eastAsia"/>
        </w:rPr>
        <w:t>gcc</w:t>
      </w:r>
      <w:r>
        <w:rPr>
          <w:rFonts w:hint="eastAsia"/>
        </w:rPr>
        <w:t>優先權是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++</w:t>
      </w:r>
      <w:r>
        <w:rPr>
          <w:rFonts w:hint="eastAsia"/>
        </w:rPr>
        <w:t>因為從屬於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故不用動</w:t>
      </w:r>
    </w:p>
    <w:p w14:paraId="77124EEC" w14:textId="69B73BC0" w:rsidR="00CE2A45" w:rsidRDefault="00CE2A45" w:rsidP="00E86B62">
      <w:r w:rsidRPr="00CE2A45">
        <w:t>sudo update-alternatives --install /usr/bin/gcc gcc /usr/bin/gcc-</w:t>
      </w:r>
      <w:r>
        <w:rPr>
          <w:rFonts w:hint="eastAsia"/>
        </w:rPr>
        <w:t>4.8</w:t>
      </w:r>
      <w:r w:rsidRPr="00CE2A45">
        <w:t xml:space="preserve"> 100</w:t>
      </w:r>
      <w:r>
        <w:rPr>
          <w:rFonts w:hint="eastAsia"/>
        </w:rPr>
        <w:t>0</w:t>
      </w:r>
    </w:p>
    <w:p w14:paraId="299A7FB2" w14:textId="4A163BBC" w:rsidR="00CE2A45" w:rsidRDefault="00CE2A45" w:rsidP="00E86B62">
      <w:r w:rsidRPr="00CE2A45">
        <w:t>sudo update-alternatives --install /usr/bin/gcc gcc /usr/bin/gcc-</w:t>
      </w:r>
      <w:r>
        <w:rPr>
          <w:rFonts w:hint="eastAsia"/>
        </w:rPr>
        <w:t>4.9</w:t>
      </w:r>
      <w:r w:rsidRPr="00CE2A45">
        <w:t xml:space="preserve"> 100</w:t>
      </w:r>
      <w:r>
        <w:rPr>
          <w:rFonts w:hint="eastAsia"/>
        </w:rPr>
        <w:t>0</w:t>
      </w:r>
    </w:p>
    <w:p w14:paraId="51FE7BCE" w14:textId="33EA7D30" w:rsidR="00CE2A45" w:rsidRDefault="00CE2A45" w:rsidP="00E86B62"/>
    <w:p w14:paraId="102450EF" w14:textId="1F9AED8E" w:rsidR="00EA681C" w:rsidRPr="00EA681C" w:rsidRDefault="00EA681C" w:rsidP="00EA681C">
      <w:r w:rsidRPr="00EA681C">
        <w:rPr>
          <w:rFonts w:hint="eastAsia"/>
        </w:rPr>
        <w:t>三、</w:t>
      </w:r>
      <w:r w:rsidRPr="00EA681C">
        <w:rPr>
          <w:rFonts w:hint="eastAsia"/>
        </w:rPr>
        <w:t>切換</w:t>
      </w:r>
      <w:r w:rsidRPr="00EA681C">
        <w:rPr>
          <w:rFonts w:hint="eastAsia"/>
        </w:rPr>
        <w:t>gcc</w:t>
      </w:r>
    </w:p>
    <w:p w14:paraId="45A08D57" w14:textId="1CD98B28" w:rsidR="00EA681C" w:rsidRDefault="00EA681C" w:rsidP="00EA681C">
      <w:pPr>
        <w:ind w:firstLine="480"/>
        <w:rPr>
          <w:rFonts w:hint="eastAsia"/>
        </w:rPr>
      </w:pPr>
      <w:r>
        <w:rPr>
          <w:rFonts w:hint="eastAsia"/>
        </w:rPr>
        <w:t>(1)</w:t>
      </w:r>
      <w:r w:rsidRPr="00EA681C">
        <w:t>sudo update-alternatives --config gcc</w:t>
      </w:r>
      <w:r>
        <w:rPr>
          <w:rFonts w:hint="eastAsia"/>
        </w:rPr>
        <w:t xml:space="preserve"> ##</w:t>
      </w:r>
      <w:r>
        <w:rPr>
          <w:rFonts w:hint="eastAsia"/>
        </w:rPr>
        <w:t>輸入要的版本</w:t>
      </w:r>
      <w:r>
        <w:rPr>
          <w:rFonts w:hint="eastAsia"/>
        </w:rPr>
        <w:t xml:space="preserve">  </w:t>
      </w:r>
      <w:r>
        <w:rPr>
          <w:rFonts w:hint="eastAsia"/>
        </w:rPr>
        <w:t>這裡是</w:t>
      </w:r>
      <w:r>
        <w:rPr>
          <w:rFonts w:hint="eastAsia"/>
        </w:rPr>
        <w:t>2</w:t>
      </w:r>
    </w:p>
    <w:p w14:paraId="7243C189" w14:textId="60BC4430" w:rsidR="00EA681C" w:rsidRDefault="00EA681C" w:rsidP="00E86B62">
      <w:r>
        <w:rPr>
          <w:noProof/>
        </w:rPr>
        <w:drawing>
          <wp:inline distT="0" distB="0" distL="0" distR="0" wp14:anchorId="7F37A216" wp14:editId="2A12FB1C">
            <wp:extent cx="6244026" cy="1844040"/>
            <wp:effectExtent l="0" t="0" r="444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9465" cy="184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A1BB" w14:textId="77777777" w:rsidR="00EA681C" w:rsidRDefault="00EA681C" w:rsidP="00EA681C">
      <w:pPr>
        <w:ind w:firstLine="480"/>
      </w:pPr>
      <w:r>
        <w:rPr>
          <w:rFonts w:hint="eastAsia"/>
        </w:rPr>
        <w:lastRenderedPageBreak/>
        <w:t>(2)</w:t>
      </w:r>
      <w:r>
        <w:t>gcc -v ##</w:t>
      </w:r>
      <w:r>
        <w:rPr>
          <w:rFonts w:hint="eastAsia"/>
        </w:rPr>
        <w:t>確認</w:t>
      </w:r>
    </w:p>
    <w:p w14:paraId="3190CA4B" w14:textId="4DE367CB" w:rsidR="00EA681C" w:rsidRDefault="00EA681C" w:rsidP="00EA681C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811ACB1" wp14:editId="3ABE1EDD">
            <wp:extent cx="5274310" cy="23253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t xml:space="preserve"> </w:t>
      </w:r>
    </w:p>
    <w:sectPr w:rsidR="00EA68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7721C" w14:textId="77777777" w:rsidR="00650A4C" w:rsidRDefault="00650A4C" w:rsidP="00E86B62">
      <w:r>
        <w:separator/>
      </w:r>
    </w:p>
  </w:endnote>
  <w:endnote w:type="continuationSeparator" w:id="0">
    <w:p w14:paraId="27347CE3" w14:textId="77777777" w:rsidR="00650A4C" w:rsidRDefault="00650A4C" w:rsidP="00E8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063E7" w14:textId="77777777" w:rsidR="00650A4C" w:rsidRDefault="00650A4C" w:rsidP="00E86B62">
      <w:r>
        <w:separator/>
      </w:r>
    </w:p>
  </w:footnote>
  <w:footnote w:type="continuationSeparator" w:id="0">
    <w:p w14:paraId="12A2B0A7" w14:textId="77777777" w:rsidR="00650A4C" w:rsidRDefault="00650A4C" w:rsidP="00E86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216D"/>
    <w:multiLevelType w:val="hybridMultilevel"/>
    <w:tmpl w:val="70A27E3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BB"/>
    <w:rsid w:val="00650A4C"/>
    <w:rsid w:val="0086734D"/>
    <w:rsid w:val="00894CBB"/>
    <w:rsid w:val="00CE2A45"/>
    <w:rsid w:val="00E86B62"/>
    <w:rsid w:val="00E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7FF6D"/>
  <w15:chartTrackingRefBased/>
  <w15:docId w15:val="{2A587E49-3637-4700-8962-2D1D1C6A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6B6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6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6B62"/>
    <w:rPr>
      <w:sz w:val="20"/>
      <w:szCs w:val="20"/>
    </w:rPr>
  </w:style>
  <w:style w:type="paragraph" w:styleId="a7">
    <w:name w:val="List Paragraph"/>
    <w:basedOn w:val="a"/>
    <w:uiPriority w:val="34"/>
    <w:qFormat/>
    <w:rsid w:val="00E86B62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E86B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86B62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E86B62"/>
  </w:style>
  <w:style w:type="character" w:customStyle="1" w:styleId="pun">
    <w:name w:val="pun"/>
    <w:basedOn w:val="a0"/>
    <w:rsid w:val="00E86B62"/>
  </w:style>
  <w:style w:type="character" w:customStyle="1" w:styleId="typ">
    <w:name w:val="typ"/>
    <w:basedOn w:val="a0"/>
    <w:rsid w:val="00E86B62"/>
  </w:style>
  <w:style w:type="character" w:customStyle="1" w:styleId="lit">
    <w:name w:val="lit"/>
    <w:basedOn w:val="a0"/>
    <w:rsid w:val="00E86B62"/>
  </w:style>
  <w:style w:type="character" w:customStyle="1" w:styleId="com">
    <w:name w:val="com"/>
    <w:basedOn w:val="a0"/>
    <w:rsid w:val="00E86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2019-10-24T02:47:00Z</dcterms:created>
  <dcterms:modified xsi:type="dcterms:W3CDTF">2019-10-24T02:52:00Z</dcterms:modified>
</cp:coreProperties>
</file>