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4F19" w14:textId="77777777" w:rsidR="00886D47" w:rsidRPr="00B73537" w:rsidRDefault="00886D47" w:rsidP="00886D47">
      <w:pPr>
        <w:tabs>
          <w:tab w:val="num" w:pos="720"/>
        </w:tabs>
        <w:ind w:left="720" w:hanging="360"/>
        <w:jc w:val="center"/>
        <w:rPr>
          <w:rFonts w:ascii="標楷體" w:eastAsia="標楷體" w:hAnsi="標楷體"/>
          <w:sz w:val="36"/>
          <w:szCs w:val="36"/>
        </w:rPr>
      </w:pPr>
      <w:r w:rsidRPr="00B73537">
        <w:rPr>
          <w:rFonts w:ascii="標楷體" w:eastAsia="標楷體" w:hAnsi="標楷體"/>
          <w:sz w:val="36"/>
          <w:szCs w:val="36"/>
        </w:rPr>
        <w:t>hw0B.CPU temperature</w:t>
      </w:r>
    </w:p>
    <w:p w14:paraId="239100AC" w14:textId="2165AA82" w:rsidR="00886D47" w:rsidRPr="00202F65" w:rsidRDefault="00886D47" w:rsidP="00202F65">
      <w:pPr>
        <w:pStyle w:val="a7"/>
        <w:numPr>
          <w:ilvl w:val="0"/>
          <w:numId w:val="4"/>
        </w:numPr>
        <w:tabs>
          <w:tab w:val="num" w:pos="720"/>
        </w:tabs>
        <w:ind w:leftChars="0"/>
        <w:rPr>
          <w:rFonts w:ascii="標楷體" w:eastAsia="標楷體" w:hAnsi="標楷體"/>
          <w:szCs w:val="24"/>
        </w:rPr>
      </w:pPr>
      <w:r w:rsidRPr="00202F65">
        <w:rPr>
          <w:rFonts w:ascii="標楷體" w:eastAsia="標楷體" w:hAnsi="標楷體" w:hint="eastAsia"/>
          <w:szCs w:val="24"/>
        </w:rPr>
        <w:t>使用</w:t>
      </w:r>
      <w:proofErr w:type="spellStart"/>
      <w:r w:rsidRPr="00202F65">
        <w:rPr>
          <w:rFonts w:ascii="標楷體" w:eastAsia="標楷體" w:hAnsi="標楷體" w:hint="eastAsia"/>
          <w:szCs w:val="24"/>
        </w:rPr>
        <w:t>strace</w:t>
      </w:r>
      <w:proofErr w:type="spellEnd"/>
      <w:r w:rsidRPr="00202F65">
        <w:rPr>
          <w:rFonts w:ascii="標楷體" w:eastAsia="標楷體" w:hAnsi="標楷體" w:hint="eastAsia"/>
          <w:szCs w:val="24"/>
        </w:rPr>
        <w:t>在你的處理器上追蹤sensors這個指令</w:t>
      </w:r>
    </w:p>
    <w:p w14:paraId="389AB02E" w14:textId="3D7D7888" w:rsidR="00886D47" w:rsidRDefault="00005F8C" w:rsidP="00202F65">
      <w:pPr>
        <w:pStyle w:val="a7"/>
        <w:tabs>
          <w:tab w:val="num" w:pos="720"/>
        </w:tabs>
        <w:ind w:leftChars="0" w:left="3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F777706" wp14:editId="32F0085C">
            <wp:extent cx="6071781" cy="1402080"/>
            <wp:effectExtent l="0" t="0" r="571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2042" cy="140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B59" w14:textId="5CA4A977" w:rsidR="00005F8C" w:rsidRPr="00202F65" w:rsidRDefault="00005F8C" w:rsidP="00202F65">
      <w:pPr>
        <w:pStyle w:val="a7"/>
        <w:tabs>
          <w:tab w:val="num" w:pos="720"/>
        </w:tabs>
        <w:ind w:leftChars="0" w:left="360"/>
        <w:rPr>
          <w:rFonts w:ascii="標楷體" w:eastAsia="標楷體" w:hAnsi="標楷體"/>
          <w:szCs w:val="24"/>
        </w:rPr>
      </w:pPr>
    </w:p>
    <w:p w14:paraId="2AA9A522" w14:textId="34063184" w:rsidR="00886D47" w:rsidRDefault="00886D47" w:rsidP="00005F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005F8C">
        <w:rPr>
          <w:rFonts w:ascii="標楷體" w:eastAsia="標楷體" w:hAnsi="標楷體" w:hint="eastAsia"/>
          <w:szCs w:val="24"/>
        </w:rPr>
        <w:t>列出sensors從哪邊讀取CPU的溫度(</w:t>
      </w:r>
      <w:r w:rsidRPr="00005F8C">
        <w:rPr>
          <w:rFonts w:ascii="標楷體" w:eastAsia="標楷體" w:hAnsi="標楷體" w:cs="Arial"/>
          <w:color w:val="555555"/>
          <w:szCs w:val="24"/>
          <w:shd w:val="clear" w:color="auto" w:fill="FFFFFF"/>
        </w:rPr>
        <w:t xml:space="preserve">使用 </w:t>
      </w:r>
      <w:proofErr w:type="spellStart"/>
      <w:r w:rsidRPr="00005F8C">
        <w:rPr>
          <w:rFonts w:ascii="標楷體" w:eastAsia="標楷體" w:hAnsi="標楷體" w:cs="Arial"/>
          <w:color w:val="555555"/>
          <w:szCs w:val="24"/>
          <w:shd w:val="clear" w:color="auto" w:fill="FFFFFF"/>
        </w:rPr>
        <w:t>strace</w:t>
      </w:r>
      <w:proofErr w:type="spellEnd"/>
      <w:r w:rsidRPr="00005F8C">
        <w:rPr>
          <w:rFonts w:ascii="標楷體" w:eastAsia="標楷體" w:hAnsi="標楷體" w:cs="Arial"/>
          <w:color w:val="555555"/>
          <w:szCs w:val="24"/>
          <w:shd w:val="clear" w:color="auto" w:fill="FFFFFF"/>
        </w:rPr>
        <w:t xml:space="preserve"> trace sensors 如何讀取 CPU溫度</w:t>
      </w:r>
      <w:proofErr w:type="gramStart"/>
      <w:r w:rsidRPr="00005F8C">
        <w:rPr>
          <w:rFonts w:ascii="標楷體" w:eastAsia="標楷體" w:hAnsi="標楷體" w:cs="Arial"/>
          <w:color w:val="555555"/>
          <w:szCs w:val="24"/>
          <w:shd w:val="clear" w:color="auto" w:fill="FFFFFF"/>
        </w:rPr>
        <w:t>擷</w:t>
      </w:r>
      <w:proofErr w:type="gramEnd"/>
      <w:r w:rsidRPr="00005F8C">
        <w:rPr>
          <w:rFonts w:ascii="標楷體" w:eastAsia="標楷體" w:hAnsi="標楷體" w:cs="Arial"/>
          <w:color w:val="555555"/>
          <w:szCs w:val="24"/>
          <w:shd w:val="clear" w:color="auto" w:fill="FFFFFF"/>
        </w:rPr>
        <w:t>圖 </w:t>
      </w:r>
      <w:r w:rsidRPr="00005F8C">
        <w:rPr>
          <w:rFonts w:ascii="標楷體" w:eastAsia="標楷體" w:hAnsi="標楷體" w:hint="eastAsia"/>
          <w:szCs w:val="24"/>
        </w:rPr>
        <w:t>)</w:t>
      </w:r>
    </w:p>
    <w:p w14:paraId="6CA67562" w14:textId="4BCC231E" w:rsidR="00005F8C" w:rsidRPr="00005F8C" w:rsidRDefault="00005F8C" w:rsidP="00005F8C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(1)不斷進入此目錄去讀取 ( </w:t>
      </w:r>
      <w:r w:rsidRPr="00005F8C">
        <w:rPr>
          <w:rFonts w:ascii="標楷體" w:eastAsia="標楷體" w:hAnsi="標楷體"/>
          <w:szCs w:val="24"/>
        </w:rPr>
        <w:t>/sys/devices/platform/coretemp.0/</w:t>
      </w:r>
      <w:proofErr w:type="spellStart"/>
      <w:r w:rsidRPr="00005F8C">
        <w:rPr>
          <w:rFonts w:ascii="標楷體" w:eastAsia="標楷體" w:hAnsi="標楷體"/>
          <w:szCs w:val="24"/>
        </w:rPr>
        <w:t>hwmon</w:t>
      </w:r>
      <w:proofErr w:type="spellEnd"/>
      <w:r w:rsidRPr="00005F8C">
        <w:rPr>
          <w:rFonts w:ascii="標楷體" w:eastAsia="標楷體" w:hAnsi="標楷體"/>
          <w:szCs w:val="24"/>
        </w:rPr>
        <w:t>/hwmon</w:t>
      </w:r>
      <w:proofErr w:type="gramStart"/>
      <w:r w:rsidRPr="00005F8C">
        <w:rPr>
          <w:rFonts w:ascii="標楷體" w:eastAsia="標楷體" w:hAnsi="標楷體"/>
          <w:szCs w:val="24"/>
        </w:rPr>
        <w:t>4</w:t>
      </w:r>
      <w:r>
        <w:rPr>
          <w:rFonts w:ascii="標楷體" w:eastAsia="標楷體" w:hAnsi="標楷體" w:hint="eastAsia"/>
          <w:szCs w:val="24"/>
        </w:rPr>
        <w:t xml:space="preserve"> )</w:t>
      </w:r>
      <w:proofErr w:type="gramEnd"/>
    </w:p>
    <w:p w14:paraId="014665B2" w14:textId="716C20AB" w:rsidR="00005F8C" w:rsidRDefault="00005F8C" w:rsidP="00005F8C">
      <w:pPr>
        <w:pStyle w:val="a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93BADC7" wp14:editId="246548C0">
            <wp:extent cx="6645910" cy="9982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3A1A" w14:textId="353DBFFC" w:rsidR="00005F8C" w:rsidRDefault="00005F8C" w:rsidP="00005F8C">
      <w:pPr>
        <w:pStyle w:val="a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 c</w:t>
      </w:r>
      <w:r>
        <w:rPr>
          <w:rFonts w:ascii="標楷體" w:eastAsia="標楷體" w:hAnsi="標楷體"/>
          <w:szCs w:val="24"/>
        </w:rPr>
        <w:t xml:space="preserve">d </w:t>
      </w:r>
      <w:r w:rsidRPr="00005F8C">
        <w:rPr>
          <w:rFonts w:ascii="標楷體" w:eastAsia="標楷體" w:hAnsi="標楷體"/>
          <w:szCs w:val="24"/>
        </w:rPr>
        <w:t>/sys/devices/platform/coretemp.0/</w:t>
      </w:r>
      <w:proofErr w:type="spellStart"/>
      <w:r w:rsidRPr="00005F8C">
        <w:rPr>
          <w:rFonts w:ascii="標楷體" w:eastAsia="標楷體" w:hAnsi="標楷體"/>
          <w:szCs w:val="24"/>
        </w:rPr>
        <w:t>hwmon</w:t>
      </w:r>
      <w:proofErr w:type="spellEnd"/>
      <w:r w:rsidRPr="00005F8C">
        <w:rPr>
          <w:rFonts w:ascii="標楷體" w:eastAsia="標楷體" w:hAnsi="標楷體"/>
          <w:szCs w:val="24"/>
        </w:rPr>
        <w:t>/hwmon4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ls</w:t>
      </w:r>
      <w:r>
        <w:rPr>
          <w:rFonts w:ascii="標楷體" w:eastAsia="標楷體" w:hAnsi="標楷體" w:hint="eastAsia"/>
          <w:szCs w:val="24"/>
        </w:rPr>
        <w:t>出檔案</w:t>
      </w:r>
    </w:p>
    <w:p w14:paraId="5F327756" w14:textId="1CFB0855" w:rsidR="00005F8C" w:rsidRDefault="00005F8C" w:rsidP="00005F8C">
      <w:pPr>
        <w:pStyle w:val="a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A219E9A" wp14:editId="23A9EA63">
            <wp:extent cx="6645910" cy="7467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59ED" w14:textId="4CD72BE7" w:rsidR="00005F8C" w:rsidRDefault="00005F8C" w:rsidP="00005F8C">
      <w:pPr>
        <w:pStyle w:val="a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(3)</w:t>
      </w:r>
      <w:r w:rsidR="00540268">
        <w:rPr>
          <w:rFonts w:ascii="標楷體" w:eastAsia="標楷體" w:hAnsi="標楷體"/>
          <w:szCs w:val="24"/>
        </w:rPr>
        <w:t>c</w:t>
      </w:r>
      <w:r w:rsidR="00540268">
        <w:rPr>
          <w:rFonts w:ascii="標楷體" w:eastAsia="標楷體" w:hAnsi="標楷體" w:hint="eastAsia"/>
          <w:szCs w:val="24"/>
        </w:rPr>
        <w:t>a</w:t>
      </w:r>
      <w:r w:rsidR="00540268">
        <w:rPr>
          <w:rFonts w:ascii="標楷體" w:eastAsia="標楷體" w:hAnsi="標楷體"/>
          <w:szCs w:val="24"/>
        </w:rPr>
        <w:t>t name</w:t>
      </w:r>
      <w:r w:rsidR="00540268">
        <w:rPr>
          <w:rFonts w:ascii="標楷體" w:eastAsia="標楷體" w:hAnsi="標楷體" w:hint="eastAsia"/>
          <w:szCs w:val="24"/>
        </w:rPr>
        <w:t xml:space="preserve"> 出現</w:t>
      </w:r>
      <w:proofErr w:type="spellStart"/>
      <w:r w:rsidR="00540268">
        <w:rPr>
          <w:rFonts w:ascii="標楷體" w:eastAsia="標楷體" w:hAnsi="標楷體" w:hint="eastAsia"/>
          <w:szCs w:val="24"/>
        </w:rPr>
        <w:t>c</w:t>
      </w:r>
      <w:r w:rsidR="00540268">
        <w:rPr>
          <w:rFonts w:ascii="標楷體" w:eastAsia="標楷體" w:hAnsi="標楷體"/>
          <w:szCs w:val="24"/>
        </w:rPr>
        <w:t>oretemp</w:t>
      </w:r>
      <w:proofErr w:type="spellEnd"/>
    </w:p>
    <w:p w14:paraId="79D8BEA7" w14:textId="20B77114" w:rsidR="00540268" w:rsidRPr="00005F8C" w:rsidRDefault="00540268" w:rsidP="00005F8C">
      <w:pPr>
        <w:pStyle w:val="a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879DE2A" wp14:editId="541FE082">
            <wp:extent cx="6645910" cy="3536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4D6A" w14:textId="35FFF773" w:rsidR="00005F8C" w:rsidRDefault="00540268" w:rsidP="00005F8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(</w:t>
      </w:r>
      <w:r>
        <w:rPr>
          <w:rFonts w:ascii="標楷體" w:eastAsia="標楷體" w:hAnsi="標楷體" w:hint="eastAsia"/>
          <w:szCs w:val="24"/>
        </w:rPr>
        <w:t>4</w:t>
      </w:r>
      <w:r>
        <w:rPr>
          <w:rFonts w:ascii="標楷體" w:eastAsia="標楷體" w:hAnsi="標楷體"/>
          <w:szCs w:val="24"/>
        </w:rPr>
        <w:t xml:space="preserve">)cat </w:t>
      </w:r>
      <w:proofErr w:type="spellStart"/>
      <w:r>
        <w:rPr>
          <w:rFonts w:ascii="標楷體" w:eastAsia="標楷體" w:hAnsi="標楷體"/>
          <w:szCs w:val="24"/>
        </w:rPr>
        <w:t>temp_label</w:t>
      </w:r>
      <w:proofErr w:type="spellEnd"/>
      <w:r>
        <w:rPr>
          <w:rFonts w:ascii="標楷體" w:eastAsia="標楷體" w:hAnsi="標楷體" w:hint="eastAsia"/>
          <w:szCs w:val="24"/>
        </w:rPr>
        <w:t xml:space="preserve"> 可以發現各個CPU被標記了不同代號</w:t>
      </w:r>
      <w:r>
        <w:rPr>
          <w:noProof/>
        </w:rPr>
        <w:drawing>
          <wp:inline distT="0" distB="0" distL="0" distR="0" wp14:anchorId="66AA9245" wp14:editId="67E434C3">
            <wp:extent cx="6645910" cy="15538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AF57" w14:textId="45A0948B" w:rsidR="00540268" w:rsidRDefault="00540268" w:rsidP="00005F8C">
      <w:pPr>
        <w:rPr>
          <w:rFonts w:ascii="標楷體" w:eastAsia="標楷體" w:hAnsi="標楷體"/>
          <w:szCs w:val="24"/>
        </w:rPr>
      </w:pPr>
    </w:p>
    <w:p w14:paraId="3C6F67FF" w14:textId="18F570C4" w:rsidR="00647F45" w:rsidRDefault="00647F45" w:rsidP="00005F8C">
      <w:pPr>
        <w:rPr>
          <w:rFonts w:ascii="標楷體" w:eastAsia="標楷體" w:hAnsi="標楷體"/>
          <w:szCs w:val="24"/>
        </w:rPr>
      </w:pPr>
    </w:p>
    <w:p w14:paraId="1AF3BB7D" w14:textId="136C6B4D" w:rsidR="00647F45" w:rsidRDefault="00647F45" w:rsidP="00005F8C">
      <w:pPr>
        <w:rPr>
          <w:rFonts w:ascii="標楷體" w:eastAsia="標楷體" w:hAnsi="標楷體"/>
          <w:szCs w:val="24"/>
        </w:rPr>
      </w:pPr>
    </w:p>
    <w:p w14:paraId="415D27FD" w14:textId="2DD3E589" w:rsidR="00647F45" w:rsidRDefault="00647F45" w:rsidP="00005F8C">
      <w:pPr>
        <w:rPr>
          <w:rFonts w:ascii="標楷體" w:eastAsia="標楷體" w:hAnsi="標楷體"/>
          <w:szCs w:val="24"/>
        </w:rPr>
      </w:pPr>
    </w:p>
    <w:p w14:paraId="35197D54" w14:textId="2DE9E113" w:rsidR="00647F45" w:rsidRDefault="00647F45" w:rsidP="00005F8C">
      <w:pPr>
        <w:rPr>
          <w:rFonts w:ascii="標楷體" w:eastAsia="標楷體" w:hAnsi="標楷體"/>
          <w:szCs w:val="24"/>
        </w:rPr>
      </w:pPr>
    </w:p>
    <w:p w14:paraId="006C5C6A" w14:textId="5821FF0F" w:rsidR="00647F45" w:rsidRDefault="00647F45" w:rsidP="00005F8C">
      <w:pPr>
        <w:rPr>
          <w:rFonts w:ascii="標楷體" w:eastAsia="標楷體" w:hAnsi="標楷體"/>
          <w:szCs w:val="24"/>
        </w:rPr>
      </w:pPr>
    </w:p>
    <w:p w14:paraId="2B42D744" w14:textId="3E491176" w:rsidR="00647F45" w:rsidRDefault="00647F45" w:rsidP="00005F8C">
      <w:pPr>
        <w:rPr>
          <w:rFonts w:ascii="標楷體" w:eastAsia="標楷體" w:hAnsi="標楷體"/>
          <w:szCs w:val="24"/>
        </w:rPr>
      </w:pPr>
    </w:p>
    <w:p w14:paraId="142FB9D5" w14:textId="77777777" w:rsidR="00647F45" w:rsidRPr="00005F8C" w:rsidRDefault="00647F45" w:rsidP="00005F8C">
      <w:pPr>
        <w:rPr>
          <w:rFonts w:ascii="標楷體" w:eastAsia="標楷體" w:hAnsi="標楷體"/>
          <w:szCs w:val="24"/>
        </w:rPr>
      </w:pPr>
    </w:p>
    <w:p w14:paraId="6F97ADDD" w14:textId="0F5BCB03" w:rsidR="00886D47" w:rsidRPr="00886D47" w:rsidRDefault="00886D47" w:rsidP="00886D47">
      <w:pPr>
        <w:rPr>
          <w:rFonts w:ascii="標楷體" w:eastAsia="標楷體" w:hAnsi="標楷體"/>
          <w:szCs w:val="24"/>
        </w:rPr>
      </w:pPr>
      <w:r w:rsidRPr="00B73537">
        <w:rPr>
          <w:rFonts w:ascii="標楷體" w:eastAsia="標楷體" w:hAnsi="標楷體" w:hint="eastAsia"/>
          <w:szCs w:val="24"/>
        </w:rPr>
        <w:lastRenderedPageBreak/>
        <w:t>3.</w:t>
      </w:r>
      <w:r w:rsidRPr="00886D47">
        <w:rPr>
          <w:rFonts w:ascii="標楷體" w:eastAsia="標楷體" w:hAnsi="標楷體" w:hint="eastAsia"/>
          <w:szCs w:val="24"/>
        </w:rPr>
        <w:t>請依照範例程式，寫出一支程式可以不斷的讀取溫度，直到抵達指定的溫</w:t>
      </w:r>
      <w:r w:rsidRPr="00B73537">
        <w:rPr>
          <w:rFonts w:ascii="標楷體" w:eastAsia="標楷體" w:hAnsi="標楷體" w:hint="eastAsia"/>
          <w:szCs w:val="24"/>
        </w:rPr>
        <w:t>度(</w:t>
      </w:r>
      <w:r w:rsidRPr="00B73537">
        <w:rPr>
          <w:rFonts w:ascii="標楷體" w:eastAsia="標楷體" w:hAnsi="標楷體" w:cs="Arial"/>
          <w:color w:val="555555"/>
          <w:szCs w:val="24"/>
          <w:shd w:val="clear" w:color="auto" w:fill="FFFFFF"/>
        </w:rPr>
        <w:t>CPU溫度到達35度的</w:t>
      </w:r>
      <w:proofErr w:type="gramStart"/>
      <w:r w:rsidRPr="00B73537">
        <w:rPr>
          <w:rFonts w:ascii="標楷體" w:eastAsia="標楷體" w:hAnsi="標楷體" w:cs="Arial"/>
          <w:color w:val="555555"/>
          <w:szCs w:val="24"/>
          <w:shd w:val="clear" w:color="auto" w:fill="FFFFFF"/>
        </w:rPr>
        <w:t>擷</w:t>
      </w:r>
      <w:proofErr w:type="gramEnd"/>
      <w:r w:rsidRPr="00B73537">
        <w:rPr>
          <w:rFonts w:ascii="標楷體" w:eastAsia="標楷體" w:hAnsi="標楷體" w:cs="Arial"/>
          <w:color w:val="555555"/>
          <w:szCs w:val="24"/>
          <w:shd w:val="clear" w:color="auto" w:fill="FFFFFF"/>
        </w:rPr>
        <w:t>圖,如果沒有辦法到35度,請自行選擇一個溫度並且附上到選擇溫度的</w:t>
      </w:r>
      <w:proofErr w:type="gramStart"/>
      <w:r w:rsidRPr="00B73537">
        <w:rPr>
          <w:rFonts w:ascii="標楷體" w:eastAsia="標楷體" w:hAnsi="標楷體" w:cs="Arial"/>
          <w:color w:val="555555"/>
          <w:szCs w:val="24"/>
          <w:shd w:val="clear" w:color="auto" w:fill="FFFFFF"/>
        </w:rPr>
        <w:t>擷</w:t>
      </w:r>
      <w:proofErr w:type="gramEnd"/>
      <w:r w:rsidRPr="00B73537">
        <w:rPr>
          <w:rFonts w:ascii="標楷體" w:eastAsia="標楷體" w:hAnsi="標楷體" w:cs="Arial"/>
          <w:color w:val="555555"/>
          <w:szCs w:val="24"/>
          <w:shd w:val="clear" w:color="auto" w:fill="FFFFFF"/>
        </w:rPr>
        <w:t>圖</w:t>
      </w:r>
      <w:r w:rsidRPr="00B73537">
        <w:rPr>
          <w:rFonts w:ascii="標楷體" w:eastAsia="標楷體" w:hAnsi="標楷體" w:hint="eastAsia"/>
          <w:szCs w:val="24"/>
        </w:rPr>
        <w:t>)</w:t>
      </w:r>
    </w:p>
    <w:p w14:paraId="2372E405" w14:textId="71775E53" w:rsidR="000A7DC7" w:rsidRDefault="00647F45" w:rsidP="00566C0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1)</w:t>
      </w:r>
      <w:r>
        <w:rPr>
          <w:rFonts w:ascii="標楷體" w:eastAsia="標楷體" w:hAnsi="標楷體" w:hint="eastAsia"/>
          <w:szCs w:val="24"/>
        </w:rPr>
        <w:t>結果(因</w:t>
      </w:r>
      <w:r w:rsidR="00566C02">
        <w:rPr>
          <w:rFonts w:ascii="標楷體" w:eastAsia="標楷體" w:hAnsi="標楷體" w:hint="eastAsia"/>
          <w:szCs w:val="24"/>
        </w:rPr>
        <w:t>溫度一直很高故選擇43度</w:t>
      </w:r>
      <w:r>
        <w:rPr>
          <w:rFonts w:ascii="標楷體" w:eastAsia="標楷體" w:hAnsi="標楷體" w:hint="eastAsia"/>
          <w:szCs w:val="24"/>
        </w:rPr>
        <w:t>)</w:t>
      </w:r>
    </w:p>
    <w:p w14:paraId="07B76D03" w14:textId="19F2A8D7" w:rsidR="00647F45" w:rsidRDefault="00647F4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D43F323" wp14:editId="4002C732">
            <wp:extent cx="6645910" cy="12744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814C" w14:textId="0A44307B" w:rsidR="00DE228B" w:rsidRDefault="00DE228B">
      <w:pPr>
        <w:rPr>
          <w:rFonts w:ascii="標楷體" w:eastAsia="標楷體" w:hAnsi="標楷體"/>
          <w:szCs w:val="24"/>
        </w:rPr>
      </w:pPr>
    </w:p>
    <w:p w14:paraId="75049980" w14:textId="50D94412" w:rsidR="00DE228B" w:rsidRDefault="00566C02" w:rsidP="00566C0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(2)修改</w:t>
      </w:r>
    </w:p>
    <w:p w14:paraId="3A154985" w14:textId="69ECBEE9" w:rsidR="00566C02" w:rsidRDefault="00566C0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(</w:t>
      </w:r>
      <w:proofErr w:type="spellStart"/>
      <w:r>
        <w:rPr>
          <w:rFonts w:ascii="標楷體" w:eastAsia="標楷體" w:hAnsi="標楷體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)修改讀取的資料路徑(用</w:t>
      </w:r>
      <w:proofErr w:type="spellStart"/>
      <w:r>
        <w:rPr>
          <w:rFonts w:ascii="標楷體" w:eastAsia="標楷體" w:hAnsi="標楷體" w:hint="eastAsia"/>
          <w:szCs w:val="24"/>
        </w:rPr>
        <w:t>s</w:t>
      </w:r>
      <w:r>
        <w:rPr>
          <w:rFonts w:ascii="標楷體" w:eastAsia="標楷體" w:hAnsi="標楷體"/>
          <w:szCs w:val="24"/>
        </w:rPr>
        <w:t>trace</w:t>
      </w:r>
      <w:proofErr w:type="spellEnd"/>
      <w:r>
        <w:rPr>
          <w:rFonts w:ascii="標楷體" w:eastAsia="標楷體" w:hAnsi="標楷體"/>
          <w:szCs w:val="24"/>
        </w:rPr>
        <w:t xml:space="preserve"> sensors</w:t>
      </w:r>
      <w:r>
        <w:rPr>
          <w:rFonts w:ascii="標楷體" w:eastAsia="標楷體" w:hAnsi="標楷體" w:hint="eastAsia"/>
          <w:szCs w:val="24"/>
        </w:rPr>
        <w:t>取得)</w:t>
      </w:r>
    </w:p>
    <w:p w14:paraId="5B4CB90B" w14:textId="6616C89B" w:rsidR="00566C02" w:rsidRDefault="00566C02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31AD7E0" wp14:editId="2E0A011B">
            <wp:extent cx="6645910" cy="13658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1D5A" w14:textId="3BA50317" w:rsidR="00DE228B" w:rsidRDefault="00566C0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(i</w:t>
      </w:r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)因溫度一直過高，故選擇43度</w:t>
      </w:r>
    </w:p>
    <w:p w14:paraId="3B109355" w14:textId="2DEF976C" w:rsidR="00DE228B" w:rsidRDefault="00566C02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B90D3E3" wp14:editId="5E1D9A82">
            <wp:extent cx="5191125" cy="9144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2D64" w14:textId="3DEF6F1F" w:rsidR="00DE228B" w:rsidRDefault="00DE228B">
      <w:pPr>
        <w:rPr>
          <w:rFonts w:ascii="標楷體" w:eastAsia="標楷體" w:hAnsi="標楷體"/>
          <w:szCs w:val="24"/>
        </w:rPr>
      </w:pPr>
    </w:p>
    <w:p w14:paraId="2586D0E7" w14:textId="1290A712" w:rsidR="005A1EC4" w:rsidRDefault="005A1EC4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謝謝老師！謝謝助教！</w:t>
      </w:r>
    </w:p>
    <w:p w14:paraId="7C0E4065" w14:textId="49C95149" w:rsidR="00DE228B" w:rsidRDefault="00DE228B">
      <w:pPr>
        <w:rPr>
          <w:rFonts w:ascii="標楷體" w:eastAsia="標楷體" w:hAnsi="標楷體"/>
          <w:szCs w:val="24"/>
        </w:rPr>
      </w:pPr>
    </w:p>
    <w:p w14:paraId="4B403B41" w14:textId="7A2E0F5E" w:rsidR="00DE228B" w:rsidRDefault="00DE228B">
      <w:pPr>
        <w:rPr>
          <w:rFonts w:ascii="標楷體" w:eastAsia="標楷體" w:hAnsi="標楷體"/>
          <w:szCs w:val="24"/>
        </w:rPr>
      </w:pPr>
    </w:p>
    <w:p w14:paraId="5410726C" w14:textId="16027B05" w:rsidR="00DE228B" w:rsidRDefault="00DE228B">
      <w:pPr>
        <w:rPr>
          <w:rFonts w:ascii="標楷體" w:eastAsia="標楷體" w:hAnsi="標楷體"/>
          <w:szCs w:val="24"/>
        </w:rPr>
      </w:pPr>
    </w:p>
    <w:p w14:paraId="783623DD" w14:textId="500AC634" w:rsidR="00DE228B" w:rsidRDefault="00DE228B">
      <w:pPr>
        <w:rPr>
          <w:rFonts w:ascii="標楷體" w:eastAsia="標楷體" w:hAnsi="標楷體"/>
          <w:szCs w:val="24"/>
        </w:rPr>
      </w:pPr>
    </w:p>
    <w:p w14:paraId="4862888A" w14:textId="071CF333" w:rsidR="00DE228B" w:rsidRDefault="00DE228B">
      <w:pPr>
        <w:rPr>
          <w:rFonts w:ascii="標楷體" w:eastAsia="標楷體" w:hAnsi="標楷體"/>
          <w:szCs w:val="24"/>
        </w:rPr>
      </w:pPr>
    </w:p>
    <w:p w14:paraId="7CAA8F91" w14:textId="365295AD" w:rsidR="00DE228B" w:rsidRDefault="00DE228B">
      <w:pPr>
        <w:rPr>
          <w:rFonts w:ascii="標楷體" w:eastAsia="標楷體" w:hAnsi="標楷體"/>
          <w:szCs w:val="24"/>
        </w:rPr>
      </w:pPr>
    </w:p>
    <w:p w14:paraId="1944EC2F" w14:textId="042594DB" w:rsidR="00DE228B" w:rsidRDefault="00DE228B">
      <w:pPr>
        <w:rPr>
          <w:rFonts w:ascii="標楷體" w:eastAsia="標楷體" w:hAnsi="標楷體"/>
          <w:szCs w:val="24"/>
        </w:rPr>
      </w:pPr>
    </w:p>
    <w:p w14:paraId="30CC3781" w14:textId="257A0E35" w:rsidR="00DE228B" w:rsidRDefault="00DE228B">
      <w:pPr>
        <w:rPr>
          <w:rFonts w:ascii="標楷體" w:eastAsia="標楷體" w:hAnsi="標楷體"/>
          <w:szCs w:val="24"/>
        </w:rPr>
      </w:pPr>
    </w:p>
    <w:p w14:paraId="567FBF86" w14:textId="7DE36153" w:rsidR="00DE228B" w:rsidRDefault="00DE228B">
      <w:pPr>
        <w:rPr>
          <w:rFonts w:ascii="標楷體" w:eastAsia="標楷體" w:hAnsi="標楷體"/>
          <w:szCs w:val="24"/>
        </w:rPr>
      </w:pPr>
    </w:p>
    <w:p w14:paraId="1719B1B4" w14:textId="4FC3064E" w:rsidR="00DE228B" w:rsidRDefault="00DE228B">
      <w:pPr>
        <w:rPr>
          <w:rFonts w:ascii="標楷體" w:eastAsia="標楷體" w:hAnsi="標楷體"/>
          <w:szCs w:val="24"/>
        </w:rPr>
      </w:pPr>
    </w:p>
    <w:p w14:paraId="07D5B5DB" w14:textId="2CAE4C08" w:rsidR="00DE228B" w:rsidRDefault="00DE228B">
      <w:pPr>
        <w:rPr>
          <w:rFonts w:ascii="標楷體" w:eastAsia="標楷體" w:hAnsi="標楷體"/>
          <w:szCs w:val="24"/>
        </w:rPr>
      </w:pPr>
    </w:p>
    <w:p w14:paraId="35A78E99" w14:textId="78164631" w:rsidR="00DE228B" w:rsidRDefault="00DE228B">
      <w:pPr>
        <w:rPr>
          <w:rFonts w:ascii="標楷體" w:eastAsia="標楷體" w:hAnsi="標楷體"/>
          <w:szCs w:val="24"/>
        </w:rPr>
      </w:pPr>
    </w:p>
    <w:p w14:paraId="098FB200" w14:textId="68AC6890" w:rsidR="00DE228B" w:rsidRDefault="00DE228B">
      <w:pPr>
        <w:rPr>
          <w:rFonts w:ascii="標楷體" w:eastAsia="標楷體" w:hAnsi="標楷體"/>
          <w:szCs w:val="24"/>
        </w:rPr>
      </w:pPr>
    </w:p>
    <w:p w14:paraId="39344FDA" w14:textId="26E83B7C" w:rsidR="00DE228B" w:rsidRDefault="00DE228B">
      <w:pPr>
        <w:rPr>
          <w:rFonts w:ascii="標楷體" w:eastAsia="標楷體" w:hAnsi="標楷體"/>
          <w:szCs w:val="24"/>
        </w:rPr>
      </w:pPr>
    </w:p>
    <w:p w14:paraId="363EBCFE" w14:textId="1FE537EA" w:rsidR="00DE228B" w:rsidRDefault="00DE228B">
      <w:pPr>
        <w:rPr>
          <w:rFonts w:ascii="標楷體" w:eastAsia="標楷體" w:hAnsi="標楷體"/>
          <w:szCs w:val="24"/>
        </w:rPr>
      </w:pPr>
    </w:p>
    <w:p w14:paraId="379EC51B" w14:textId="60FC6005" w:rsidR="00DE228B" w:rsidRDefault="00DE228B">
      <w:pPr>
        <w:rPr>
          <w:rFonts w:ascii="標楷體" w:eastAsia="標楷體" w:hAnsi="標楷體"/>
          <w:szCs w:val="24"/>
        </w:rPr>
      </w:pPr>
    </w:p>
    <w:p w14:paraId="281953D1" w14:textId="6EB14F9E" w:rsidR="00DE228B" w:rsidRDefault="00DE228B">
      <w:pPr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14:paraId="0C2BA0F9" w14:textId="53147940" w:rsidR="00DE228B" w:rsidRPr="00C11B6B" w:rsidRDefault="00DE228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lastRenderedPageBreak/>
        <w:t>/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>/</w:t>
      </w:r>
      <w:proofErr w:type="spellStart"/>
      <w:r w:rsidR="00C11B6B" w:rsidRPr="00C11B6B">
        <w:rPr>
          <w:rFonts w:ascii="標楷體" w:eastAsia="標楷體" w:hAnsi="標楷體"/>
          <w:color w:val="808080" w:themeColor="background1" w:themeShade="80"/>
          <w:szCs w:val="24"/>
        </w:rPr>
        <w:t>youtube</w:t>
      </w:r>
      <w:proofErr w:type="spellEnd"/>
      <w:r w:rsidR="00C11B6B"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筆記</w:t>
      </w:r>
    </w:p>
    <w:p w14:paraId="5D0BCD5A" w14:textId="28D1E291" w:rsidR="00DE228B" w:rsidRPr="00C11B6B" w:rsidRDefault="00DE228B" w:rsidP="00DE228B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若溫度靠近安全溫度(68度)，會把頻率下降降溫(2.6-&gt;2.5)</w:t>
      </w:r>
    </w:p>
    <w:p w14:paraId="4325A51E" w14:textId="77777777" w:rsidR="00DE228B" w:rsidRPr="00C11B6B" w:rsidRDefault="00DE228B" w:rsidP="00DE228B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如果還是不行，會調低電壓，造成頻率大量下降來降溫(2.6-&gt;2.0)</w:t>
      </w:r>
    </w:p>
    <w:p w14:paraId="2348404F" w14:textId="70D3226E" w:rsidR="00DE228B" w:rsidRPr="00C11B6B" w:rsidRDefault="00DE228B" w:rsidP="00DE228B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調整電壓需要讓CPU暫停一下，使用者會感受到性能明顯掉落，因電壓要等到穩定才可以運</w:t>
      </w:r>
      <w:r w:rsidR="003611B4"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算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，紅色區間CPU無法運算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</w:t>
      </w:r>
    </w:p>
    <w:p w14:paraId="7EA563CF" w14:textId="341EFBB5" w:rsidR="00DE228B" w:rsidRDefault="00DE228B" w:rsidP="00AF7CDB">
      <w:pPr>
        <w:jc w:val="both"/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noProof/>
          <w:color w:val="808080" w:themeColor="background1" w:themeShade="80"/>
          <w:szCs w:val="24"/>
        </w:rPr>
        <w:drawing>
          <wp:inline distT="0" distB="0" distL="0" distR="0" wp14:anchorId="5F017B0F" wp14:editId="33ABC367">
            <wp:extent cx="3065585" cy="2318196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768" cy="23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1F74" w14:textId="03F779BD" w:rsidR="00C11B6B" w:rsidRPr="00C11B6B" w:rsidRDefault="00C11B6B" w:rsidP="00C11B6B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溫度適用類推的不一定</w:t>
      </w:r>
      <w:r>
        <w:rPr>
          <w:rFonts w:ascii="標楷體" w:eastAsia="標楷體" w:hAnsi="標楷體" w:hint="eastAsia"/>
          <w:color w:val="808080" w:themeColor="background1" w:themeShade="80"/>
          <w:szCs w:val="24"/>
        </w:rPr>
        <w:t>很</w:t>
      </w:r>
      <w:proofErr w:type="gram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準</w:t>
      </w:r>
      <w:proofErr w:type="gramEnd"/>
    </w:p>
    <w:p w14:paraId="3768989E" w14:textId="77777777" w:rsidR="00C11B6B" w:rsidRPr="00C11B6B" w:rsidRDefault="00C11B6B" w:rsidP="00C11B6B">
      <w:pPr>
        <w:pStyle w:val="a7"/>
        <w:ind w:leftChars="0" w:left="360"/>
        <w:jc w:val="both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74677A52" w14:textId="2875EF39" w:rsidR="00AF7CDB" w:rsidRPr="00C11B6B" w:rsidRDefault="00AF7CDB" w:rsidP="00AF7CDB">
      <w:pPr>
        <w:jc w:val="both"/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$ </w:t>
      </w:r>
      <w:proofErr w:type="spell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strace</w:t>
      </w:r>
      <w:proofErr w:type="spell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</w:t>
      </w:r>
      <w:proofErr w:type="gram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sensors  #</w:t>
      </w:r>
      <w:proofErr w:type="spellStart"/>
      <w:proofErr w:type="gram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s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>ystem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_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>call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trace</w:t>
      </w:r>
    </w:p>
    <w:p w14:paraId="4F671FCB" w14:textId="090A6D8A" w:rsidR="00AF7CDB" w:rsidRPr="00C11B6B" w:rsidRDefault="00AF7CDB" w:rsidP="00AF7CDB">
      <w:pPr>
        <w:jc w:val="both"/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$ 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cd 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/sys/class/</w:t>
      </w:r>
      <w:proofErr w:type="spell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hwmon</w:t>
      </w:r>
      <w:proofErr w:type="spell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/hwmon1</w:t>
      </w:r>
    </w:p>
    <w:p w14:paraId="70190B04" w14:textId="003DD32A" w:rsidR="00AF7CDB" w:rsidRPr="00C11B6B" w:rsidRDefault="00AF7CDB" w:rsidP="00AF7CDB">
      <w:pPr>
        <w:jc w:val="both"/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$ cat name #看詳細資訊</w:t>
      </w:r>
    </w:p>
    <w:p w14:paraId="5EDAB504" w14:textId="774568F2" w:rsidR="00AF7CDB" w:rsidRPr="00C11B6B" w:rsidRDefault="00AF7CDB" w:rsidP="00AF7CDB">
      <w:pPr>
        <w:jc w:val="both"/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$ cat temp1_label #看L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>abel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資訊</w:t>
      </w:r>
    </w:p>
    <w:p w14:paraId="3CD7F809" w14:textId="5DD2060F" w:rsidR="00AF7CDB" w:rsidRPr="00C11B6B" w:rsidRDefault="00AF7CDB" w:rsidP="00AF7CDB">
      <w:pPr>
        <w:jc w:val="both"/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$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googler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K10temp #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g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>oogle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文字搜尋</w:t>
      </w:r>
    </w:p>
    <w:p w14:paraId="5473F9AA" w14:textId="77777777" w:rsidR="00AF7CDB" w:rsidRPr="00C11B6B" w:rsidRDefault="00AF7CDB" w:rsidP="00AF7CDB">
      <w:pPr>
        <w:jc w:val="both"/>
        <w:rPr>
          <w:rFonts w:ascii="標楷體" w:eastAsia="標楷體" w:hAnsi="標楷體"/>
          <w:color w:val="808080" w:themeColor="background1" w:themeShade="80"/>
          <w:szCs w:val="24"/>
        </w:rPr>
      </w:pPr>
    </w:p>
    <w:p w14:paraId="6553D0E9" w14:textId="517F59C8" w:rsidR="00DE228B" w:rsidRPr="00C11B6B" w:rsidRDefault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>/code</w:t>
      </w:r>
    </w:p>
    <w:p w14:paraId="3872CFF6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#define _GNU_SOURCE</w:t>
      </w:r>
    </w:p>
    <w:p w14:paraId="27A0DCB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stdio.h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61405C34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pthread.h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7D1E1D2A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stdatomic.h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0751D224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string.h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68F7688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signal.h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7672A8E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unistd.h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27C6DB9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stdlib.h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12E428A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sched.h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55F91404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stdio.h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4F81CCD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string.h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419D64A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&lt;sys/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syscall.h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&gt; </w:t>
      </w:r>
    </w:p>
    <w:p w14:paraId="4E2BF645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assert.h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0793A277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string.h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45CC6A33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#include 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stdbool.h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&gt;</w:t>
      </w:r>
    </w:p>
    <w:p w14:paraId="4E12FE7E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numCPU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= -1;</w:t>
      </w:r>
    </w:p>
    <w:p w14:paraId="49BA0B0E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0146E56B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17DBD85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struct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{</w:t>
      </w:r>
    </w:p>
    <w:p w14:paraId="68086537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float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mhz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251FD6D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};</w:t>
      </w:r>
    </w:p>
    <w:p w14:paraId="5182E9C0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264E4231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FILE*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234E2AAB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struct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*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08C7A5E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6E35840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int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temp[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4];</w:t>
      </w:r>
    </w:p>
    <w:p w14:paraId="1618232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FILE* temp1, *temp2, *temp3, *temp4;</w:t>
      </w:r>
    </w:p>
    <w:p w14:paraId="3709FBDE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151045E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//底下這程式碼是印出執行頻率，我印象當中，底下程式碼是錯誤的</w:t>
      </w:r>
    </w:p>
    <w:p w14:paraId="2C573325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//必須把檔案關掉再打開，這樣才會顯示真正的頻率</w:t>
      </w:r>
    </w:p>
    <w:p w14:paraId="2851E610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void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printFeq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 {</w:t>
      </w:r>
    </w:p>
    <w:p w14:paraId="68F3C28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char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buffer[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1000];</w:t>
      </w:r>
    </w:p>
    <w:p w14:paraId="6A7BE47A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fseek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spellStart"/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, 0, SEEK_SET);</w:t>
      </w:r>
    </w:p>
    <w:p w14:paraId="2DF9182E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while(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1) {</w:t>
      </w:r>
    </w:p>
    <w:p w14:paraId="482159DA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cpuid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4280E26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float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freq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657B4E74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if (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fgets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buffer, 1000,cpuinfo) == NULL) break;</w:t>
      </w:r>
    </w:p>
    <w:p w14:paraId="467DB6B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char *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typeStr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=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strtok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buffer, ":");</w:t>
      </w:r>
    </w:p>
    <w:p w14:paraId="5FD69C7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if (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strcmp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MHz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ab/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ab/>
        <w:t xml:space="preserve">",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typeStr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 == 0) {</w:t>
      </w:r>
    </w:p>
    <w:p w14:paraId="473E285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char* temp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strtok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NULL, " :");</w:t>
      </w:r>
    </w:p>
    <w:p w14:paraId="369FB0D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sscanf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temp, "%f", &amp;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freq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);</w:t>
      </w:r>
    </w:p>
    <w:p w14:paraId="2750B46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if (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cpuid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== -1) {</w:t>
      </w:r>
    </w:p>
    <w:p w14:paraId="5E267E8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   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fprintf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stderr, "ERROR: cannot read temp correctly\n");</w:t>
      </w:r>
    </w:p>
    <w:p w14:paraId="05D1057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    break;</w:t>
      </w:r>
    </w:p>
    <w:p w14:paraId="3ECA9851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}</w:t>
      </w:r>
    </w:p>
    <w:p w14:paraId="7D423436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[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cpuid</w:t>
      </w:r>
      <w:proofErr w:type="spellEnd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].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mhz</w:t>
      </w:r>
      <w:proofErr w:type="spellEnd"/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=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freq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6FDA052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cpuid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= -1;</w:t>
      </w:r>
    </w:p>
    <w:p w14:paraId="1A05C8C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//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printf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"MHZ = %s\n", temp);</w:t>
      </w:r>
    </w:p>
    <w:p w14:paraId="6AF5032A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}</w:t>
      </w:r>
    </w:p>
    <w:p w14:paraId="54873FEB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if (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strcmp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"processor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ab/>
        <w:t xml:space="preserve">",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typeStr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 == 0) {</w:t>
      </w:r>
    </w:p>
    <w:p w14:paraId="63ABF64E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char*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cpuidstr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strtok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NULL, " :");</w:t>
      </w:r>
    </w:p>
    <w:p w14:paraId="571509AB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   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sscanf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spellStart"/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cpuidstr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, "%d", &amp;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cpuid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);</w:t>
      </w:r>
    </w:p>
    <w:p w14:paraId="5D20BE36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}</w:t>
      </w:r>
    </w:p>
    <w:p w14:paraId="4C2DF655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}</w:t>
      </w:r>
    </w:p>
    <w:p w14:paraId="1A4FF71E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float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totalFreq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=0;</w:t>
      </w:r>
    </w:p>
    <w:p w14:paraId="08C80461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for (int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=0;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&lt;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numCPU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;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++) {</w:t>
      </w:r>
    </w:p>
    <w:p w14:paraId="7C5CC5D7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totalFreq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+=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[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].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mhz</w:t>
      </w:r>
      <w:proofErr w:type="spellEnd"/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0E1EC9B0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}</w:t>
      </w:r>
    </w:p>
    <w:p w14:paraId="4E2C0CB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printf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freq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, %.2f, ",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totalFreq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numCPU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);</w:t>
      </w:r>
    </w:p>
    <w:p w14:paraId="0AF1005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lastRenderedPageBreak/>
        <w:t>}</w:t>
      </w:r>
    </w:p>
    <w:p w14:paraId="5AA7732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64F9A60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//底下這程式碼會印出所有CPU的溫度</w:t>
      </w:r>
    </w:p>
    <w:p w14:paraId="5863A5A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int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printTemp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 {</w:t>
      </w:r>
    </w:p>
    <w:p w14:paraId="01D7A1B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eatReturn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48647280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int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[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4];</w:t>
      </w:r>
    </w:p>
    <w:p w14:paraId="50898419" w14:textId="5FC5B85B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3F3E64EF" w14:textId="739C8180" w:rsidR="000F18F3" w:rsidRPr="00C11B6B" w:rsidRDefault="000F18F3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/</w:t>
      </w:r>
      <w:r w:rsidRPr="00C11B6B">
        <w:rPr>
          <w:rFonts w:ascii="標楷體" w:eastAsia="標楷體" w:hAnsi="標楷體"/>
          <w:color w:val="808080" w:themeColor="background1" w:themeShade="80"/>
          <w:szCs w:val="24"/>
        </w:rPr>
        <w:t>/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重新打開讀取一次</w:t>
      </w:r>
      <w:r w:rsidR="00C11B6B"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要修改目錄 每台機器可能不一樣</w:t>
      </w:r>
    </w:p>
    <w:p w14:paraId="469D9DA1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temp1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fopen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"/sys/class/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hwmon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/hwmon1/temp1_input", "r");</w:t>
      </w:r>
    </w:p>
    <w:p w14:paraId="27B50E91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assert(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temp1 != NULL);</w:t>
      </w:r>
    </w:p>
    <w:p w14:paraId="67FCABC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temp2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fopen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"/sys/class/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hwmon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/hwmon2/temp1_input", "r");</w:t>
      </w:r>
    </w:p>
    <w:p w14:paraId="6357396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assert(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temp2 != NULL);</w:t>
      </w:r>
    </w:p>
    <w:p w14:paraId="2442EAA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temp3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fopen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"/sys/class/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hwmon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/hwmon3/temp1_input", "r");</w:t>
      </w:r>
    </w:p>
    <w:p w14:paraId="363103A0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assert(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temp3 != NULL);</w:t>
      </w:r>
    </w:p>
    <w:p w14:paraId="1164EDB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temp4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fopen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"/sys/class/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hwmon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/hwmon4/temp1_input", "r");</w:t>
      </w:r>
    </w:p>
    <w:p w14:paraId="6801329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assert(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temp4 != NULL);</w:t>
      </w:r>
    </w:p>
    <w:p w14:paraId="10FFB1C4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3C5361E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for (int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=0;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&lt;4;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++)</w:t>
      </w:r>
    </w:p>
    <w:p w14:paraId="65E0A400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[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] = -1;</w:t>
      </w:r>
    </w:p>
    <w:p w14:paraId="76008B35" w14:textId="223E8D3A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eatReturn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  <w:r w:rsidR="000F18F3"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</w:t>
      </w:r>
    </w:p>
    <w:p w14:paraId="54BCB36D" w14:textId="0C7B9CDC" w:rsidR="000F18F3" w:rsidRPr="00C11B6B" w:rsidRDefault="000F18F3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ab/>
        <w:t>//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fseek</w:t>
      </w:r>
      <w:proofErr w:type="spell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不一定要做</w:t>
      </w:r>
    </w:p>
    <w:p w14:paraId="0DE97016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fseek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temp1, 0, SEEK_SET);</w:t>
      </w:r>
    </w:p>
    <w:p w14:paraId="4F7DAAF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eatReturn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=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fscanf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temp1, "%d", &amp;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[0]);</w:t>
      </w:r>
    </w:p>
    <w:p w14:paraId="2314E807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fseek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temp2, 0, SEEK_SET);</w:t>
      </w:r>
    </w:p>
    <w:p w14:paraId="741618A6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eatReturn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=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fscanf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temp2, "%d", &amp;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[1]);</w:t>
      </w:r>
    </w:p>
    <w:p w14:paraId="0EBC9CC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fseek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temp3, 0, SEEK_SET);</w:t>
      </w:r>
    </w:p>
    <w:p w14:paraId="74D75D86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eatReturn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=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fscanf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temp3, "%d", &amp;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[2]);</w:t>
      </w:r>
    </w:p>
    <w:p w14:paraId="052BD8B7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fseek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temp4, 0, SEEK_SET);</w:t>
      </w:r>
    </w:p>
    <w:p w14:paraId="7E25A1D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eatReturn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=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fscanf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temp4, "%d", &amp;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[3]);</w:t>
      </w:r>
    </w:p>
    <w:p w14:paraId="04BED29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</w:p>
    <w:p w14:paraId="27A256F5" w14:textId="4957546E" w:rsidR="00AF7CDB" w:rsidRPr="00C11B6B" w:rsidRDefault="00AF7CDB" w:rsidP="00AF7CDB">
      <w:pPr>
        <w:ind w:left="480"/>
        <w:rPr>
          <w:rFonts w:ascii="標楷體" w:eastAsia="標楷體" w:hAnsi="標楷體"/>
          <w:color w:val="808080" w:themeColor="background1" w:themeShade="80"/>
          <w:szCs w:val="24"/>
        </w:rPr>
      </w:pPr>
      <w:proofErr w:type="spell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fclose</w:t>
      </w:r>
      <w:proofErr w:type="spell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(temp1); </w:t>
      </w:r>
      <w:proofErr w:type="spell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fclose</w:t>
      </w:r>
      <w:proofErr w:type="spell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(temp2); </w:t>
      </w:r>
      <w:proofErr w:type="spell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fclose</w:t>
      </w:r>
      <w:proofErr w:type="spell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(temp3); </w:t>
      </w:r>
      <w:proofErr w:type="spell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fclose</w:t>
      </w:r>
      <w:proofErr w:type="spell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(temp4);  //關閉</w:t>
      </w:r>
    </w:p>
    <w:p w14:paraId="19EEB5E5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75C4D134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totalTemp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=0;</w:t>
      </w:r>
    </w:p>
    <w:p w14:paraId="1A9AAEE1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for (int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=0;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&lt;4;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++)</w:t>
      </w:r>
    </w:p>
    <w:p w14:paraId="3B33B24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totalTemp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+=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[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i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];</w:t>
      </w:r>
    </w:p>
    <w:p w14:paraId="494BEF2A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printf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"temp, %d, ",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totalTemp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/4);</w:t>
      </w:r>
    </w:p>
    <w:p w14:paraId="01230B2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printf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"%d \n",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totalTemp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);</w:t>
      </w:r>
    </w:p>
    <w:p w14:paraId="386EC7E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avgTemp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=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totalTemp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/4;</w:t>
      </w:r>
    </w:p>
    <w:p w14:paraId="0CF7DDB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return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avgTemp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1C023B0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}</w:t>
      </w:r>
    </w:p>
    <w:p w14:paraId="1CA0660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5077ABA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1A0128F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398C886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5F58E17B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atomic_int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stop = 0;</w:t>
      </w:r>
    </w:p>
    <w:p w14:paraId="6FCF0944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74A370E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long timespec2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nano(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struct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timespec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ts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 {</w:t>
      </w:r>
    </w:p>
    <w:p w14:paraId="3D2E7F9E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return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ts.tv_sec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* 1000000000 +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ts.tv_nsec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3BE2B16E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}</w:t>
      </w:r>
    </w:p>
    <w:p w14:paraId="02BDAB6C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4165F546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char*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exename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;</w:t>
      </w:r>
    </w:p>
    <w:p w14:paraId="7F7F4A4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5150AFE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1F79EAF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int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main(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argc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, char **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argv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 {</w:t>
      </w:r>
    </w:p>
    <w:p w14:paraId="23370335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  //預設值等到CPU的溫度降到35度</w:t>
      </w:r>
    </w:p>
    <w:p w14:paraId="1082D210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int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tempture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=35; </w:t>
      </w:r>
    </w:p>
    <w:p w14:paraId="05C1601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  //使用者可以在參數列輸入溫度</w:t>
      </w:r>
    </w:p>
    <w:p w14:paraId="668F451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if (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argc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== 2) {</w:t>
      </w:r>
    </w:p>
    <w:p w14:paraId="215B5AAE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sscanf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argv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[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1], "%d", &amp;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tempture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);</w:t>
      </w:r>
    </w:p>
    <w:p w14:paraId="48B28354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}</w:t>
      </w:r>
    </w:p>
    <w:p w14:paraId="0364F740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fprintf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stderr, "target = %d\n",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tempture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);</w:t>
      </w:r>
    </w:p>
    <w:p w14:paraId="536DFB8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  //授課老師自己稍微看一下，這個</w:t>
      </w:r>
      <w:proofErr w:type="gram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溫度要乘上</w:t>
      </w:r>
      <w:proofErr w:type="gram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1000才是真正的溫度</w:t>
      </w:r>
    </w:p>
    <w:p w14:paraId="3D5793D5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tempture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=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tempture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* 1000;</w:t>
      </w:r>
    </w:p>
    <w:p w14:paraId="63CF1CC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  //底下的程式碼是我以前寫的，留給大家做參考</w:t>
      </w:r>
    </w:p>
    <w:p w14:paraId="1B900CA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fopen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"/proc/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", "r");</w:t>
      </w:r>
    </w:p>
    <w:p w14:paraId="0042675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fprintf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stderr, "wait32, step 1...\n");</w:t>
      </w:r>
    </w:p>
    <w:p w14:paraId="0E844EE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//temp1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fopen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"/sys/class/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hwmon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/hwmon1/temp1_input", "r");</w:t>
      </w:r>
    </w:p>
    <w:p w14:paraId="04D4A26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assert(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temp1 != NULL);</w:t>
      </w:r>
    </w:p>
    <w:p w14:paraId="6C673C7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//temp2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fopen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"/sys/class/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hwmon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/hwmon2/temp1_input", "r");</w:t>
      </w:r>
    </w:p>
    <w:p w14:paraId="4F88691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assert(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temp2 != NULL);</w:t>
      </w:r>
    </w:p>
    <w:p w14:paraId="3F34C07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//temp3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fopen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"/sys/class/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hwmon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/hwmon3/temp1_input", "r");</w:t>
      </w:r>
    </w:p>
    <w:p w14:paraId="65C8940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assert(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temp3 != NULL);</w:t>
      </w:r>
    </w:p>
    <w:p w14:paraId="5AE2F774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//temp4 = </w:t>
      </w:r>
      <w:proofErr w:type="spellStart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fopen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"/sys/class/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hwmon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/hwmon4/temp1_input", "r");</w:t>
      </w:r>
    </w:p>
    <w:p w14:paraId="503BF81A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assert(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temp4 != NULL);</w:t>
      </w:r>
    </w:p>
    <w:p w14:paraId="27A9EAEB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//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cpuinfoArray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= (struct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</w:t>
      </w:r>
      <w:proofErr w:type="spellEnd"/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*)malloc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(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sizeof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(struct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CpuInfo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) *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numCPU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);</w:t>
      </w:r>
    </w:p>
    <w:p w14:paraId="3CA5FB4F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</w:p>
    <w:p w14:paraId="46A6D98B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  //一個</w:t>
      </w:r>
      <w:proofErr w:type="gram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迴</w:t>
      </w:r>
      <w:proofErr w:type="gram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圈，每隔一秒讀取CPU的溫度，直到溫度比設定的還要低</w:t>
      </w:r>
    </w:p>
    <w:p w14:paraId="09F48D2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int temp;</w:t>
      </w:r>
    </w:p>
    <w:p w14:paraId="05D7DAFA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int try=1;</w:t>
      </w:r>
    </w:p>
    <w:p w14:paraId="44F85913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while(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(temp =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printTemp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()) &gt; </w:t>
      </w:r>
      <w:proofErr w:type="spell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tempture</w:t>
      </w:r>
      <w:proofErr w:type="spell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) {</w:t>
      </w:r>
    </w:p>
    <w:p w14:paraId="067E06D9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      </w:t>
      </w:r>
      <w:proofErr w:type="spell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fprintf</w:t>
      </w:r>
      <w:proofErr w:type="spell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(stderr, "#=%02d sec </w:t>
      </w:r>
      <w:r w:rsidRPr="00C11B6B">
        <w:rPr>
          <w:rFonts w:ascii="Segoe UI Emoji" w:eastAsia="標楷體" w:hAnsi="Segoe UI Emoji" w:cs="Segoe UI Emoji"/>
          <w:color w:val="808080" w:themeColor="background1" w:themeShade="80"/>
          <w:szCs w:val="24"/>
        </w:rPr>
        <w:t>💥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</w:t>
      </w:r>
      <w:r w:rsidRPr="00C11B6B">
        <w:rPr>
          <w:rFonts w:ascii="Segoe UI Emoji" w:eastAsia="標楷體" w:hAnsi="Segoe UI Emoji" w:cs="Segoe UI Emoji"/>
          <w:color w:val="808080" w:themeColor="background1" w:themeShade="80"/>
          <w:szCs w:val="24"/>
        </w:rPr>
        <w:t>🔥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</w:t>
      </w:r>
      <w:r w:rsidRPr="00C11B6B">
        <w:rPr>
          <w:rFonts w:ascii="Segoe UI Emoji" w:eastAsia="標楷體" w:hAnsi="Segoe UI Emoji" w:cs="Segoe UI Emoji"/>
          <w:color w:val="808080" w:themeColor="background1" w:themeShade="80"/>
          <w:szCs w:val="24"/>
        </w:rPr>
        <w:t>💥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</w:t>
      </w:r>
      <w:r w:rsidRPr="00C11B6B">
        <w:rPr>
          <w:rFonts w:ascii="Segoe UI Emoji" w:eastAsia="標楷體" w:hAnsi="Segoe UI Emoji" w:cs="Segoe UI Emoji"/>
          <w:color w:val="808080" w:themeColor="background1" w:themeShade="80"/>
          <w:szCs w:val="24"/>
        </w:rPr>
        <w:t>🔥</w:t>
      </w: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%.2f ℃\n", try, ((float)temp)/1000);</w:t>
      </w:r>
    </w:p>
    <w:p w14:paraId="2BD95740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try++;</w:t>
      </w:r>
    </w:p>
    <w:p w14:paraId="4BF4F05D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   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sleep(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1);</w:t>
      </w:r>
    </w:p>
    <w:p w14:paraId="0EB60FE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lastRenderedPageBreak/>
        <w:t xml:space="preserve">    }</w:t>
      </w:r>
    </w:p>
    <w:p w14:paraId="798BFA62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 xml:space="preserve">    </w:t>
      </w:r>
      <w:proofErr w:type="spellStart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printf</w:t>
      </w:r>
      <w:proofErr w:type="spellEnd"/>
      <w:r w:rsidRPr="00C11B6B">
        <w:rPr>
          <w:rFonts w:ascii="標楷體" w:eastAsia="標楷體" w:hAnsi="標楷體" w:hint="eastAsia"/>
          <w:color w:val="808080" w:themeColor="background1" w:themeShade="80"/>
          <w:szCs w:val="24"/>
        </w:rPr>
        <w:t>("temp %.2f℃, \n", ((float)temp)/1000);</w:t>
      </w:r>
    </w:p>
    <w:p w14:paraId="0A118508" w14:textId="77777777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 xml:space="preserve">    </w:t>
      </w:r>
      <w:proofErr w:type="gramStart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exit(</w:t>
      </w:r>
      <w:proofErr w:type="gramEnd"/>
      <w:r w:rsidRPr="00C11B6B">
        <w:rPr>
          <w:rFonts w:ascii="標楷體" w:eastAsia="標楷體" w:hAnsi="標楷體"/>
          <w:color w:val="808080" w:themeColor="background1" w:themeShade="80"/>
          <w:szCs w:val="24"/>
        </w:rPr>
        <w:t>0);</w:t>
      </w:r>
    </w:p>
    <w:p w14:paraId="1DA43EF4" w14:textId="5D292818" w:rsidR="00AF7CDB" w:rsidRPr="00C11B6B" w:rsidRDefault="00AF7CDB" w:rsidP="00AF7CDB">
      <w:pPr>
        <w:rPr>
          <w:rFonts w:ascii="標楷體" w:eastAsia="標楷體" w:hAnsi="標楷體"/>
          <w:color w:val="808080" w:themeColor="background1" w:themeShade="80"/>
          <w:szCs w:val="24"/>
        </w:rPr>
      </w:pPr>
      <w:r w:rsidRPr="00C11B6B">
        <w:rPr>
          <w:rFonts w:ascii="標楷體" w:eastAsia="標楷體" w:hAnsi="標楷體"/>
          <w:color w:val="808080" w:themeColor="background1" w:themeShade="80"/>
          <w:szCs w:val="24"/>
        </w:rPr>
        <w:t>}</w:t>
      </w:r>
    </w:p>
    <w:sectPr w:rsidR="00AF7CDB" w:rsidRPr="00C11B6B" w:rsidSect="00005F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27C26" w14:textId="77777777" w:rsidR="004B215F" w:rsidRDefault="004B215F" w:rsidP="00886D47">
      <w:r>
        <w:separator/>
      </w:r>
    </w:p>
  </w:endnote>
  <w:endnote w:type="continuationSeparator" w:id="0">
    <w:p w14:paraId="2539A2BC" w14:textId="77777777" w:rsidR="004B215F" w:rsidRDefault="004B215F" w:rsidP="0088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68B46" w14:textId="77777777" w:rsidR="004B215F" w:rsidRDefault="004B215F" w:rsidP="00886D47">
      <w:r>
        <w:separator/>
      </w:r>
    </w:p>
  </w:footnote>
  <w:footnote w:type="continuationSeparator" w:id="0">
    <w:p w14:paraId="1137DA88" w14:textId="77777777" w:rsidR="004B215F" w:rsidRDefault="004B215F" w:rsidP="00886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5F6"/>
    <w:multiLevelType w:val="hybridMultilevel"/>
    <w:tmpl w:val="6212E606"/>
    <w:lvl w:ilvl="0" w:tplc="147E75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52F6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EC28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A616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E878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E80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7A7A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88B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4C55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ED36DC"/>
    <w:multiLevelType w:val="hybridMultilevel"/>
    <w:tmpl w:val="427C15CC"/>
    <w:lvl w:ilvl="0" w:tplc="D32A7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6162BB"/>
    <w:multiLevelType w:val="hybridMultilevel"/>
    <w:tmpl w:val="F96AF5C0"/>
    <w:lvl w:ilvl="0" w:tplc="682AAD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C0D81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CCD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08B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1091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58F9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AAA2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50D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3E97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44A59E0"/>
    <w:multiLevelType w:val="hybridMultilevel"/>
    <w:tmpl w:val="FCAAB160"/>
    <w:lvl w:ilvl="0" w:tplc="3FE24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83796F"/>
    <w:multiLevelType w:val="hybridMultilevel"/>
    <w:tmpl w:val="B3289264"/>
    <w:lvl w:ilvl="0" w:tplc="7B8634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0B50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CE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0C3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0B6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32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B09A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D451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2CD8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72"/>
    <w:rsid w:val="00005F8C"/>
    <w:rsid w:val="000A7DC7"/>
    <w:rsid w:val="000F18F3"/>
    <w:rsid w:val="00202F65"/>
    <w:rsid w:val="003611B4"/>
    <w:rsid w:val="003C2286"/>
    <w:rsid w:val="004B215F"/>
    <w:rsid w:val="00540268"/>
    <w:rsid w:val="00566C02"/>
    <w:rsid w:val="005A1EC4"/>
    <w:rsid w:val="00647F45"/>
    <w:rsid w:val="00886D47"/>
    <w:rsid w:val="00A23172"/>
    <w:rsid w:val="00AF7CDB"/>
    <w:rsid w:val="00B34AE3"/>
    <w:rsid w:val="00B54A6A"/>
    <w:rsid w:val="00B73537"/>
    <w:rsid w:val="00C11B6B"/>
    <w:rsid w:val="00C27ECF"/>
    <w:rsid w:val="00D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FEE86"/>
  <w15:chartTrackingRefBased/>
  <w15:docId w15:val="{B76766C7-8558-4688-8F5A-5287E46D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D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6D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6D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6D47"/>
    <w:rPr>
      <w:sz w:val="20"/>
      <w:szCs w:val="20"/>
    </w:rPr>
  </w:style>
  <w:style w:type="paragraph" w:styleId="a7">
    <w:name w:val="List Paragraph"/>
    <w:basedOn w:val="a"/>
    <w:uiPriority w:val="34"/>
    <w:qFormat/>
    <w:rsid w:val="00202F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9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2019-11-03T07:50:00Z</dcterms:created>
  <dcterms:modified xsi:type="dcterms:W3CDTF">2019-11-03T07:50:00Z</dcterms:modified>
</cp:coreProperties>
</file>