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A658F" w14:textId="4A1BB584" w:rsidR="003046B5" w:rsidRDefault="003046B5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 w:hint="eastAsia"/>
          <w:color w:val="555555"/>
          <w:shd w:val="clear" w:color="auto" w:fill="FFFFFF"/>
        </w:rPr>
        <w:t>1</w:t>
      </w:r>
      <w:r>
        <w:rPr>
          <w:rFonts w:ascii="Arial" w:hAnsi="Arial" w:cs="Arial"/>
          <w:color w:val="555555"/>
          <w:shd w:val="clear" w:color="auto" w:fill="FFFFFF"/>
        </w:rPr>
        <w:t xml:space="preserve">. </w:t>
      </w:r>
      <w:r>
        <w:rPr>
          <w:rFonts w:ascii="Arial" w:hAnsi="Arial" w:cs="Arial"/>
          <w:color w:val="555555"/>
          <w:shd w:val="clear" w:color="auto" w:fill="FFFFFF"/>
        </w:rPr>
        <w:t>檔名為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學號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.zip</w:t>
      </w:r>
    </w:p>
    <w:p w14:paraId="10B5A98C" w14:textId="77777777" w:rsidR="003046B5" w:rsidRDefault="003046B5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/>
          <w:color w:val="555555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Source files</w:t>
      </w:r>
    </w:p>
    <w:p w14:paraId="4126D93B" w14:textId="27E9B5DC" w:rsidR="00AD2BA6" w:rsidRDefault="003046B5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b/>
          <w:bCs/>
          <w:color w:val="555555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> </w:t>
      </w:r>
    </w:p>
    <w:p w14:paraId="4BF28439" w14:textId="5C30E37C" w:rsidR="003046B5" w:rsidRDefault="003046B5">
      <w:r>
        <w:t>4. readme</w:t>
      </w:r>
    </w:p>
    <w:p w14:paraId="5A93ED14" w14:textId="2EDB1026" w:rsidR="003046B5" w:rsidRDefault="003046B5">
      <w:r>
        <w:rPr>
          <w:rFonts w:hint="eastAsia"/>
        </w:rPr>
        <w:t>5</w:t>
      </w:r>
      <w:r>
        <w:t>.</w:t>
      </w:r>
      <w:r w:rsidRPr="003046B5">
        <w:t xml:space="preserve"> Answers</w:t>
      </w:r>
      <w:r>
        <w:t>.</w:t>
      </w:r>
      <w:r w:rsidR="00FB5705">
        <w:t>doc</w:t>
      </w:r>
    </w:p>
    <w:p w14:paraId="4541752D" w14:textId="5B44B5B1" w:rsidR="003046B5" w:rsidRDefault="003046B5">
      <w:r>
        <w:rPr>
          <w:rFonts w:hint="eastAsia"/>
        </w:rPr>
        <w:t>6</w:t>
      </w:r>
      <w:r>
        <w:t>.Tables.</w:t>
      </w:r>
      <w:r w:rsidR="00FB5705">
        <w:t>doc</w:t>
      </w:r>
    </w:p>
    <w:p w14:paraId="0E99E5B3" w14:textId="1468CF32" w:rsidR="002F7917" w:rsidRDefault="002F7917"/>
    <w:p w14:paraId="4394779B" w14:textId="14599EB0" w:rsidR="001D7CC5" w:rsidRDefault="001D7CC5">
      <w:r>
        <w:rPr>
          <w:rFonts w:hint="eastAsia"/>
        </w:rPr>
        <w:t>注意事項：</w:t>
      </w:r>
    </w:p>
    <w:p w14:paraId="4D29949D" w14:textId="331A9A61" w:rsidR="001D7CC5" w:rsidRDefault="001D7CC5" w:rsidP="001D7CC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要第一次就用</w:t>
      </w:r>
      <w:r>
        <w:rPr>
          <w:rFonts w:hint="eastAsia"/>
        </w:rPr>
        <w:t>t</w:t>
      </w:r>
      <w:r>
        <w:t xml:space="preserve">ime  </w:t>
      </w:r>
      <w:r>
        <w:rPr>
          <w:rFonts w:hint="eastAsia"/>
        </w:rPr>
        <w:t>避免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有檔案</w:t>
      </w:r>
      <w:r>
        <w:rPr>
          <w:rFonts w:hint="eastAsia"/>
        </w:rPr>
        <w:t xml:space="preserve">  </w:t>
      </w:r>
      <w:r>
        <w:rPr>
          <w:rFonts w:hint="eastAsia"/>
        </w:rPr>
        <w:t>造成標準不一致</w:t>
      </w:r>
    </w:p>
    <w:p w14:paraId="1EA1541B" w14:textId="0CA8CA7D" w:rsidR="001D7CC5" w:rsidRDefault="001D7CC5" w:rsidP="001D7CC5">
      <w:pPr>
        <w:pStyle w:val="a7"/>
        <w:numPr>
          <w:ilvl w:val="0"/>
          <w:numId w:val="1"/>
        </w:numPr>
        <w:ind w:leftChars="0"/>
      </w:pPr>
      <w:proofErr w:type="spellStart"/>
      <w:r>
        <w:t>fs</w:t>
      </w:r>
      <w:r w:rsidR="00E9153A">
        <w:t>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要用</w:t>
      </w:r>
      <w:r w:rsidR="002F7917">
        <w:rPr>
          <w:rFonts w:hint="eastAsia"/>
        </w:rPr>
        <w:t>在</w:t>
      </w:r>
      <w:r w:rsidR="002F7917">
        <w:rPr>
          <w:rFonts w:hint="eastAsia"/>
        </w:rPr>
        <w:t>w</w:t>
      </w:r>
      <w:r w:rsidR="002F7917">
        <w:t>hile loop</w:t>
      </w:r>
      <w:r w:rsidR="002F7917">
        <w:rPr>
          <w:rFonts w:hint="eastAsia"/>
        </w:rPr>
        <w:t>中</w:t>
      </w:r>
    </w:p>
    <w:p w14:paraId="426CD0A9" w14:textId="0ADC9DF4" w:rsidR="00BF6652" w:rsidRDefault="00BF6652" w:rsidP="00BF6652"/>
    <w:p w14:paraId="4CA45642" w14:textId="2DBE808E" w:rsidR="00BF6652" w:rsidRDefault="00BF6652" w:rsidP="00BF6652">
      <w:r>
        <w:rPr>
          <w:rFonts w:hint="eastAsia"/>
        </w:rPr>
        <w:t>目前進度：</w:t>
      </w:r>
    </w:p>
    <w:p w14:paraId="46ACD273" w14:textId="7A00E245" w:rsidR="005F2378" w:rsidRDefault="005F2378" w:rsidP="00BF6652">
      <w:pPr>
        <w:pStyle w:val="a7"/>
        <w:numPr>
          <w:ilvl w:val="0"/>
          <w:numId w:val="2"/>
        </w:numPr>
        <w:ind w:leftChars="0"/>
      </w:pPr>
      <w:r>
        <w:t>readme</w:t>
      </w:r>
      <w:bookmarkStart w:id="0" w:name="_GoBack"/>
      <w:bookmarkEnd w:id="0"/>
    </w:p>
    <w:p w14:paraId="00569764" w14:textId="30FF214A" w:rsidR="00BF6652" w:rsidRDefault="00BF6652" w:rsidP="00BF665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一次產生四支</w:t>
      </w:r>
      <w:r>
        <w:rPr>
          <w:rFonts w:hint="eastAsia"/>
        </w:rPr>
        <w:t>code</w:t>
      </w:r>
    </w:p>
    <w:p w14:paraId="56F7A904" w14:textId="515055C6" w:rsidR="001D7CC5" w:rsidRDefault="001D7CC5" w:rsidP="001D7CC5"/>
    <w:sectPr w:rsidR="001D7C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D82C8" w14:textId="77777777" w:rsidR="00E27E09" w:rsidRDefault="00E27E09" w:rsidP="003046B5">
      <w:r>
        <w:separator/>
      </w:r>
    </w:p>
  </w:endnote>
  <w:endnote w:type="continuationSeparator" w:id="0">
    <w:p w14:paraId="59242E74" w14:textId="77777777" w:rsidR="00E27E09" w:rsidRDefault="00E27E09" w:rsidP="00304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55E79" w14:textId="77777777" w:rsidR="00E27E09" w:rsidRDefault="00E27E09" w:rsidP="003046B5">
      <w:r>
        <w:separator/>
      </w:r>
    </w:p>
  </w:footnote>
  <w:footnote w:type="continuationSeparator" w:id="0">
    <w:p w14:paraId="68C0B8F2" w14:textId="77777777" w:rsidR="00E27E09" w:rsidRDefault="00E27E09" w:rsidP="00304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E5B90"/>
    <w:multiLevelType w:val="hybridMultilevel"/>
    <w:tmpl w:val="39608396"/>
    <w:lvl w:ilvl="0" w:tplc="E00488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43E6BFA"/>
    <w:multiLevelType w:val="hybridMultilevel"/>
    <w:tmpl w:val="BEA68B38"/>
    <w:lvl w:ilvl="0" w:tplc="C2E2D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02"/>
    <w:rsid w:val="001D7CC5"/>
    <w:rsid w:val="00260EB5"/>
    <w:rsid w:val="002F7917"/>
    <w:rsid w:val="003046B5"/>
    <w:rsid w:val="0055768C"/>
    <w:rsid w:val="005F2378"/>
    <w:rsid w:val="00617CA8"/>
    <w:rsid w:val="00686402"/>
    <w:rsid w:val="00AD2BA6"/>
    <w:rsid w:val="00B03940"/>
    <w:rsid w:val="00B61902"/>
    <w:rsid w:val="00BF6652"/>
    <w:rsid w:val="00D04BB4"/>
    <w:rsid w:val="00E01EE3"/>
    <w:rsid w:val="00E27E09"/>
    <w:rsid w:val="00E9153A"/>
    <w:rsid w:val="00FB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4FF22"/>
  <w15:chartTrackingRefBased/>
  <w15:docId w15:val="{E1C760F4-C7EA-4D36-BE62-21F4280C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6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46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46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46B5"/>
    <w:rPr>
      <w:sz w:val="20"/>
      <w:szCs w:val="20"/>
    </w:rPr>
  </w:style>
  <w:style w:type="paragraph" w:styleId="a7">
    <w:name w:val="List Paragraph"/>
    <w:basedOn w:val="a"/>
    <w:uiPriority w:val="34"/>
    <w:qFormat/>
    <w:rsid w:val="001D7C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12</cp:revision>
  <dcterms:created xsi:type="dcterms:W3CDTF">2020-03-25T06:59:00Z</dcterms:created>
  <dcterms:modified xsi:type="dcterms:W3CDTF">2020-03-29T05:39:00Z</dcterms:modified>
</cp:coreProperties>
</file>