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99589" w14:textId="063D0B0C" w:rsidR="007565E7" w:rsidRDefault="007565E7">
      <w:r>
        <w:t>Marcus Villena</w:t>
      </w:r>
    </w:p>
    <w:p w14:paraId="6EDD7385" w14:textId="7F66E27A" w:rsidR="007565E7" w:rsidRDefault="007565E7">
      <w:r>
        <w:t>6530661</w:t>
      </w:r>
    </w:p>
    <w:p w14:paraId="2E361E86" w14:textId="77777777" w:rsidR="007565E7" w:rsidRDefault="007565E7"/>
    <w:p w14:paraId="42D3B55E" w14:textId="309A658A" w:rsidR="00CF7FD8" w:rsidRDefault="008E03AC">
      <w:r w:rsidRPr="008E03AC">
        <w:drawing>
          <wp:inline distT="0" distB="0" distL="0" distR="0" wp14:anchorId="244C071E" wp14:editId="50C8336F">
            <wp:extent cx="5943600" cy="377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5" w:history="1">
        <w:r w:rsidRPr="00652AE9">
          <w:rPr>
            <w:rStyle w:val="Hyperlink"/>
          </w:rPr>
          <w:t>https://wireframe.cc/JhV4FL</w:t>
        </w:r>
      </w:hyperlink>
    </w:p>
    <w:p w14:paraId="68B2D692" w14:textId="77777777" w:rsidR="007565E7" w:rsidRDefault="007565E7">
      <w:pPr>
        <w:rPr>
          <w:b/>
          <w:bCs/>
        </w:rPr>
      </w:pPr>
      <w:r>
        <w:rPr>
          <w:b/>
          <w:bCs/>
        </w:rPr>
        <w:br w:type="page"/>
      </w:r>
    </w:p>
    <w:p w14:paraId="7DEFA4F8" w14:textId="20B8B2DF" w:rsidR="008E03AC" w:rsidRDefault="008E03AC">
      <w:r>
        <w:rPr>
          <w:b/>
          <w:bCs/>
        </w:rPr>
        <w:lastRenderedPageBreak/>
        <w:t>Item 1</w:t>
      </w:r>
    </w:p>
    <w:p w14:paraId="7E77E696" w14:textId="27D8496D" w:rsidR="008E03AC" w:rsidRDefault="008E03AC">
      <w:r>
        <w:t>Description: Header</w:t>
      </w:r>
      <w:r w:rsidR="007565E7">
        <w:t>: Restaurant Title/Subtitle &amp;</w:t>
      </w:r>
      <w:r>
        <w:t xml:space="preserve"> </w:t>
      </w:r>
      <w:r w:rsidR="007565E7">
        <w:t xml:space="preserve">Main </w:t>
      </w:r>
      <w:r>
        <w:t>Navigation</w:t>
      </w:r>
    </w:p>
    <w:p w14:paraId="07C074ED" w14:textId="547FC62D" w:rsidR="008E03AC" w:rsidRDefault="008E03AC">
      <w:r>
        <w:t xml:space="preserve">Font: Segoe UI </w:t>
      </w:r>
      <w:r w:rsidR="007565E7">
        <w:t>32 px</w:t>
      </w:r>
    </w:p>
    <w:p w14:paraId="44E282E4" w14:textId="3105D350" w:rsidR="007565E7" w:rsidRDefault="007565E7">
      <w:r>
        <w:t>Color: White</w:t>
      </w:r>
    </w:p>
    <w:p w14:paraId="37AE805E" w14:textId="7A8B3D40" w:rsidR="007565E7" w:rsidRDefault="007565E7">
      <w:r>
        <w:t>Background: Black</w:t>
      </w:r>
    </w:p>
    <w:p w14:paraId="4AB9B9B5" w14:textId="3164909B" w:rsidR="007565E7" w:rsidRDefault="007565E7">
      <w:r>
        <w:t>Alignment: Left</w:t>
      </w:r>
    </w:p>
    <w:p w14:paraId="72ACAA7A" w14:textId="1DE68D63" w:rsidR="007565E7" w:rsidRDefault="007565E7">
      <w:r>
        <w:t>Media: Restaurant Logo</w:t>
      </w:r>
    </w:p>
    <w:p w14:paraId="53A4C4CF" w14:textId="00F359DB" w:rsidR="007565E7" w:rsidRDefault="007565E7">
      <w:r>
        <w:t>Interactivity: Navigation Links (Menu, Reviews, Reservation)</w:t>
      </w:r>
    </w:p>
    <w:p w14:paraId="212DA23F" w14:textId="6EB61C55" w:rsidR="007565E7" w:rsidRDefault="007565E7"/>
    <w:p w14:paraId="5B69D3BA" w14:textId="55C3C480" w:rsidR="007565E7" w:rsidRDefault="007565E7">
      <w:r>
        <w:rPr>
          <w:b/>
          <w:bCs/>
        </w:rPr>
        <w:t>Item 2</w:t>
      </w:r>
    </w:p>
    <w:p w14:paraId="525657D6" w14:textId="4B1546CA" w:rsidR="007565E7" w:rsidRDefault="007565E7">
      <w:r>
        <w:t>Description: Media &amp; Main Content</w:t>
      </w:r>
    </w:p>
    <w:p w14:paraId="0A49885B" w14:textId="2E1F9EDC" w:rsidR="007565E7" w:rsidRDefault="007565E7">
      <w:r>
        <w:t>Font: Segoe UI 24 px</w:t>
      </w:r>
    </w:p>
    <w:p w14:paraId="0E1E1F1D" w14:textId="3363C11F" w:rsidR="007565E7" w:rsidRDefault="007565E7">
      <w:r>
        <w:t>Color: Black</w:t>
      </w:r>
    </w:p>
    <w:p w14:paraId="14F47E82" w14:textId="2FDE9CC5" w:rsidR="007565E7" w:rsidRDefault="007565E7">
      <w:r>
        <w:t>Media: Restaurant Media (e.g. Oktoberfest 2012, Live Music, etc.)</w:t>
      </w:r>
    </w:p>
    <w:p w14:paraId="0A310377" w14:textId="556D0630" w:rsidR="007565E7" w:rsidRDefault="007565E7">
      <w:r>
        <w:t>Alignment: Left</w:t>
      </w:r>
    </w:p>
    <w:p w14:paraId="032584C5" w14:textId="32DDB574" w:rsidR="007565E7" w:rsidRDefault="007565E7">
      <w:r>
        <w:t>Interactivity: Image/Media Carousel, click to navigate to next media</w:t>
      </w:r>
    </w:p>
    <w:p w14:paraId="7E86FA5B" w14:textId="1B3F5F62" w:rsidR="007565E7" w:rsidRDefault="007565E7"/>
    <w:p w14:paraId="693B02D9" w14:textId="6C8F0568" w:rsidR="007565E7" w:rsidRDefault="007565E7">
      <w:r>
        <w:rPr>
          <w:b/>
          <w:bCs/>
        </w:rPr>
        <w:t>Item 3</w:t>
      </w:r>
    </w:p>
    <w:p w14:paraId="45CF5992" w14:textId="12CACB6D" w:rsidR="007565E7" w:rsidRDefault="007565E7">
      <w:r>
        <w:t>Description: Footer: Contact Information and Social Media</w:t>
      </w:r>
    </w:p>
    <w:p w14:paraId="08EAD62A" w14:textId="1414E1A9" w:rsidR="007565E7" w:rsidRDefault="007565E7">
      <w:r>
        <w:t>Font: Segoe UI 24 px</w:t>
      </w:r>
    </w:p>
    <w:p w14:paraId="0021C154" w14:textId="6ED525DD" w:rsidR="007565E7" w:rsidRDefault="007565E7">
      <w:r>
        <w:t>Color: White</w:t>
      </w:r>
    </w:p>
    <w:p w14:paraId="021A7C63" w14:textId="557E6CAB" w:rsidR="007565E7" w:rsidRDefault="007565E7">
      <w:r>
        <w:t>Background: Black</w:t>
      </w:r>
    </w:p>
    <w:p w14:paraId="6E1BC851" w14:textId="188D68F1" w:rsidR="007565E7" w:rsidRDefault="007565E7">
      <w:r>
        <w:t>Alignment: Left</w:t>
      </w:r>
    </w:p>
    <w:p w14:paraId="03FFAFE2" w14:textId="4A787050" w:rsidR="007565E7" w:rsidRDefault="007565E7">
      <w:r>
        <w:t>Media: Social icons for social media platforms</w:t>
      </w:r>
    </w:p>
    <w:p w14:paraId="09798ED9" w14:textId="662ADD9D" w:rsidR="007565E7" w:rsidRPr="007565E7" w:rsidRDefault="007565E7">
      <w:r>
        <w:t>Interactivity: Navigation links to social media platforms</w:t>
      </w:r>
    </w:p>
    <w:p w14:paraId="17A143F4" w14:textId="77777777" w:rsidR="007565E7" w:rsidRPr="007565E7" w:rsidRDefault="007565E7"/>
    <w:sectPr w:rsidR="007565E7" w:rsidRPr="00756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AC"/>
    <w:rsid w:val="007565E7"/>
    <w:rsid w:val="008E03AC"/>
    <w:rsid w:val="00C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58A5"/>
  <w15:chartTrackingRefBased/>
  <w15:docId w15:val="{E3B54109-D99C-4C7D-B7DD-7984EB53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reframe.cc/JhV4F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Villena</dc:creator>
  <cp:keywords/>
  <dc:description/>
  <cp:lastModifiedBy>Marcus Villena</cp:lastModifiedBy>
  <cp:revision>1</cp:revision>
  <dcterms:created xsi:type="dcterms:W3CDTF">2021-11-01T03:29:00Z</dcterms:created>
  <dcterms:modified xsi:type="dcterms:W3CDTF">2021-11-01T03:51:00Z</dcterms:modified>
</cp:coreProperties>
</file>