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484CD" w14:textId="7E9AF724" w:rsidR="00C2175F" w:rsidRDefault="003B2A4D" w:rsidP="003B2A4D">
      <w:pPr>
        <w:spacing w:line="480" w:lineRule="auto"/>
      </w:pPr>
      <w:r>
        <w:t>More homework!</w:t>
      </w:r>
      <w:r w:rsidR="00457391">
        <w:t xml:space="preserve"> Be sure to create a new class for each program! Name them whatever.</w:t>
      </w:r>
    </w:p>
    <w:p w14:paraId="2638EE49" w14:textId="004237F4" w:rsidR="003B2A4D" w:rsidRDefault="003B2A4D" w:rsidP="003B2A4D">
      <w:pPr>
        <w:pStyle w:val="ListParagraph"/>
        <w:numPr>
          <w:ilvl w:val="0"/>
          <w:numId w:val="1"/>
        </w:numPr>
        <w:spacing w:line="480" w:lineRule="auto"/>
      </w:pPr>
      <w:r>
        <w:t>I see you figured out how to make that calculator program. I want you to implement into a method-based program. What do I mean by that? Pay attention to the below notes I made.</w:t>
      </w:r>
      <w:r w:rsidR="00457391">
        <w:t xml:space="preserve"> I want you to do add, subtract, multiply, divide, and to an exponent (use </w:t>
      </w:r>
      <w:proofErr w:type="spellStart"/>
      <w:r w:rsidR="00457391">
        <w:t>Math.pow</w:t>
      </w:r>
      <w:proofErr w:type="spellEnd"/>
      <w:r w:rsidR="00457391">
        <w:t xml:space="preserve">(a, b), where </w:t>
      </w:r>
      <w:r w:rsidR="00457391">
        <w:rPr>
          <w:i/>
          <w:iCs/>
        </w:rPr>
        <w:t xml:space="preserve">a </w:t>
      </w:r>
      <w:r w:rsidR="00457391" w:rsidRPr="00457391">
        <w:t>is</w:t>
      </w:r>
      <w:r w:rsidR="00457391">
        <w:t xml:space="preserve"> the base of the exponent, and </w:t>
      </w:r>
      <w:r w:rsidR="00457391">
        <w:rPr>
          <w:i/>
          <w:iCs/>
        </w:rPr>
        <w:t xml:space="preserve">b </w:t>
      </w:r>
      <w:r w:rsidR="00457391">
        <w:t>is what it will be raised to. I did add for you so you can see how methods work.</w:t>
      </w:r>
    </w:p>
    <w:p w14:paraId="07694929" w14:textId="4D2D2393" w:rsidR="00457391" w:rsidRDefault="00457391" w:rsidP="00457391">
      <w:pPr>
        <w:spacing w:line="480" w:lineRule="auto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7BAA221" w14:textId="1A363E89" w:rsidR="00457391" w:rsidRDefault="00457391" w:rsidP="00457391">
      <w:pPr>
        <w:spacing w:line="480" w:lineRule="auto"/>
      </w:pPr>
      <w:r>
        <w:tab/>
        <w:t>//code where you ask a user for a and b (be sure they are both of type double)</w:t>
      </w:r>
    </w:p>
    <w:p w14:paraId="5C30F613" w14:textId="71F1556B" w:rsidR="00457391" w:rsidRDefault="00457391" w:rsidP="00457391">
      <w:pPr>
        <w:spacing w:line="480" w:lineRule="auto"/>
      </w:pPr>
      <w:r>
        <w:tab/>
      </w:r>
      <w:proofErr w:type="spellStart"/>
      <w:r>
        <w:t>System.out.println</w:t>
      </w:r>
      <w:proofErr w:type="spellEnd"/>
      <w:r>
        <w:t>(add(a, b)); //write if and else if’s as per the user selection of operation!</w:t>
      </w:r>
    </w:p>
    <w:p w14:paraId="76B67296" w14:textId="5EF0EFF8" w:rsidR="003B2A4D" w:rsidRDefault="003B2A4D" w:rsidP="003B2A4D">
      <w:pPr>
        <w:spacing w:line="480" w:lineRule="auto"/>
      </w:pPr>
    </w:p>
    <w:p w14:paraId="5C32E697" w14:textId="097C2D3B" w:rsidR="003B2A4D" w:rsidRDefault="00457391" w:rsidP="003B2A4D">
      <w:pPr>
        <w:spacing w:line="480" w:lineRule="auto"/>
        <w:rPr>
          <w:b/>
          <w:bCs/>
        </w:rPr>
      </w:pPr>
      <w:r>
        <w:t xml:space="preserve">} //&lt; -- </w:t>
      </w:r>
      <w:r w:rsidRPr="00457391">
        <w:rPr>
          <w:b/>
          <w:bCs/>
        </w:rPr>
        <w:t>Make sure you put a close bracket here so that you can write methods. Methods are      //created outside of main</w:t>
      </w:r>
      <w:r>
        <w:rPr>
          <w:b/>
          <w:bCs/>
        </w:rPr>
        <w:t xml:space="preserve"> within the same class</w:t>
      </w:r>
      <w:r w:rsidRPr="00457391">
        <w:rPr>
          <w:b/>
          <w:bCs/>
        </w:rPr>
        <w:t>.</w:t>
      </w:r>
    </w:p>
    <w:p w14:paraId="71129BF9" w14:textId="5A257D10" w:rsidR="00457391" w:rsidRPr="00457391" w:rsidRDefault="00457391" w:rsidP="003B2A4D">
      <w:pPr>
        <w:spacing w:line="480" w:lineRule="auto"/>
        <w:rPr>
          <w:b/>
          <w:bCs/>
        </w:rPr>
      </w:pPr>
      <w:r>
        <w:rPr>
          <w:b/>
          <w:bCs/>
        </w:rPr>
        <w:t>//Don’t worry about public and static. Just know that double will give back (return) a variable of type double and add is the name of the method.</w:t>
      </w:r>
    </w:p>
    <w:p w14:paraId="18BE74A6" w14:textId="74AE3BAA" w:rsidR="00457391" w:rsidRDefault="003B2A4D" w:rsidP="003B2A4D">
      <w:pPr>
        <w:spacing w:line="480" w:lineRule="auto"/>
      </w:pPr>
      <w:r>
        <w:t xml:space="preserve">public static </w:t>
      </w:r>
      <w:r w:rsidR="00457391">
        <w:t>double</w:t>
      </w:r>
      <w:r>
        <w:t xml:space="preserve"> </w:t>
      </w:r>
      <w:proofErr w:type="gramStart"/>
      <w:r>
        <w:t>add</w:t>
      </w:r>
      <w:proofErr w:type="gramEnd"/>
      <w:r>
        <w:t>(</w:t>
      </w:r>
      <w:r w:rsidR="00457391">
        <w:t>double a, double b) {</w:t>
      </w:r>
    </w:p>
    <w:p w14:paraId="43327A58" w14:textId="6E45BBFD" w:rsidR="00457391" w:rsidRDefault="00457391" w:rsidP="003B2A4D">
      <w:pPr>
        <w:spacing w:line="480" w:lineRule="auto"/>
      </w:pPr>
      <w:r>
        <w:tab/>
        <w:t xml:space="preserve">return </w:t>
      </w:r>
      <w:proofErr w:type="spellStart"/>
      <w:r>
        <w:t>a+</w:t>
      </w:r>
      <w:proofErr w:type="gramStart"/>
      <w:r>
        <w:t>b</w:t>
      </w:r>
      <w:proofErr w:type="spellEnd"/>
      <w:r>
        <w:t>;</w:t>
      </w:r>
      <w:proofErr w:type="gramEnd"/>
    </w:p>
    <w:p w14:paraId="0449CB54" w14:textId="0D2C1B57" w:rsidR="00457391" w:rsidRDefault="00457391" w:rsidP="003B2A4D">
      <w:pPr>
        <w:spacing w:line="480" w:lineRule="auto"/>
      </w:pPr>
      <w:r>
        <w:t>}</w:t>
      </w:r>
    </w:p>
    <w:p w14:paraId="7021A1F5" w14:textId="4D3DB9F8" w:rsidR="00457391" w:rsidRDefault="00457391" w:rsidP="003B2A4D">
      <w:pPr>
        <w:spacing w:line="480" w:lineRule="auto"/>
        <w:rPr>
          <w:i/>
          <w:iCs/>
        </w:rPr>
      </w:pPr>
      <w:r>
        <w:rPr>
          <w:i/>
          <w:iCs/>
        </w:rPr>
        <w:t>Repeat the above for creating subtract, multiply, divide, and exponent!</w:t>
      </w:r>
    </w:p>
    <w:p w14:paraId="4BDFC2B1" w14:textId="623CE06F" w:rsidR="00457391" w:rsidRDefault="00457391" w:rsidP="003B2A4D">
      <w:pPr>
        <w:spacing w:line="480" w:lineRule="auto"/>
        <w:rPr>
          <w:i/>
          <w:iCs/>
        </w:rPr>
      </w:pPr>
    </w:p>
    <w:p w14:paraId="547ADDE3" w14:textId="089F25F5" w:rsidR="00457391" w:rsidRDefault="00457391" w:rsidP="003B2A4D">
      <w:pPr>
        <w:spacing w:line="480" w:lineRule="auto"/>
        <w:rPr>
          <w:i/>
          <w:iCs/>
        </w:rPr>
      </w:pPr>
    </w:p>
    <w:p w14:paraId="5C7FEF56" w14:textId="6D325D2D" w:rsidR="00457391" w:rsidRDefault="00457391" w:rsidP="00457391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Don’t worry, it gets easier from here. Create a program that will print “</w:t>
      </w:r>
      <w:r w:rsidR="00002CD6">
        <w:t>Hello World</w:t>
      </w:r>
      <w:bookmarkStart w:id="0" w:name="_GoBack"/>
      <w:bookmarkEnd w:id="0"/>
      <w:r>
        <w:t>” 10 times, with each one being on a new line.</w:t>
      </w:r>
    </w:p>
    <w:p w14:paraId="12F04A11" w14:textId="2C66F9F7" w:rsidR="00457391" w:rsidRPr="00457391" w:rsidRDefault="00457391" w:rsidP="00457391">
      <w:pPr>
        <w:pStyle w:val="ListParagraph"/>
        <w:numPr>
          <w:ilvl w:val="0"/>
          <w:numId w:val="1"/>
        </w:numPr>
        <w:spacing w:line="480" w:lineRule="auto"/>
      </w:pPr>
      <w:r>
        <w:t xml:space="preserve">Ask the user to </w:t>
      </w:r>
      <w:r w:rsidR="008E0155">
        <w:t xml:space="preserve">enter a radius (of type double) of a circle, then tell the user what the area is. Use the area of a circle formula. </w:t>
      </w:r>
      <w:r w:rsidR="008E0155">
        <w:rPr>
          <w:i/>
          <w:iCs/>
        </w:rPr>
        <w:t xml:space="preserve">Hint: use </w:t>
      </w:r>
      <w:proofErr w:type="spellStart"/>
      <w:r w:rsidR="008E0155">
        <w:rPr>
          <w:i/>
          <w:iCs/>
        </w:rPr>
        <w:t>Math.PI</w:t>
      </w:r>
      <w:proofErr w:type="spellEnd"/>
      <w:r w:rsidR="008E0155">
        <w:rPr>
          <w:i/>
          <w:iCs/>
        </w:rPr>
        <w:t xml:space="preserve"> when using pi in your code.</w:t>
      </w:r>
    </w:p>
    <w:sectPr w:rsidR="00457391" w:rsidRPr="00457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B149B"/>
    <w:multiLevelType w:val="hybridMultilevel"/>
    <w:tmpl w:val="AD16C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4D"/>
    <w:rsid w:val="00002CD6"/>
    <w:rsid w:val="003B2A4D"/>
    <w:rsid w:val="00457391"/>
    <w:rsid w:val="008E0155"/>
    <w:rsid w:val="00C2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B6BB"/>
  <w15:chartTrackingRefBased/>
  <w15:docId w15:val="{75B482D0-B7B6-44E9-8E62-4DBA2B9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Vandenberg</dc:creator>
  <cp:keywords/>
  <dc:description/>
  <cp:lastModifiedBy>Matthew Vandenberg</cp:lastModifiedBy>
  <cp:revision>2</cp:revision>
  <dcterms:created xsi:type="dcterms:W3CDTF">2020-02-22T23:35:00Z</dcterms:created>
  <dcterms:modified xsi:type="dcterms:W3CDTF">2020-03-03T00:38:00Z</dcterms:modified>
</cp:coreProperties>
</file>