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BA736" w14:textId="1983FE0D" w:rsidR="00C2175F" w:rsidRDefault="00FA5462" w:rsidP="00FA5462">
      <w:pPr>
        <w:pStyle w:val="ListParagraph"/>
        <w:numPr>
          <w:ilvl w:val="0"/>
          <w:numId w:val="1"/>
        </w:numPr>
        <w:spacing w:line="480" w:lineRule="auto"/>
      </w:pPr>
      <w:r>
        <w:t>Print out the following pattern</w:t>
      </w:r>
      <w:r w:rsidR="00AD6C8F">
        <w:t>. The number inputted by the user represents the amount of stars shown on the middle line, as in here</w:t>
      </w:r>
      <w:r>
        <w:t>:</w:t>
      </w:r>
    </w:p>
    <w:p w14:paraId="22D2561A" w14:textId="071D1CA1" w:rsidR="00FA5462" w:rsidRDefault="00FA5462" w:rsidP="00FA5462">
      <w:pPr>
        <w:pStyle w:val="ListParagraph"/>
        <w:spacing w:line="480" w:lineRule="auto"/>
      </w:pPr>
      <w:r>
        <w:t>*</w:t>
      </w:r>
    </w:p>
    <w:p w14:paraId="02DFF3D4" w14:textId="508ABC11" w:rsidR="00FA5462" w:rsidRDefault="00AD6C8F" w:rsidP="00FA5462">
      <w:pPr>
        <w:pStyle w:val="ListParagraph"/>
        <w:spacing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5DBE26" wp14:editId="78BA89BD">
                <wp:simplePos x="0" y="0"/>
                <wp:positionH relativeFrom="column">
                  <wp:posOffset>850800</wp:posOffset>
                </wp:positionH>
                <wp:positionV relativeFrom="paragraph">
                  <wp:posOffset>-350820</wp:posOffset>
                </wp:positionV>
                <wp:extent cx="1833480" cy="854280"/>
                <wp:effectExtent l="57150" t="38100" r="33655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33480" cy="85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035B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6.3pt;margin-top:-28.3pt;width:145.75pt;height:6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">
                <v:imagedata r:id="rId6" o:title=""/>
              </v:shape>
            </w:pict>
          </mc:Fallback>
        </mc:AlternateContent>
      </w:r>
      <w:r w:rsidR="00FA5462">
        <w:t>**</w:t>
      </w:r>
    </w:p>
    <w:p w14:paraId="0D3AD6F3" w14:textId="113BCF2A" w:rsidR="00FA5462" w:rsidRDefault="00FA5462" w:rsidP="00FA5462">
      <w:pPr>
        <w:pStyle w:val="ListParagraph"/>
        <w:spacing w:line="480" w:lineRule="auto"/>
      </w:pPr>
      <w:r>
        <w:t>***</w:t>
      </w:r>
    </w:p>
    <w:p w14:paraId="3E874597" w14:textId="2E968C8A" w:rsidR="00FA5462" w:rsidRDefault="00FA5462" w:rsidP="00FA5462">
      <w:pPr>
        <w:pStyle w:val="ListParagraph"/>
        <w:spacing w:line="480" w:lineRule="auto"/>
      </w:pPr>
      <w:r>
        <w:t>**</w:t>
      </w:r>
    </w:p>
    <w:p w14:paraId="18BD5781" w14:textId="6B714090" w:rsidR="00AD6C8F" w:rsidRDefault="00FA5462" w:rsidP="00AD6C8F">
      <w:pPr>
        <w:pStyle w:val="ListParagraph"/>
        <w:spacing w:line="480" w:lineRule="auto"/>
      </w:pPr>
      <w:r>
        <w:t>*</w:t>
      </w:r>
    </w:p>
    <w:p w14:paraId="4A4059BE" w14:textId="327E9D6C" w:rsidR="00AD6C8F" w:rsidRDefault="00AD6C8F" w:rsidP="00AD6C8F">
      <w:pPr>
        <w:pStyle w:val="ListParagraph"/>
        <w:numPr>
          <w:ilvl w:val="0"/>
          <w:numId w:val="1"/>
        </w:numPr>
        <w:spacing w:line="480" w:lineRule="auto"/>
      </w:pPr>
      <w:r>
        <w:t>Design a program that shows the length of any inputted String. Hint, Java already has a method for this in the String class.</w:t>
      </w:r>
    </w:p>
    <w:p w14:paraId="3E69F8AC" w14:textId="3E5C9540" w:rsidR="00AD6C8F" w:rsidRDefault="00AD6C8F" w:rsidP="00AD6C8F">
      <w:pPr>
        <w:pStyle w:val="ListParagraph"/>
        <w:numPr>
          <w:ilvl w:val="0"/>
          <w:numId w:val="1"/>
        </w:numPr>
        <w:spacing w:line="480" w:lineRule="auto"/>
      </w:pPr>
      <w:r>
        <w:t xml:space="preserve">Design a program that takes a String, and outputs the first three characters of it. Use </w:t>
      </w:r>
      <w:hyperlink r:id="rId7" w:anchor="subSequence(int,%20int)" w:history="1">
        <w:r w:rsidRPr="00AD6C8F">
          <w:rPr>
            <w:rStyle w:val="Hyperlink"/>
          </w:rPr>
          <w:t>subst</w:t>
        </w:r>
        <w:r w:rsidRPr="00AD6C8F">
          <w:rPr>
            <w:rStyle w:val="Hyperlink"/>
          </w:rPr>
          <w:t>r</w:t>
        </w:r>
        <w:r w:rsidRPr="00AD6C8F">
          <w:rPr>
            <w:rStyle w:val="Hyperlink"/>
          </w:rPr>
          <w:t>ing</w:t>
        </w:r>
      </w:hyperlink>
      <w:r>
        <w:t>. Remember that the first character of a String is considered the 0</w:t>
      </w:r>
      <w:r w:rsidRPr="00AD6C8F">
        <w:rPr>
          <w:vertAlign w:val="superscript"/>
        </w:rPr>
        <w:t>th</w:t>
      </w:r>
      <w:r>
        <w:t xml:space="preserve"> index, followed by the 1</w:t>
      </w:r>
      <w:r w:rsidRPr="00AD6C8F">
        <w:rPr>
          <w:vertAlign w:val="superscript"/>
        </w:rPr>
        <w:t>st</w:t>
      </w:r>
      <w:r>
        <w:t>, 2</w:t>
      </w:r>
      <w:r w:rsidRPr="00AD6C8F">
        <w:rPr>
          <w:vertAlign w:val="superscript"/>
        </w:rPr>
        <w:t>nd</w:t>
      </w:r>
      <w:r>
        <w:t>, etc.</w:t>
      </w:r>
    </w:p>
    <w:p w14:paraId="00D68521" w14:textId="58662832" w:rsidR="00AD6C8F" w:rsidRDefault="00AD6C8F" w:rsidP="00AD6C8F">
      <w:pPr>
        <w:pStyle w:val="ListParagraph"/>
        <w:numPr>
          <w:ilvl w:val="0"/>
          <w:numId w:val="1"/>
        </w:numPr>
        <w:spacing w:line="480" w:lineRule="auto"/>
      </w:pPr>
      <w:r>
        <w:t xml:space="preserve">Design a program that displays a character at a random index using </w:t>
      </w:r>
      <w:hyperlink r:id="rId8" w:anchor="charAt(int)" w:history="1">
        <w:proofErr w:type="spellStart"/>
        <w:r w:rsidRPr="00AD6C8F">
          <w:rPr>
            <w:rStyle w:val="Hyperlink"/>
          </w:rPr>
          <w:t>charAt</w:t>
        </w:r>
        <w:proofErr w:type="spellEnd"/>
      </w:hyperlink>
      <w:r>
        <w:t xml:space="preserve"> (remember, this has to be between 0 and the length). Be sure to print out this character along with the randomly generated index.</w:t>
      </w:r>
    </w:p>
    <w:p w14:paraId="6220D86F" w14:textId="466B162C" w:rsidR="00AD6C8F" w:rsidRDefault="00AD6C8F" w:rsidP="00AD6C8F">
      <w:pPr>
        <w:pStyle w:val="ListParagraph"/>
        <w:numPr>
          <w:ilvl w:val="0"/>
          <w:numId w:val="1"/>
        </w:numPr>
        <w:spacing w:line="480" w:lineRule="auto"/>
      </w:pPr>
      <w:r>
        <w:t xml:space="preserve">Design a program that has a String containing your name. Find out how many e’s there are and </w:t>
      </w:r>
      <w:bookmarkStart w:id="0" w:name="_GoBack"/>
      <w:bookmarkEnd w:id="0"/>
      <w:r>
        <w:t>print that out to the user. Be sure that this works for any name.</w:t>
      </w:r>
    </w:p>
    <w:sectPr w:rsidR="00AD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42CBB"/>
    <w:multiLevelType w:val="hybridMultilevel"/>
    <w:tmpl w:val="3276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62"/>
    <w:rsid w:val="00AD6C8F"/>
    <w:rsid w:val="00C2175F"/>
    <w:rsid w:val="00FA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A0BF"/>
  <w15:chartTrackingRefBased/>
  <w15:docId w15:val="{51C22703-175F-436D-BB3C-2B3E2B35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9T03:51:09.0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4896 1,'2'0,"-1"0,1 0,0 1,-1-1,1 1,-1 0,1-1,0 1,-1 0,0 0,1 0,-1 0,0 0,1 0,-1 0,0 1,1 0,18 26,-15-20,-1-2,26 38,-2 1,-2 1,16 39,-39-74,0 0,0 1,-1-1,0 0,-1 1,0 0,-1-1,-1 1,0-1,0 1,-1-1,-1 2,-6 25,-3 0,-14 33,8-25,-4 11,10-28,1 0,2 1,-3 16,-2 28,3 0,4 0,2 43,4-44,4 110,1-156,1-1,1 1,1-1,2 0,5 12,12 34,-17-46,2-1,0 0,4 3,-1-2,-2 1,4 12,-13-29,0-1,0 1,-1 0,-1 0,0 0,0 0,-1 0,0 0,-1 0,0-1,-1 3,1-6,-1 0,1-1,-1 1,0-1,-1 0,0 1,1-1,-1 0,-1-1,1 1,-1 0,0-1,0 0,0 0,-1 0,1-1,-1 1,0-1,-3 2,-9 2,1 0,-1-1,0-1,0 0,-1-2,1 0,-1 0,-1-2,-47 2,-37-5,46 1,-71 0,-311-14,306 8,-11 6,14 0,-21-7,-297-21,238 21,-18 10,45 0,-1296-2,1458 1,-1 2,1 0,0 2,0 0,-19 8,-51 11,-291 42,365-61,-1 0,1 1,0 1,-6 3,-53 20,70-28,0-1,-1 1,1-1,-1-1,1 1,0-1,-1 0,1-1,-1 1,-4-2,10 2,-1 0,1-1,0 1,0 0,-1-1,1 1,0-1,0 1,0-1,0 1,0-1,0 0,0 1,0-1,0 0,0 0,0 0,0 0,0 0,1 0,-1 0,0 0,1 0,-1 0,1 0,-1-1,1 1,-1 0,1 0,0-2,0 1,1-1,-1 1,1-1,-1 1,1-1,0 1,0-1,0 1,0 0,0 0,1-1,-1 1,1 0,7-10,1 0,0 1,1 0,5-4,77-71,35-30,-111 103,1 0,0 2,1 0,0 0,0 2,1 1,1 0,8-1,-28 8,0 1,0-1,1 1,-1-1,0 1,0 0,1 0,-1 0,1-1,-1 1,0 1,1-1,-1 0,0 0,1 0,-1 1,0-1,1 1,-2-1,0 1,0-1,0 1,0 0,0-1,0 1,0-1,0 1,0 0,0-1,0 1,0-1,0 1,-1 0,1-1,0 1,0-1,-1 1,1-1,0 1,-1-1,1 1,-1-1,1 1,-1-1,1 1,-45 41,38-36,-324 266,276-225,39-32,0-1,-1-1,-14 9,-14 4,45-26,0 0,-1 0,1 0,0 1,0-1,0 0,0 0,0 0,0 0,0 0,0 1,0-1,0 0,0 0,0 0,-1 0,1 0,0 1,0-1,0 0,0 0,0 0,0 0,1 1,-1-1,0 0,0 0,0 0,0 0,0 0,0 1,0-1,0 0,0 0,0 0,0 0,0 0,1 0,-1 1,0-1,0 0,0 0,0 0,0 0,0 0,1 0,-1 0,0 0,0 0,0 0,0 0,0 0,15 6,17-1,-31-5,65 12,17 7,2 1,-28-14,-47-6,0 0,0 1,0 1,0 0,0 0,-1 1,3 1,-12-4,0 0,0 0,0 0,0 0,0 0,0 0,0 0,0 0,0 0,0 0,-1 0,1 0,0 0,0 0,0 0,0 0,0 0,0 0,0 0,0 0,0 0,0 0,0 0,0 0,0 0,-1 0,1 0,0 0,0 0,0 0,0 0,0 0,0 0,0 1,0-1,0 0,0 0,0 0,0 0,0 0,0 0,0 0,0 0,0 0,0 0,0 0,0 0,0 1,0-1,0 0,0 0,0 0,0 0,0 0,0 0,0 0,0 0,0 0,0 0,0 0,0 0,0 0,0 1,0-1,1 0,-14 2,-14 1,15-2,0-1,0-1,0 0,0 0,0-1,1-1,-1 0,1 0,0-1,0-1,0 0,-3-2,-97-50,99 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Vandenberg</dc:creator>
  <cp:keywords/>
  <dc:description/>
  <cp:lastModifiedBy>Matthew Vandenberg</cp:lastModifiedBy>
  <cp:revision>1</cp:revision>
  <dcterms:created xsi:type="dcterms:W3CDTF">2020-02-29T03:37:00Z</dcterms:created>
  <dcterms:modified xsi:type="dcterms:W3CDTF">2020-02-29T03:59:00Z</dcterms:modified>
</cp:coreProperties>
</file>