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7EBD7" w14:textId="0C84E433" w:rsidR="00C2175F" w:rsidRDefault="00DA3C81" w:rsidP="00DA3C81">
      <w:pPr>
        <w:pStyle w:val="ListParagraph"/>
        <w:numPr>
          <w:ilvl w:val="0"/>
          <w:numId w:val="1"/>
        </w:numPr>
        <w:spacing w:line="480" w:lineRule="auto"/>
      </w:pPr>
      <w:r>
        <w:t>Write a program that gets a random integer</w:t>
      </w:r>
      <w:r w:rsidR="00114E07">
        <w:t xml:space="preserve"> between 5 and 15</w:t>
      </w:r>
      <w:r>
        <w:t>. Display the integer. If the number is divisible by 2, 5, or 3, print true (as a Boolean). Otherwise, print false.</w:t>
      </w:r>
    </w:p>
    <w:p w14:paraId="7E4BF290" w14:textId="2787EA45" w:rsidR="00DA3C81" w:rsidRDefault="00DA3C81" w:rsidP="00DA3C81">
      <w:pPr>
        <w:pStyle w:val="ListParagraph"/>
        <w:numPr>
          <w:ilvl w:val="0"/>
          <w:numId w:val="1"/>
        </w:numPr>
        <w:spacing w:line="480" w:lineRule="auto"/>
      </w:pPr>
      <w:r>
        <w:t>Write a program to determine whether there are an even or odd number of vowels in a String. Use the following String: “The best way to learn computer science is by practicing”.</w:t>
      </w:r>
    </w:p>
    <w:p w14:paraId="24332738" w14:textId="458454F7" w:rsidR="00DA3C81" w:rsidRDefault="00DA3C81" w:rsidP="00DA3C81">
      <w:pPr>
        <w:pStyle w:val="ListParagraph"/>
        <w:numPr>
          <w:ilvl w:val="0"/>
          <w:numId w:val="1"/>
        </w:numPr>
        <w:spacing w:line="480" w:lineRule="auto"/>
      </w:pPr>
      <w:r>
        <w:t>If a</w:t>
      </w:r>
      <w:r w:rsidR="000D0489">
        <w:t xml:space="preserve"> randomly generated</w:t>
      </w:r>
      <w:r>
        <w:t xml:space="preserve"> number</w:t>
      </w:r>
      <w:r w:rsidR="000D0489">
        <w:t xml:space="preserve"> between 0 and 100</w:t>
      </w:r>
      <w:r>
        <w:t xml:space="preserve"> is divisible by both three and five, print “fizz-buzz”. If a number is divisible only by three, print “fizz”. If the number is divisible only by five, print “buzz”. </w:t>
      </w:r>
      <w:r w:rsidR="000D0489">
        <w:t>Otherwise print “none”.</w:t>
      </w:r>
    </w:p>
    <w:p w14:paraId="1ED87234" w14:textId="4D4BD666" w:rsidR="00DA3C81" w:rsidRDefault="00DA3C81" w:rsidP="00DA3C81">
      <w:pPr>
        <w:pStyle w:val="ListParagraph"/>
        <w:numPr>
          <w:ilvl w:val="0"/>
          <w:numId w:val="1"/>
        </w:numPr>
        <w:spacing w:line="480" w:lineRule="auto"/>
      </w:pPr>
      <w:r>
        <w:t xml:space="preserve">Write a program that prints your </w:t>
      </w:r>
      <w:r w:rsidR="000D0489">
        <w:t xml:space="preserve">first and last </w:t>
      </w:r>
      <w:r>
        <w:t>name in a 3 x 3 table.</w:t>
      </w:r>
    </w:p>
    <w:p w14:paraId="491E60CA" w14:textId="70DA2C86" w:rsidR="00DA3C81" w:rsidRDefault="007A4C66" w:rsidP="00DA3C81">
      <w:pPr>
        <w:pStyle w:val="ListParagraph"/>
        <w:numPr>
          <w:ilvl w:val="0"/>
          <w:numId w:val="1"/>
        </w:numPr>
        <w:spacing w:line="480" w:lineRule="auto"/>
      </w:pPr>
      <w:r>
        <w:t>Write a program that takes two randomly generated integers between 0 and 12. If one of the numbers is greater than</w:t>
      </w:r>
      <w:r w:rsidR="000D0489">
        <w:t xml:space="preserve"> or equal to</w:t>
      </w:r>
      <w:bookmarkStart w:id="0" w:name="_GoBack"/>
      <w:bookmarkEnd w:id="0"/>
      <w:r>
        <w:t xml:space="preserve"> 8, print their difference. Otherwise, print their sum. Be sure to print out both numbers before doing this.</w:t>
      </w:r>
    </w:p>
    <w:sectPr w:rsidR="00DA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94139"/>
    <w:multiLevelType w:val="hybridMultilevel"/>
    <w:tmpl w:val="42B6B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0F"/>
    <w:rsid w:val="000D0489"/>
    <w:rsid w:val="00114E07"/>
    <w:rsid w:val="002E6F0F"/>
    <w:rsid w:val="007A4C66"/>
    <w:rsid w:val="00C2175F"/>
    <w:rsid w:val="00DA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C1A5"/>
  <w15:chartTrackingRefBased/>
  <w15:docId w15:val="{F6A3556E-5023-46C9-B198-29CB98D2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Vandenberg</dc:creator>
  <cp:keywords/>
  <dc:description/>
  <cp:lastModifiedBy>Matthew Vandenberg</cp:lastModifiedBy>
  <cp:revision>3</cp:revision>
  <dcterms:created xsi:type="dcterms:W3CDTF">2020-03-03T15:45:00Z</dcterms:created>
  <dcterms:modified xsi:type="dcterms:W3CDTF">2020-03-03T16:21:00Z</dcterms:modified>
</cp:coreProperties>
</file>