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998A" w14:textId="4934DF0C" w:rsidR="00B00D1A" w:rsidRPr="00F74750" w:rsidRDefault="00B00D1A">
      <w:pPr>
        <w:rPr>
          <w:b/>
          <w:bCs/>
        </w:rPr>
      </w:pPr>
      <w:r>
        <w:t xml:space="preserve">                                      </w:t>
      </w:r>
      <w:r w:rsidRPr="00F74750">
        <w:rPr>
          <w:b/>
          <w:bCs/>
        </w:rPr>
        <w:t xml:space="preserve">        A Tale of Two Cities </w:t>
      </w:r>
    </w:p>
    <w:p w14:paraId="7F5294EB" w14:textId="075A6778" w:rsidR="00F74750" w:rsidRDefault="00F74750">
      <w:pPr>
        <w:rPr>
          <w:b/>
          <w:bCs/>
        </w:rPr>
      </w:pPr>
      <w:r>
        <w:t xml:space="preserve">                  </w:t>
      </w:r>
      <w:r w:rsidR="00CE1975">
        <w:t xml:space="preserve">                    </w:t>
      </w:r>
      <w:r>
        <w:t xml:space="preserve">  </w:t>
      </w:r>
      <w:r>
        <w:rPr>
          <w:b/>
          <w:bCs/>
        </w:rPr>
        <w:t xml:space="preserve">Ch. 17_ </w:t>
      </w:r>
      <w:r w:rsidR="00246EEB">
        <w:rPr>
          <w:b/>
          <w:bCs/>
        </w:rPr>
        <w:t xml:space="preserve">Mr </w:t>
      </w:r>
      <w:r w:rsidR="00CE1975">
        <w:rPr>
          <w:b/>
          <w:bCs/>
        </w:rPr>
        <w:t xml:space="preserve">Lorry in Paris </w:t>
      </w:r>
    </w:p>
    <w:p w14:paraId="5DFBCFD1" w14:textId="29F6D801" w:rsidR="00CE1975" w:rsidRDefault="00CE1975" w:rsidP="00CE197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Answer the following questions:</w:t>
      </w:r>
    </w:p>
    <w:p w14:paraId="319FDC65" w14:textId="5E91DC47" w:rsidR="00CE1975" w:rsidRDefault="00CE1975" w:rsidP="00CE1975">
      <w:pPr>
        <w:rPr>
          <w:b/>
          <w:bCs/>
        </w:rPr>
      </w:pPr>
      <w:r>
        <w:rPr>
          <w:b/>
          <w:bCs/>
        </w:rPr>
        <w:t>1-</w:t>
      </w:r>
      <w:r w:rsidR="00196878">
        <w:rPr>
          <w:b/>
          <w:bCs/>
        </w:rPr>
        <w:t xml:space="preserve">Why did </w:t>
      </w:r>
      <w:proofErr w:type="spellStart"/>
      <w:r w:rsidR="00196878">
        <w:rPr>
          <w:b/>
          <w:bCs/>
        </w:rPr>
        <w:t>Lucie</w:t>
      </w:r>
      <w:proofErr w:type="spellEnd"/>
      <w:r w:rsidR="00196878">
        <w:rPr>
          <w:b/>
          <w:bCs/>
        </w:rPr>
        <w:t xml:space="preserve"> and the doctor visit Mr </w:t>
      </w:r>
      <w:r w:rsidR="00946764">
        <w:rPr>
          <w:b/>
          <w:bCs/>
        </w:rPr>
        <w:t>Lorry ?</w:t>
      </w:r>
    </w:p>
    <w:p w14:paraId="05078830" w14:textId="21292AAE" w:rsidR="00946764" w:rsidRDefault="00946764" w:rsidP="00CE1975">
      <w:r>
        <w:t xml:space="preserve">They visited </w:t>
      </w:r>
      <w:r w:rsidR="00532AE2">
        <w:t xml:space="preserve">him because they knew </w:t>
      </w:r>
      <w:proofErr w:type="spellStart"/>
      <w:r w:rsidR="00532AE2">
        <w:t>Darnay</w:t>
      </w:r>
      <w:proofErr w:type="spellEnd"/>
      <w:r w:rsidR="00532AE2">
        <w:t xml:space="preserve"> </w:t>
      </w:r>
      <w:r w:rsidR="00C53A33">
        <w:t xml:space="preserve">was put up in prison and they </w:t>
      </w:r>
      <w:r w:rsidR="009A5AFC">
        <w:t>needed help to set him free.</w:t>
      </w:r>
    </w:p>
    <w:p w14:paraId="7E11ACCD" w14:textId="4E7915D8" w:rsidR="009A5AFC" w:rsidRDefault="009A5AFC" w:rsidP="00CE1975">
      <w:pPr>
        <w:rPr>
          <w:b/>
          <w:bCs/>
        </w:rPr>
      </w:pPr>
      <w:r>
        <w:rPr>
          <w:b/>
          <w:bCs/>
        </w:rPr>
        <w:t>2-</w:t>
      </w:r>
      <w:r w:rsidR="00EF543A">
        <w:rPr>
          <w:b/>
          <w:bCs/>
        </w:rPr>
        <w:t xml:space="preserve">In which prison was Charles </w:t>
      </w:r>
      <w:proofErr w:type="spellStart"/>
      <w:r w:rsidR="00EF543A">
        <w:rPr>
          <w:b/>
          <w:bCs/>
        </w:rPr>
        <w:t>Darnay</w:t>
      </w:r>
      <w:proofErr w:type="spellEnd"/>
      <w:r w:rsidR="00EF543A">
        <w:rPr>
          <w:b/>
          <w:bCs/>
        </w:rPr>
        <w:t xml:space="preserve"> in ?</w:t>
      </w:r>
    </w:p>
    <w:p w14:paraId="60C3F6B3" w14:textId="742AF635" w:rsidR="00EF543A" w:rsidRDefault="008C0297" w:rsidP="00CE1975">
      <w:proofErr w:type="spellStart"/>
      <w:r>
        <w:t>Darnay</w:t>
      </w:r>
      <w:proofErr w:type="spellEnd"/>
      <w:r>
        <w:t xml:space="preserve"> was in La Force prison.</w:t>
      </w:r>
    </w:p>
    <w:p w14:paraId="04C09E3E" w14:textId="4B690D02" w:rsidR="008C0297" w:rsidRDefault="008C0297" w:rsidP="00CE1975">
      <w:pPr>
        <w:rPr>
          <w:b/>
          <w:bCs/>
        </w:rPr>
      </w:pPr>
      <w:r>
        <w:rPr>
          <w:b/>
          <w:bCs/>
        </w:rPr>
        <w:t>3-</w:t>
      </w:r>
      <w:r w:rsidR="0016633C">
        <w:rPr>
          <w:b/>
          <w:bCs/>
        </w:rPr>
        <w:t>Whom/</w:t>
      </w:r>
      <w:r w:rsidR="008B3227">
        <w:rPr>
          <w:b/>
          <w:bCs/>
        </w:rPr>
        <w:t xml:space="preserve">What did Dr </w:t>
      </w:r>
      <w:proofErr w:type="spellStart"/>
      <w:r w:rsidR="008B3227">
        <w:rPr>
          <w:b/>
          <w:bCs/>
        </w:rPr>
        <w:t>Manett</w:t>
      </w:r>
      <w:r w:rsidR="00700ED6">
        <w:rPr>
          <w:b/>
          <w:bCs/>
        </w:rPr>
        <w:t>e</w:t>
      </w:r>
      <w:proofErr w:type="spellEnd"/>
      <w:r w:rsidR="00700ED6">
        <w:rPr>
          <w:b/>
          <w:bCs/>
        </w:rPr>
        <w:t xml:space="preserve"> and Mr Lorry see out of the window?</w:t>
      </w:r>
    </w:p>
    <w:p w14:paraId="575A099A" w14:textId="1812DA1C" w:rsidR="00700ED6" w:rsidRDefault="009C7E8C" w:rsidP="00CE1975">
      <w:r>
        <w:t xml:space="preserve">They saw 40 or 50 people sharpening </w:t>
      </w:r>
      <w:r w:rsidR="001D3B9D">
        <w:t>knives, swords and other weapons on a big stone.</w:t>
      </w:r>
    </w:p>
    <w:p w14:paraId="6CCC2409" w14:textId="6D32D68A" w:rsidR="001D3B9D" w:rsidRDefault="003E46F8" w:rsidP="00CE1975">
      <w:pPr>
        <w:rPr>
          <w:b/>
          <w:bCs/>
        </w:rPr>
      </w:pPr>
      <w:r>
        <w:rPr>
          <w:b/>
          <w:bCs/>
        </w:rPr>
        <w:t xml:space="preserve">4-What did the people do </w:t>
      </w:r>
      <w:r w:rsidR="00E84F1D">
        <w:rPr>
          <w:b/>
          <w:bCs/>
        </w:rPr>
        <w:t xml:space="preserve">when they saw doctor </w:t>
      </w:r>
      <w:proofErr w:type="spellStart"/>
      <w:r w:rsidR="00E84F1D">
        <w:rPr>
          <w:b/>
          <w:bCs/>
        </w:rPr>
        <w:t>Manette</w:t>
      </w:r>
      <w:proofErr w:type="spellEnd"/>
      <w:r w:rsidR="00E84F1D">
        <w:rPr>
          <w:b/>
          <w:bCs/>
        </w:rPr>
        <w:t xml:space="preserve"> </w:t>
      </w:r>
      <w:r w:rsidR="001F6CA3">
        <w:rPr>
          <w:b/>
          <w:bCs/>
        </w:rPr>
        <w:t>?</w:t>
      </w:r>
    </w:p>
    <w:p w14:paraId="190BEE84" w14:textId="79C9F998" w:rsidR="00FA1B23" w:rsidRDefault="001F6CA3" w:rsidP="00CE1975">
      <w:r>
        <w:t xml:space="preserve">For a moment there was a pause, </w:t>
      </w:r>
      <w:r w:rsidR="000405E4">
        <w:t xml:space="preserve">then all the people surrounded him shouting </w:t>
      </w:r>
      <w:r w:rsidR="00BA7225">
        <w:t xml:space="preserve">‘ Long live the </w:t>
      </w:r>
      <w:r w:rsidR="00394774">
        <w:t>Bastille prisoner!</w:t>
      </w:r>
      <w:r w:rsidR="00875D32">
        <w:t xml:space="preserve"> </w:t>
      </w:r>
      <w:r w:rsidR="00255E55">
        <w:t>Sa</w:t>
      </w:r>
      <w:r w:rsidR="00F62B16">
        <w:t xml:space="preserve">ve the prisoner </w:t>
      </w:r>
      <w:proofErr w:type="spellStart"/>
      <w:r w:rsidR="00B77ED8">
        <w:t>Evr</w:t>
      </w:r>
      <w:r w:rsidR="00E645B4">
        <w:t>é</w:t>
      </w:r>
      <w:r w:rsidR="00B77ED8">
        <w:t>monde</w:t>
      </w:r>
      <w:proofErr w:type="spellEnd"/>
      <w:r w:rsidR="009E367A">
        <w:t xml:space="preserve"> </w:t>
      </w:r>
      <w:r w:rsidR="00956E6B">
        <w:t xml:space="preserve">in </w:t>
      </w:r>
      <w:r w:rsidR="00FA1B23">
        <w:t>La Force.</w:t>
      </w:r>
    </w:p>
    <w:p w14:paraId="47AE6866" w14:textId="475B4C2C" w:rsidR="00FA1B23" w:rsidRDefault="00FA1B23" w:rsidP="00CE1975">
      <w:pPr>
        <w:rPr>
          <w:b/>
          <w:bCs/>
        </w:rPr>
      </w:pPr>
      <w:r>
        <w:rPr>
          <w:b/>
          <w:bCs/>
        </w:rPr>
        <w:t xml:space="preserve">5-Who went with </w:t>
      </w:r>
      <w:r w:rsidR="00C01447">
        <w:rPr>
          <w:b/>
          <w:bCs/>
        </w:rPr>
        <w:t xml:space="preserve">Madame </w:t>
      </w:r>
      <w:proofErr w:type="spellStart"/>
      <w:r w:rsidR="00C01447">
        <w:rPr>
          <w:b/>
          <w:bCs/>
        </w:rPr>
        <w:t>Defarge</w:t>
      </w:r>
      <w:proofErr w:type="spellEnd"/>
      <w:r w:rsidR="00C01447">
        <w:rPr>
          <w:b/>
          <w:bCs/>
        </w:rPr>
        <w:t xml:space="preserve"> to see </w:t>
      </w:r>
      <w:proofErr w:type="spellStart"/>
      <w:r w:rsidR="00C01447">
        <w:rPr>
          <w:b/>
          <w:bCs/>
        </w:rPr>
        <w:t>Lucie</w:t>
      </w:r>
      <w:proofErr w:type="spellEnd"/>
      <w:r w:rsidR="00C01447">
        <w:rPr>
          <w:b/>
          <w:bCs/>
        </w:rPr>
        <w:t xml:space="preserve"> ?</w:t>
      </w:r>
    </w:p>
    <w:p w14:paraId="77DB31A8" w14:textId="5E43C9BE" w:rsidR="00C01447" w:rsidRDefault="000C6284" w:rsidP="00CE1975">
      <w:r>
        <w:t xml:space="preserve">Another woman </w:t>
      </w:r>
      <w:r w:rsidR="002A5B4C">
        <w:t>who was called The Revenge.</w:t>
      </w:r>
    </w:p>
    <w:p w14:paraId="25A65529" w14:textId="37636CDA" w:rsidR="002A5B4C" w:rsidRDefault="00824910" w:rsidP="00CE1975">
      <w:pPr>
        <w:rPr>
          <w:b/>
          <w:bCs/>
        </w:rPr>
      </w:pPr>
      <w:r>
        <w:rPr>
          <w:b/>
          <w:bCs/>
        </w:rPr>
        <w:t xml:space="preserve">6-What/Who did the two </w:t>
      </w:r>
      <w:r w:rsidR="00E36758">
        <w:rPr>
          <w:b/>
          <w:bCs/>
        </w:rPr>
        <w:t>women ask to see ?</w:t>
      </w:r>
    </w:p>
    <w:p w14:paraId="75E8428C" w14:textId="628F6ABE" w:rsidR="00A907A4" w:rsidRDefault="00A907A4" w:rsidP="00CE1975">
      <w:r>
        <w:t xml:space="preserve">They asked to see </w:t>
      </w:r>
      <w:proofErr w:type="spellStart"/>
      <w:r>
        <w:t>Lucie</w:t>
      </w:r>
      <w:proofErr w:type="spellEnd"/>
      <w:r>
        <w:t xml:space="preserve"> and her daughter.</w:t>
      </w:r>
    </w:p>
    <w:p w14:paraId="6AAE3DB8" w14:textId="30F5F6F7" w:rsidR="00FB06B1" w:rsidRDefault="00FB06B1" w:rsidP="00FB06B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Comment on the following: </w:t>
      </w:r>
    </w:p>
    <w:p w14:paraId="71C204A0" w14:textId="6376E0A0" w:rsidR="00FB06B1" w:rsidRDefault="00764ABE" w:rsidP="00FB06B1">
      <w:pPr>
        <w:rPr>
          <w:b/>
          <w:bCs/>
        </w:rPr>
      </w:pPr>
      <w:r>
        <w:rPr>
          <w:b/>
          <w:bCs/>
        </w:rPr>
        <w:t xml:space="preserve">7-“Anyone who knows of my time </w:t>
      </w:r>
      <w:r w:rsidR="009A7B23">
        <w:rPr>
          <w:b/>
          <w:bCs/>
        </w:rPr>
        <w:t>in prison will do anything for me.”</w:t>
      </w:r>
    </w:p>
    <w:p w14:paraId="6F1DE869" w14:textId="1E9F6DEB" w:rsidR="009A7B23" w:rsidRDefault="003C4D6E" w:rsidP="00FB06B1">
      <w:r>
        <w:t xml:space="preserve">Dr </w:t>
      </w:r>
      <w:proofErr w:type="spellStart"/>
      <w:r>
        <w:t>Man</w:t>
      </w:r>
      <w:r w:rsidR="005A6394">
        <w:t>ette</w:t>
      </w:r>
      <w:proofErr w:type="spellEnd"/>
      <w:r w:rsidR="005A6394">
        <w:t xml:space="preserve"> said that to Mr Lorry </w:t>
      </w:r>
      <w:r w:rsidR="00033595">
        <w:t>be</w:t>
      </w:r>
      <w:r w:rsidR="003A6F45">
        <w:t xml:space="preserve">cause Mr Lorry was afraid </w:t>
      </w:r>
      <w:r w:rsidR="005211F7">
        <w:t xml:space="preserve">that people saw Dr </w:t>
      </w:r>
      <w:proofErr w:type="spellStart"/>
      <w:r w:rsidR="005211F7">
        <w:t>Manette</w:t>
      </w:r>
      <w:proofErr w:type="spellEnd"/>
      <w:r w:rsidR="005211F7">
        <w:t xml:space="preserve"> if he lo</w:t>
      </w:r>
      <w:r w:rsidR="0095748D">
        <w:t>oked out of the window.</w:t>
      </w:r>
    </w:p>
    <w:p w14:paraId="2B2D5F8A" w14:textId="4D992BA5" w:rsidR="0095748D" w:rsidRDefault="00862F9C" w:rsidP="00FB06B1">
      <w:pPr>
        <w:rPr>
          <w:b/>
          <w:bCs/>
        </w:rPr>
      </w:pPr>
      <w:r>
        <w:rPr>
          <w:b/>
          <w:bCs/>
        </w:rPr>
        <w:t>8-“</w:t>
      </w:r>
      <w:r w:rsidR="005043F0">
        <w:rPr>
          <w:b/>
          <w:bCs/>
        </w:rPr>
        <w:t>Your husband is not my business here</w:t>
      </w:r>
      <w:r w:rsidR="005B32B0">
        <w:rPr>
          <w:b/>
          <w:bCs/>
        </w:rPr>
        <w:t>”</w:t>
      </w:r>
    </w:p>
    <w:p w14:paraId="247C5F1F" w14:textId="425A93D6" w:rsidR="005B32B0" w:rsidRDefault="00771A66" w:rsidP="00FB06B1">
      <w:r>
        <w:t xml:space="preserve"> Madame </w:t>
      </w:r>
      <w:proofErr w:type="spellStart"/>
      <w:r>
        <w:t>Defarge</w:t>
      </w:r>
      <w:proofErr w:type="spellEnd"/>
      <w:r>
        <w:t xml:space="preserve"> said that to </w:t>
      </w:r>
      <w:proofErr w:type="spellStart"/>
      <w:r>
        <w:t>Lucie</w:t>
      </w:r>
      <w:proofErr w:type="spellEnd"/>
      <w:r>
        <w:t xml:space="preserve"> </w:t>
      </w:r>
      <w:r w:rsidR="00AA0163">
        <w:t xml:space="preserve">when </w:t>
      </w:r>
      <w:proofErr w:type="spellStart"/>
      <w:r w:rsidR="00AA0163">
        <w:t>Lucie</w:t>
      </w:r>
      <w:proofErr w:type="spellEnd"/>
      <w:r w:rsidR="00AA0163">
        <w:t xml:space="preserve"> asked her to be good with </w:t>
      </w:r>
      <w:r w:rsidR="00CD626D">
        <w:t xml:space="preserve">Charles and to let </w:t>
      </w:r>
      <w:proofErr w:type="spellStart"/>
      <w:r w:rsidR="00CD626D">
        <w:t>Lucie</w:t>
      </w:r>
      <w:proofErr w:type="spellEnd"/>
      <w:r w:rsidR="00CD626D">
        <w:t xml:space="preserve"> </w:t>
      </w:r>
      <w:r w:rsidR="0088592D">
        <w:t xml:space="preserve">saw </w:t>
      </w:r>
      <w:proofErr w:type="spellStart"/>
      <w:r w:rsidR="0088592D">
        <w:t>Darnay</w:t>
      </w:r>
      <w:proofErr w:type="spellEnd"/>
      <w:r w:rsidR="0088592D">
        <w:t xml:space="preserve"> if she could.</w:t>
      </w:r>
    </w:p>
    <w:p w14:paraId="474C05B6" w14:textId="77777777" w:rsidR="0088592D" w:rsidRDefault="0088592D" w:rsidP="00FB06B1"/>
    <w:p w14:paraId="45325C7C" w14:textId="77777777" w:rsidR="0088592D" w:rsidRDefault="0088592D" w:rsidP="00FB06B1"/>
    <w:p w14:paraId="43EBA497" w14:textId="578E90CF" w:rsidR="0088592D" w:rsidRDefault="0088592D" w:rsidP="00FB06B1">
      <w:pPr>
        <w:rPr>
          <w:b/>
          <w:bCs/>
        </w:rPr>
      </w:pPr>
      <w:r>
        <w:t xml:space="preserve">                                                 </w:t>
      </w:r>
      <w:r w:rsidR="00F14EB7">
        <w:rPr>
          <w:b/>
          <w:bCs/>
        </w:rPr>
        <w:t xml:space="preserve">Ch.18_ </w:t>
      </w:r>
      <w:proofErr w:type="spellStart"/>
      <w:r w:rsidR="00F14EB7">
        <w:rPr>
          <w:b/>
          <w:bCs/>
        </w:rPr>
        <w:t>Darnay</w:t>
      </w:r>
      <w:proofErr w:type="spellEnd"/>
      <w:r w:rsidR="00F14EB7">
        <w:rPr>
          <w:b/>
          <w:bCs/>
        </w:rPr>
        <w:t xml:space="preserve"> ‘s Trial </w:t>
      </w:r>
    </w:p>
    <w:p w14:paraId="6E03B108" w14:textId="292EB23F" w:rsidR="00F14EB7" w:rsidRDefault="00F14EB7" w:rsidP="00F14EB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Answer the following questions : </w:t>
      </w:r>
    </w:p>
    <w:p w14:paraId="5CA228A4" w14:textId="496D9B76" w:rsidR="00F14EB7" w:rsidRDefault="00263394" w:rsidP="00F14EB7">
      <w:pPr>
        <w:rPr>
          <w:b/>
          <w:bCs/>
        </w:rPr>
      </w:pPr>
      <w:r>
        <w:rPr>
          <w:b/>
          <w:bCs/>
        </w:rPr>
        <w:t>1</w:t>
      </w:r>
      <w:r w:rsidR="00D02ED3">
        <w:rPr>
          <w:b/>
          <w:bCs/>
        </w:rPr>
        <w:t>.Liberty</w:t>
      </w:r>
      <w:r w:rsidR="00F95B3D">
        <w:rPr>
          <w:b/>
          <w:bCs/>
        </w:rPr>
        <w:t xml:space="preserve"> - Equality </w:t>
      </w:r>
      <w:r w:rsidR="0034735D">
        <w:rPr>
          <w:b/>
          <w:bCs/>
        </w:rPr>
        <w:t>–</w:t>
      </w:r>
      <w:r w:rsidR="00F95B3D">
        <w:rPr>
          <w:b/>
          <w:bCs/>
        </w:rPr>
        <w:t xml:space="preserve"> </w:t>
      </w:r>
      <w:r w:rsidR="0034735D">
        <w:rPr>
          <w:b/>
          <w:bCs/>
        </w:rPr>
        <w:t xml:space="preserve">Fraternity  or death by </w:t>
      </w:r>
      <w:r w:rsidR="00E55A24">
        <w:rPr>
          <w:b/>
          <w:bCs/>
        </w:rPr>
        <w:t>the guillotine. Discuss.</w:t>
      </w:r>
    </w:p>
    <w:p w14:paraId="36123F3C" w14:textId="7D3EE54A" w:rsidR="00E55A24" w:rsidRDefault="00824E17" w:rsidP="00F14EB7">
      <w:r>
        <w:t xml:space="preserve">Everyday </w:t>
      </w:r>
      <w:r w:rsidR="005D4997">
        <w:t>people were brought out from terrible pri</w:t>
      </w:r>
      <w:r w:rsidR="00E31DE8">
        <w:t>sons and carried through the streets to the g</w:t>
      </w:r>
      <w:r w:rsidR="004D08F5">
        <w:t xml:space="preserve">uillotine. Among these four </w:t>
      </w:r>
      <w:r w:rsidR="00B765EE">
        <w:t xml:space="preserve">elements, death was </w:t>
      </w:r>
      <w:r w:rsidR="009131E3">
        <w:t xml:space="preserve">by for the </w:t>
      </w:r>
      <w:r w:rsidR="0099788B">
        <w:t xml:space="preserve">commonest </w:t>
      </w:r>
    </w:p>
    <w:p w14:paraId="273CFF46" w14:textId="64248AD6" w:rsidR="0099788B" w:rsidRDefault="0099788B" w:rsidP="00F14EB7">
      <w:pPr>
        <w:rPr>
          <w:b/>
          <w:bCs/>
        </w:rPr>
      </w:pPr>
      <w:r>
        <w:rPr>
          <w:b/>
          <w:bCs/>
        </w:rPr>
        <w:t>2</w:t>
      </w:r>
      <w:r w:rsidR="006A5637">
        <w:rPr>
          <w:b/>
          <w:bCs/>
        </w:rPr>
        <w:t xml:space="preserve">.Lucie was overthinking </w:t>
      </w:r>
      <w:r w:rsidR="00781750">
        <w:rPr>
          <w:b/>
          <w:bCs/>
        </w:rPr>
        <w:t xml:space="preserve">that her husband may be killed. How did </w:t>
      </w:r>
      <w:r w:rsidR="00E32325">
        <w:rPr>
          <w:b/>
          <w:bCs/>
        </w:rPr>
        <w:t xml:space="preserve">Dr </w:t>
      </w:r>
      <w:proofErr w:type="spellStart"/>
      <w:r w:rsidR="00E32325">
        <w:rPr>
          <w:b/>
          <w:bCs/>
        </w:rPr>
        <w:t>Manette</w:t>
      </w:r>
      <w:proofErr w:type="spellEnd"/>
      <w:r w:rsidR="00E32325">
        <w:rPr>
          <w:b/>
          <w:bCs/>
        </w:rPr>
        <w:t xml:space="preserve"> try to relief her ?</w:t>
      </w:r>
    </w:p>
    <w:p w14:paraId="4CBF0E6B" w14:textId="004AC721" w:rsidR="003B53E3" w:rsidRDefault="00E700CD" w:rsidP="00F14EB7">
      <w:r>
        <w:t>When</w:t>
      </w:r>
      <w:r w:rsidR="006E2E03">
        <w:t xml:space="preserve"> </w:t>
      </w:r>
      <w:proofErr w:type="spellStart"/>
      <w:r w:rsidR="006E2E03">
        <w:t>Lucie</w:t>
      </w:r>
      <w:proofErr w:type="spellEnd"/>
      <w:r w:rsidR="006E2E03">
        <w:t xml:space="preserve"> expressed her </w:t>
      </w:r>
      <w:r w:rsidR="00055C07">
        <w:t xml:space="preserve">fears and anxieties to her father, </w:t>
      </w:r>
      <w:r w:rsidR="00D87448">
        <w:t xml:space="preserve">he always comforted her saying </w:t>
      </w:r>
      <w:r w:rsidR="00F2690A">
        <w:t xml:space="preserve">that nothing could happen to Charles without </w:t>
      </w:r>
      <w:r w:rsidR="003B53E3">
        <w:t>his knowledge and he could save him.</w:t>
      </w:r>
    </w:p>
    <w:p w14:paraId="767344BD" w14:textId="3E244A65" w:rsidR="003B53E3" w:rsidRDefault="003B53E3" w:rsidP="00F14EB7">
      <w:pPr>
        <w:rPr>
          <w:b/>
          <w:bCs/>
        </w:rPr>
      </w:pPr>
      <w:r>
        <w:rPr>
          <w:b/>
          <w:bCs/>
        </w:rPr>
        <w:t>3.How did the r</w:t>
      </w:r>
      <w:r w:rsidR="00110C41">
        <w:rPr>
          <w:b/>
          <w:bCs/>
        </w:rPr>
        <w:t>o</w:t>
      </w:r>
      <w:r>
        <w:rPr>
          <w:b/>
          <w:bCs/>
        </w:rPr>
        <w:t>ad</w:t>
      </w:r>
      <w:r w:rsidR="007E7F9C">
        <w:rPr>
          <w:b/>
          <w:bCs/>
        </w:rPr>
        <w:t xml:space="preserve"> </w:t>
      </w:r>
      <w:r>
        <w:rPr>
          <w:b/>
          <w:bCs/>
        </w:rPr>
        <w:t>m</w:t>
      </w:r>
      <w:r w:rsidR="00110C41">
        <w:rPr>
          <w:b/>
          <w:bCs/>
        </w:rPr>
        <w:t>e</w:t>
      </w:r>
      <w:r>
        <w:rPr>
          <w:b/>
          <w:bCs/>
        </w:rPr>
        <w:t xml:space="preserve">nder </w:t>
      </w:r>
      <w:r w:rsidR="007E7F9C">
        <w:rPr>
          <w:b/>
          <w:bCs/>
        </w:rPr>
        <w:t xml:space="preserve">behave with </w:t>
      </w:r>
      <w:proofErr w:type="spellStart"/>
      <w:r w:rsidR="007E7F9C">
        <w:rPr>
          <w:b/>
          <w:bCs/>
        </w:rPr>
        <w:t>Lucie</w:t>
      </w:r>
      <w:proofErr w:type="spellEnd"/>
      <w:r w:rsidR="007E7F9C">
        <w:rPr>
          <w:b/>
          <w:bCs/>
        </w:rPr>
        <w:t xml:space="preserve"> ?</w:t>
      </w:r>
    </w:p>
    <w:p w14:paraId="65330BD4" w14:textId="3CA0C9C1" w:rsidR="007E7F9C" w:rsidRDefault="00156A88" w:rsidP="00F14EB7">
      <w:r>
        <w:t xml:space="preserve">He guessed correctly why </w:t>
      </w:r>
      <w:proofErr w:type="spellStart"/>
      <w:r>
        <w:t>Lucie</w:t>
      </w:r>
      <w:proofErr w:type="spellEnd"/>
      <w:r>
        <w:t xml:space="preserve"> </w:t>
      </w:r>
      <w:r w:rsidR="00F76057">
        <w:t xml:space="preserve">went there. He sometimes watched her . He always repeated </w:t>
      </w:r>
      <w:r w:rsidR="002E4830">
        <w:t>it wasn’t his business and went on cutting no</w:t>
      </w:r>
      <w:r w:rsidR="00C1045D">
        <w:t xml:space="preserve">w. </w:t>
      </w:r>
    </w:p>
    <w:p w14:paraId="7047D1F2" w14:textId="48D4E990" w:rsidR="00C1045D" w:rsidRDefault="00C1045D" w:rsidP="00F14EB7">
      <w:pPr>
        <w:rPr>
          <w:b/>
          <w:bCs/>
        </w:rPr>
      </w:pPr>
      <w:r>
        <w:rPr>
          <w:b/>
          <w:bCs/>
        </w:rPr>
        <w:t xml:space="preserve">4.what was </w:t>
      </w:r>
      <w:proofErr w:type="spellStart"/>
      <w:r>
        <w:rPr>
          <w:b/>
          <w:bCs/>
        </w:rPr>
        <w:t>Darnay</w:t>
      </w:r>
      <w:proofErr w:type="spellEnd"/>
      <w:r>
        <w:rPr>
          <w:b/>
          <w:bCs/>
        </w:rPr>
        <w:t xml:space="preserve"> accused for  ?</w:t>
      </w:r>
    </w:p>
    <w:p w14:paraId="4BBC1273" w14:textId="6425DBA5" w:rsidR="00C1045D" w:rsidRDefault="001B06AE" w:rsidP="00F14EB7">
      <w:r>
        <w:t>He was accused for being an émigr</w:t>
      </w:r>
      <w:r w:rsidR="00F703E1">
        <w:t>é.</w:t>
      </w:r>
    </w:p>
    <w:p w14:paraId="07EB0339" w14:textId="0E51C53D" w:rsidR="00F703E1" w:rsidRDefault="00F703E1" w:rsidP="00F14EB7">
      <w:pPr>
        <w:rPr>
          <w:b/>
          <w:bCs/>
        </w:rPr>
      </w:pPr>
      <w:r>
        <w:rPr>
          <w:b/>
          <w:bCs/>
        </w:rPr>
        <w:t xml:space="preserve">5.How did Charles </w:t>
      </w:r>
      <w:proofErr w:type="spellStart"/>
      <w:r>
        <w:rPr>
          <w:b/>
          <w:bCs/>
        </w:rPr>
        <w:t>Darnay</w:t>
      </w:r>
      <w:proofErr w:type="spellEnd"/>
      <w:r>
        <w:rPr>
          <w:b/>
          <w:bCs/>
        </w:rPr>
        <w:t xml:space="preserve"> </w:t>
      </w:r>
      <w:r w:rsidR="005F3F51">
        <w:rPr>
          <w:b/>
          <w:bCs/>
        </w:rPr>
        <w:t>defend himself  ?</w:t>
      </w:r>
    </w:p>
    <w:p w14:paraId="4A382924" w14:textId="584FA0D5" w:rsidR="005F3F51" w:rsidRDefault="005F3F51" w:rsidP="00F14EB7">
      <w:r>
        <w:t xml:space="preserve">He said that </w:t>
      </w:r>
      <w:r w:rsidR="00840260">
        <w:t xml:space="preserve">he gave up the </w:t>
      </w:r>
      <w:proofErr w:type="spellStart"/>
      <w:r w:rsidR="00840260">
        <w:t>rankof</w:t>
      </w:r>
      <w:proofErr w:type="spellEnd"/>
      <w:r w:rsidR="00840260">
        <w:t xml:space="preserve"> Marquis because he </w:t>
      </w:r>
      <w:r w:rsidR="00D4400A">
        <w:t xml:space="preserve">hated it. He went to live in England </w:t>
      </w:r>
      <w:r w:rsidR="0043762F">
        <w:t>and earn his own living there</w:t>
      </w:r>
      <w:r w:rsidR="001C6AAD">
        <w:t>.</w:t>
      </w:r>
      <w:r w:rsidR="003106EC">
        <w:t xml:space="preserve"> All </w:t>
      </w:r>
      <w:r w:rsidR="00F02F2A">
        <w:t xml:space="preserve">that </w:t>
      </w:r>
      <w:r w:rsidR="002905A2">
        <w:t>was before the name ‘émigré’</w:t>
      </w:r>
      <w:r w:rsidR="00433B36">
        <w:t xml:space="preserve"> was thought of.</w:t>
      </w:r>
    </w:p>
    <w:p w14:paraId="21C229EB" w14:textId="5C60CF6E" w:rsidR="00433B36" w:rsidRDefault="00433B36" w:rsidP="00F14EB7">
      <w:pPr>
        <w:rPr>
          <w:b/>
          <w:bCs/>
        </w:rPr>
      </w:pPr>
      <w:r>
        <w:rPr>
          <w:b/>
          <w:bCs/>
        </w:rPr>
        <w:t>6.</w:t>
      </w:r>
      <w:r w:rsidR="00350DBC">
        <w:rPr>
          <w:b/>
          <w:bCs/>
        </w:rPr>
        <w:t xml:space="preserve">Why did </w:t>
      </w:r>
      <w:proofErr w:type="spellStart"/>
      <w:r w:rsidR="00350DBC">
        <w:rPr>
          <w:b/>
          <w:bCs/>
        </w:rPr>
        <w:t>Darnay</w:t>
      </w:r>
      <w:proofErr w:type="spellEnd"/>
      <w:r w:rsidR="00350DBC">
        <w:rPr>
          <w:b/>
          <w:bCs/>
        </w:rPr>
        <w:t xml:space="preserve"> leave England and went to Paris ?</w:t>
      </w:r>
    </w:p>
    <w:p w14:paraId="43C7F54E" w14:textId="540BFB7B" w:rsidR="00350DBC" w:rsidRDefault="00EB153F" w:rsidP="00F14EB7">
      <w:r>
        <w:t>He le</w:t>
      </w:r>
      <w:r w:rsidR="00337D09">
        <w:t xml:space="preserve">ft England and went to Paris to try to save </w:t>
      </w:r>
      <w:proofErr w:type="spellStart"/>
      <w:r w:rsidR="00337D09">
        <w:t>Gabelle</w:t>
      </w:r>
      <w:r w:rsidR="00E73A29">
        <w:t>’s</w:t>
      </w:r>
      <w:proofErr w:type="spellEnd"/>
      <w:r w:rsidR="00E73A29">
        <w:t xml:space="preserve"> life as </w:t>
      </w:r>
      <w:proofErr w:type="spellStart"/>
      <w:r w:rsidR="00E73A29">
        <w:t>Gabelle</w:t>
      </w:r>
      <w:proofErr w:type="spellEnd"/>
      <w:r w:rsidR="00E73A29">
        <w:t xml:space="preserve"> was in danger because of </w:t>
      </w:r>
      <w:proofErr w:type="spellStart"/>
      <w:r w:rsidR="00E8368A">
        <w:t>Darnay</w:t>
      </w:r>
      <w:proofErr w:type="spellEnd"/>
      <w:r w:rsidR="00E8368A">
        <w:t xml:space="preserve"> ‘s absence.</w:t>
      </w:r>
    </w:p>
    <w:p w14:paraId="355827A5" w14:textId="1FB8A062" w:rsidR="00E8368A" w:rsidRDefault="00E8368A" w:rsidP="00F14EB7">
      <w:pPr>
        <w:rPr>
          <w:b/>
          <w:bCs/>
        </w:rPr>
      </w:pPr>
      <w:r>
        <w:rPr>
          <w:b/>
          <w:bCs/>
        </w:rPr>
        <w:t xml:space="preserve">7.How did the doctor succeed </w:t>
      </w:r>
      <w:r w:rsidR="00A24E13">
        <w:rPr>
          <w:b/>
          <w:bCs/>
        </w:rPr>
        <w:t xml:space="preserve">in bringing </w:t>
      </w:r>
      <w:proofErr w:type="spellStart"/>
      <w:r w:rsidR="00A24E13">
        <w:rPr>
          <w:b/>
          <w:bCs/>
        </w:rPr>
        <w:t>Darnay</w:t>
      </w:r>
      <w:proofErr w:type="spellEnd"/>
      <w:r w:rsidR="00A24E13">
        <w:rPr>
          <w:b/>
          <w:bCs/>
        </w:rPr>
        <w:t xml:space="preserve"> back to </w:t>
      </w:r>
      <w:proofErr w:type="spellStart"/>
      <w:r w:rsidR="00A24E13">
        <w:rPr>
          <w:b/>
          <w:bCs/>
        </w:rPr>
        <w:t>Lucie</w:t>
      </w:r>
      <w:proofErr w:type="spellEnd"/>
      <w:r w:rsidR="00A24E13">
        <w:rPr>
          <w:b/>
          <w:bCs/>
        </w:rPr>
        <w:t xml:space="preserve"> ?</w:t>
      </w:r>
    </w:p>
    <w:p w14:paraId="1D42CB7D" w14:textId="65D3CA7B" w:rsidR="00A24E13" w:rsidRDefault="00A24E13" w:rsidP="00F14EB7">
      <w:r>
        <w:t>Hi</w:t>
      </w:r>
      <w:r w:rsidR="00807AB3">
        <w:t xml:space="preserve">s great popularity and his clear answers produced a great </w:t>
      </w:r>
      <w:r w:rsidR="00694681">
        <w:t xml:space="preserve">effect that all the votes were for </w:t>
      </w:r>
      <w:proofErr w:type="spellStart"/>
      <w:r w:rsidR="00694681">
        <w:t>Darnay</w:t>
      </w:r>
      <w:proofErr w:type="spellEnd"/>
      <w:r w:rsidR="00694681">
        <w:t xml:space="preserve"> and the President </w:t>
      </w:r>
      <w:r w:rsidR="008A1183">
        <w:t>freed him .</w:t>
      </w:r>
    </w:p>
    <w:p w14:paraId="181053CF" w14:textId="5A359094" w:rsidR="002C5F67" w:rsidRDefault="008A1183" w:rsidP="002C5F6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Comment on the following :</w:t>
      </w:r>
    </w:p>
    <w:p w14:paraId="78822FC5" w14:textId="4D570AC7" w:rsidR="00FD7961" w:rsidRDefault="00FD7961" w:rsidP="00FD7961">
      <w:pPr>
        <w:rPr>
          <w:b/>
          <w:bCs/>
        </w:rPr>
      </w:pPr>
      <w:r>
        <w:rPr>
          <w:b/>
          <w:bCs/>
        </w:rPr>
        <w:t xml:space="preserve">8.“ </w:t>
      </w:r>
      <w:r w:rsidR="00AD21E9">
        <w:rPr>
          <w:b/>
          <w:bCs/>
        </w:rPr>
        <w:t xml:space="preserve">Nothing </w:t>
      </w:r>
      <w:r w:rsidR="00143174">
        <w:rPr>
          <w:b/>
          <w:bCs/>
        </w:rPr>
        <w:t xml:space="preserve">can happen to Charles </w:t>
      </w:r>
      <w:r w:rsidR="00F96904">
        <w:rPr>
          <w:b/>
          <w:bCs/>
        </w:rPr>
        <w:t xml:space="preserve">without any knowledge </w:t>
      </w:r>
      <w:r w:rsidR="0054261A">
        <w:rPr>
          <w:b/>
          <w:bCs/>
        </w:rPr>
        <w:t>and I know that I can save him.”</w:t>
      </w:r>
    </w:p>
    <w:p w14:paraId="4168B94C" w14:textId="03C95021" w:rsidR="0054261A" w:rsidRDefault="00D8110E" w:rsidP="00FD7961">
      <w:r>
        <w:t xml:space="preserve">Dr </w:t>
      </w:r>
      <w:proofErr w:type="spellStart"/>
      <w:r>
        <w:t>Manette</w:t>
      </w:r>
      <w:proofErr w:type="spellEnd"/>
      <w:r>
        <w:t xml:space="preserve"> said that to </w:t>
      </w:r>
      <w:proofErr w:type="spellStart"/>
      <w:r>
        <w:t>Lucie</w:t>
      </w:r>
      <w:proofErr w:type="spellEnd"/>
      <w:r>
        <w:t xml:space="preserve"> to comfort her </w:t>
      </w:r>
      <w:r w:rsidR="00D125B4">
        <w:t xml:space="preserve">when she expressed her fears and anxieties </w:t>
      </w:r>
      <w:r w:rsidR="00733C75">
        <w:t xml:space="preserve">about her </w:t>
      </w:r>
      <w:r w:rsidR="007649CB">
        <w:t>husband to him.</w:t>
      </w:r>
    </w:p>
    <w:p w14:paraId="5A9DCB73" w14:textId="7A8A2EDB" w:rsidR="007649CB" w:rsidRDefault="007649CB" w:rsidP="00FD7961">
      <w:pPr>
        <w:rPr>
          <w:b/>
          <w:bCs/>
        </w:rPr>
      </w:pPr>
      <w:r>
        <w:rPr>
          <w:b/>
          <w:bCs/>
        </w:rPr>
        <w:t>9.</w:t>
      </w:r>
      <w:r w:rsidR="00FF1692">
        <w:rPr>
          <w:b/>
          <w:bCs/>
        </w:rPr>
        <w:t>“ I’m not an émigré</w:t>
      </w:r>
      <w:r w:rsidR="004F5109">
        <w:rPr>
          <w:b/>
          <w:bCs/>
        </w:rPr>
        <w:t xml:space="preserve"> within the meaning of the law</w:t>
      </w:r>
      <w:r w:rsidR="004E13A6">
        <w:rPr>
          <w:b/>
          <w:bCs/>
        </w:rPr>
        <w:t xml:space="preserve">. I have </w:t>
      </w:r>
      <w:r w:rsidR="00113FD0">
        <w:rPr>
          <w:b/>
          <w:bCs/>
        </w:rPr>
        <w:t xml:space="preserve">up the rank of Marquis </w:t>
      </w:r>
      <w:r w:rsidR="00801034">
        <w:rPr>
          <w:b/>
          <w:bCs/>
        </w:rPr>
        <w:t xml:space="preserve">because </w:t>
      </w:r>
      <w:r w:rsidR="00B96C87">
        <w:rPr>
          <w:b/>
          <w:bCs/>
        </w:rPr>
        <w:t>I hated it.”</w:t>
      </w:r>
    </w:p>
    <w:p w14:paraId="52468CA9" w14:textId="171A9B36" w:rsidR="00B96C87" w:rsidRDefault="000205D5" w:rsidP="00FD7961">
      <w:proofErr w:type="spellStart"/>
      <w:r>
        <w:t>Darnay</w:t>
      </w:r>
      <w:proofErr w:type="spellEnd"/>
      <w:r>
        <w:t xml:space="preserve"> said that to the </w:t>
      </w:r>
      <w:r w:rsidR="00986DA0">
        <w:t xml:space="preserve">President </w:t>
      </w:r>
      <w:r w:rsidR="001B77DB">
        <w:t xml:space="preserve">in the trial to defend himself that </w:t>
      </w:r>
      <w:r w:rsidR="009A476F">
        <w:t>he wasn’t an émigré.</w:t>
      </w:r>
    </w:p>
    <w:p w14:paraId="79544B5F" w14:textId="590DEE7E" w:rsidR="009A476F" w:rsidRDefault="009A476F" w:rsidP="00FD7961">
      <w:pPr>
        <w:rPr>
          <w:b/>
          <w:bCs/>
        </w:rPr>
      </w:pPr>
      <w:r>
        <w:rPr>
          <w:b/>
          <w:bCs/>
        </w:rPr>
        <w:t>10.“</w:t>
      </w:r>
      <w:r w:rsidR="009C7E7A">
        <w:rPr>
          <w:b/>
          <w:bCs/>
        </w:rPr>
        <w:t xml:space="preserve"> Dearest Charles! Let us </w:t>
      </w:r>
      <w:r w:rsidR="007D0F00">
        <w:rPr>
          <w:b/>
          <w:bCs/>
        </w:rPr>
        <w:t xml:space="preserve">thanks God who has brought you safely </w:t>
      </w:r>
      <w:r w:rsidR="00456CE5">
        <w:rPr>
          <w:b/>
          <w:bCs/>
        </w:rPr>
        <w:t>through so many dangerous.”</w:t>
      </w:r>
    </w:p>
    <w:p w14:paraId="71528E5F" w14:textId="021736C4" w:rsidR="00456CE5" w:rsidRDefault="00456CE5" w:rsidP="00FD7961">
      <w:proofErr w:type="spellStart"/>
      <w:r>
        <w:t>Lucie</w:t>
      </w:r>
      <w:proofErr w:type="spellEnd"/>
      <w:r>
        <w:t xml:space="preserve"> </w:t>
      </w:r>
      <w:r w:rsidR="00EF0CEE">
        <w:t xml:space="preserve">said that to </w:t>
      </w:r>
      <w:proofErr w:type="spellStart"/>
      <w:r w:rsidR="00EF0CEE">
        <w:t>Darnay</w:t>
      </w:r>
      <w:proofErr w:type="spellEnd"/>
      <w:r w:rsidR="00EF0CEE">
        <w:t xml:space="preserve"> after he was set free and </w:t>
      </w:r>
      <w:r w:rsidR="00BD4D3D">
        <w:t>became safe .</w:t>
      </w:r>
    </w:p>
    <w:p w14:paraId="4A3B48FD" w14:textId="77777777" w:rsidR="00BD4D3D" w:rsidRDefault="00BD4D3D" w:rsidP="00FD7961"/>
    <w:p w14:paraId="3D94BEE2" w14:textId="49E8A214" w:rsidR="00BD4D3D" w:rsidRDefault="00BD4D3D" w:rsidP="00FD7961">
      <w:pPr>
        <w:rPr>
          <w:b/>
          <w:bCs/>
        </w:rPr>
      </w:pPr>
      <w:r>
        <w:t xml:space="preserve">                           </w:t>
      </w:r>
      <w:r w:rsidR="00875A7C">
        <w:t xml:space="preserve">  </w:t>
      </w:r>
      <w:r w:rsidR="00875A7C">
        <w:rPr>
          <w:b/>
          <w:bCs/>
        </w:rPr>
        <w:t>Ch. 19-</w:t>
      </w:r>
    </w:p>
    <w:p w14:paraId="3AA9D115" w14:textId="6BFA662A" w:rsidR="00D3369C" w:rsidRDefault="00562EC3" w:rsidP="00D3369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Answer the following questions:</w:t>
      </w:r>
    </w:p>
    <w:p w14:paraId="08E3A6D1" w14:textId="0934D8D4" w:rsidR="00EF3ABF" w:rsidRDefault="00EF3ABF" w:rsidP="00EF3ABF">
      <w:pPr>
        <w:rPr>
          <w:b/>
          <w:bCs/>
        </w:rPr>
      </w:pPr>
      <w:r>
        <w:rPr>
          <w:b/>
          <w:bCs/>
        </w:rPr>
        <w:t xml:space="preserve">1.What </w:t>
      </w:r>
      <w:r w:rsidR="000423E8">
        <w:rPr>
          <w:b/>
          <w:bCs/>
        </w:rPr>
        <w:t xml:space="preserve">did </w:t>
      </w:r>
      <w:proofErr w:type="spellStart"/>
      <w:r w:rsidR="000423E8">
        <w:rPr>
          <w:b/>
          <w:bCs/>
        </w:rPr>
        <w:t>Lucie</w:t>
      </w:r>
      <w:proofErr w:type="spellEnd"/>
      <w:r w:rsidR="000423E8">
        <w:rPr>
          <w:b/>
          <w:bCs/>
        </w:rPr>
        <w:t xml:space="preserve"> hear suddenly? Who were they? </w:t>
      </w:r>
      <w:r w:rsidR="00C853AE">
        <w:rPr>
          <w:b/>
          <w:bCs/>
        </w:rPr>
        <w:t>Who/What did they ask for?</w:t>
      </w:r>
    </w:p>
    <w:p w14:paraId="08A74643" w14:textId="60723C7E" w:rsidR="0080597B" w:rsidRDefault="008522E9" w:rsidP="00EF3ABF">
      <w:proofErr w:type="spellStart"/>
      <w:r>
        <w:t>Lucie</w:t>
      </w:r>
      <w:proofErr w:type="spellEnd"/>
      <w:r>
        <w:t xml:space="preserve"> heard strange </w:t>
      </w:r>
      <w:r w:rsidR="0080597B">
        <w:t>feet on the stairs. They were four rough men in red caps</w:t>
      </w:r>
      <w:r w:rsidR="007C173F">
        <w:t xml:space="preserve"> armed with swords and guns. They asked for </w:t>
      </w:r>
      <w:proofErr w:type="spellStart"/>
      <w:r w:rsidR="007C173F">
        <w:t>Darnay</w:t>
      </w:r>
      <w:proofErr w:type="spellEnd"/>
      <w:r w:rsidR="007C173F">
        <w:t>.</w:t>
      </w:r>
    </w:p>
    <w:p w14:paraId="00E012E6" w14:textId="63CA55CA" w:rsidR="007C173F" w:rsidRDefault="007C173F" w:rsidP="00EF3ABF">
      <w:pPr>
        <w:rPr>
          <w:b/>
          <w:bCs/>
        </w:rPr>
      </w:pPr>
      <w:r>
        <w:rPr>
          <w:b/>
          <w:bCs/>
        </w:rPr>
        <w:t>2.</w:t>
      </w:r>
      <w:r w:rsidR="00737782">
        <w:rPr>
          <w:b/>
          <w:bCs/>
        </w:rPr>
        <w:t xml:space="preserve">Who accused Charles </w:t>
      </w:r>
      <w:proofErr w:type="spellStart"/>
      <w:r w:rsidR="00737782">
        <w:rPr>
          <w:b/>
          <w:bCs/>
        </w:rPr>
        <w:t>Darnay</w:t>
      </w:r>
      <w:proofErr w:type="spellEnd"/>
      <w:r w:rsidR="00737782">
        <w:rPr>
          <w:b/>
          <w:bCs/>
        </w:rPr>
        <w:t xml:space="preserve"> the second time ?</w:t>
      </w:r>
    </w:p>
    <w:p w14:paraId="0672F6D2" w14:textId="3C4CE15A" w:rsidR="00737782" w:rsidRDefault="00831BD1" w:rsidP="00EF3ABF">
      <w:r>
        <w:t xml:space="preserve">Charles </w:t>
      </w:r>
      <w:proofErr w:type="spellStart"/>
      <w:r>
        <w:t>Darnay</w:t>
      </w:r>
      <w:proofErr w:type="spellEnd"/>
      <w:r>
        <w:t xml:space="preserve"> was accused by Citizen and </w:t>
      </w:r>
      <w:proofErr w:type="spellStart"/>
      <w:r>
        <w:t>Citizen</w:t>
      </w:r>
      <w:r w:rsidR="0061004A">
        <w:t>ess</w:t>
      </w:r>
      <w:proofErr w:type="spellEnd"/>
      <w:r w:rsidR="0061004A">
        <w:t xml:space="preserve"> </w:t>
      </w:r>
      <w:proofErr w:type="spellStart"/>
      <w:r w:rsidR="0061004A">
        <w:t>Defarge</w:t>
      </w:r>
      <w:proofErr w:type="spellEnd"/>
      <w:r w:rsidR="0061004A">
        <w:t xml:space="preserve"> </w:t>
      </w:r>
      <w:r w:rsidR="00FF67BD">
        <w:t>and by one another.</w:t>
      </w:r>
    </w:p>
    <w:p w14:paraId="53D9987F" w14:textId="4214EECA" w:rsidR="00FF67BD" w:rsidRDefault="00FF67BD" w:rsidP="00FF67B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Comment on the following:</w:t>
      </w:r>
    </w:p>
    <w:p w14:paraId="4A7E265C" w14:textId="239B10AD" w:rsidR="00FF67BD" w:rsidRDefault="00576734" w:rsidP="00FF67BD">
      <w:pPr>
        <w:rPr>
          <w:b/>
          <w:bCs/>
        </w:rPr>
      </w:pPr>
      <w:r>
        <w:rPr>
          <w:b/>
          <w:bCs/>
        </w:rPr>
        <w:t xml:space="preserve">3.“ Is there </w:t>
      </w:r>
      <w:r w:rsidR="00CD67E2">
        <w:rPr>
          <w:b/>
          <w:bCs/>
        </w:rPr>
        <w:t xml:space="preserve">any hope yet of our </w:t>
      </w:r>
      <w:r w:rsidR="00FA6BA9">
        <w:rPr>
          <w:b/>
          <w:bCs/>
        </w:rPr>
        <w:t>leaving this place.”</w:t>
      </w:r>
    </w:p>
    <w:p w14:paraId="18E8D2D8" w14:textId="364EE941" w:rsidR="00FA6BA9" w:rsidRDefault="00FA6BA9" w:rsidP="00FF67BD">
      <w:proofErr w:type="spellStart"/>
      <w:r>
        <w:t>Lucie</w:t>
      </w:r>
      <w:proofErr w:type="spellEnd"/>
      <w:r>
        <w:t xml:space="preserve"> asked this question </w:t>
      </w:r>
      <w:r w:rsidR="00635EB0">
        <w:t xml:space="preserve">to </w:t>
      </w:r>
      <w:proofErr w:type="spellStart"/>
      <w:r w:rsidR="00635EB0">
        <w:t>Dr.</w:t>
      </w:r>
      <w:proofErr w:type="spellEnd"/>
      <w:r w:rsidR="00635EB0">
        <w:t xml:space="preserve"> </w:t>
      </w:r>
      <w:proofErr w:type="spellStart"/>
      <w:r w:rsidR="00635EB0">
        <w:t>Manette</w:t>
      </w:r>
      <w:proofErr w:type="spellEnd"/>
      <w:r w:rsidR="00635EB0">
        <w:t xml:space="preserve"> </w:t>
      </w:r>
      <w:r w:rsidR="005D6053">
        <w:t>about the place where they lived in Paris</w:t>
      </w:r>
      <w:r w:rsidR="00FE78DF">
        <w:t>, but it wasn’t possible.</w:t>
      </w:r>
    </w:p>
    <w:p w14:paraId="059AEF26" w14:textId="14246BD4" w:rsidR="00FE78DF" w:rsidRDefault="00FE78DF" w:rsidP="00FF67BD">
      <w:pPr>
        <w:rPr>
          <w:b/>
          <w:bCs/>
        </w:rPr>
      </w:pPr>
      <w:r>
        <w:rPr>
          <w:b/>
          <w:bCs/>
        </w:rPr>
        <w:t>4.</w:t>
      </w:r>
      <w:r w:rsidR="00CE4160">
        <w:rPr>
          <w:b/>
          <w:bCs/>
        </w:rPr>
        <w:t xml:space="preserve">“ He is accused by </w:t>
      </w:r>
      <w:r w:rsidR="00B5721D">
        <w:rPr>
          <w:b/>
          <w:bCs/>
        </w:rPr>
        <w:t xml:space="preserve">Citizen </w:t>
      </w:r>
      <w:r w:rsidR="00300F05">
        <w:rPr>
          <w:b/>
          <w:bCs/>
        </w:rPr>
        <w:t xml:space="preserve">and </w:t>
      </w:r>
      <w:proofErr w:type="spellStart"/>
      <w:r w:rsidR="00300F05">
        <w:rPr>
          <w:b/>
          <w:bCs/>
        </w:rPr>
        <w:t>Citizeness</w:t>
      </w:r>
      <w:proofErr w:type="spellEnd"/>
      <w:r w:rsidR="00300F05">
        <w:rPr>
          <w:b/>
          <w:bCs/>
        </w:rPr>
        <w:t xml:space="preserve"> </w:t>
      </w:r>
      <w:proofErr w:type="spellStart"/>
      <w:r w:rsidR="00A05594">
        <w:rPr>
          <w:b/>
          <w:bCs/>
        </w:rPr>
        <w:t>Defarge</w:t>
      </w:r>
      <w:proofErr w:type="spellEnd"/>
      <w:r w:rsidR="00A05594">
        <w:rPr>
          <w:b/>
          <w:bCs/>
        </w:rPr>
        <w:t>. And by one other.”</w:t>
      </w:r>
    </w:p>
    <w:p w14:paraId="1FE474F6" w14:textId="4341503A" w:rsidR="00A05594" w:rsidRPr="00A05594" w:rsidRDefault="00AC451E" w:rsidP="00FF67BD">
      <w:r>
        <w:t xml:space="preserve">The first of the four who came </w:t>
      </w:r>
      <w:r w:rsidR="004720F5">
        <w:t xml:space="preserve">to arrest </w:t>
      </w:r>
      <w:proofErr w:type="spellStart"/>
      <w:r w:rsidR="004720F5">
        <w:t>Darnay</w:t>
      </w:r>
      <w:proofErr w:type="spellEnd"/>
      <w:r w:rsidR="004720F5">
        <w:t xml:space="preserve"> said that to </w:t>
      </w:r>
      <w:proofErr w:type="spellStart"/>
      <w:r w:rsidR="004720F5">
        <w:t>Dr.</w:t>
      </w:r>
      <w:proofErr w:type="spellEnd"/>
      <w:r w:rsidR="004720F5">
        <w:t xml:space="preserve"> </w:t>
      </w:r>
      <w:proofErr w:type="spellStart"/>
      <w:r w:rsidR="004720F5">
        <w:t>Manette</w:t>
      </w:r>
      <w:proofErr w:type="spellEnd"/>
      <w:r w:rsidR="004720F5">
        <w:t xml:space="preserve"> </w:t>
      </w:r>
      <w:r w:rsidR="00B443EE">
        <w:t xml:space="preserve">when </w:t>
      </w:r>
      <w:proofErr w:type="spellStart"/>
      <w:r w:rsidR="00B443EE">
        <w:t>Dr.</w:t>
      </w:r>
      <w:proofErr w:type="spellEnd"/>
      <w:r w:rsidR="00B443EE">
        <w:t xml:space="preserve"> </w:t>
      </w:r>
      <w:proofErr w:type="spellStart"/>
      <w:r w:rsidR="00B443EE">
        <w:t>Manette</w:t>
      </w:r>
      <w:proofErr w:type="spellEnd"/>
      <w:r w:rsidR="00B443EE">
        <w:t xml:space="preserve"> asked him who accused </w:t>
      </w:r>
      <w:proofErr w:type="spellStart"/>
      <w:r w:rsidR="00B443EE">
        <w:t>Darnay</w:t>
      </w:r>
      <w:proofErr w:type="spellEnd"/>
      <w:r w:rsidR="00F624A3">
        <w:t>.</w:t>
      </w:r>
    </w:p>
    <w:p w14:paraId="76203D97" w14:textId="77777777" w:rsidR="008A1183" w:rsidRPr="008A1183" w:rsidRDefault="008A1183" w:rsidP="008A1183">
      <w:pPr>
        <w:ind w:left="360"/>
        <w:rPr>
          <w:b/>
          <w:bCs/>
        </w:rPr>
      </w:pPr>
    </w:p>
    <w:sectPr w:rsidR="008A1183" w:rsidRPr="008A11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">
    <w:altName w:val="Calibri"/>
    <w:charset w:val="00"/>
    <w:family w:val="roman"/>
    <w:notTrueType/>
    <w:pitch w:val="default"/>
  </w:font>
  <w:font w:name="Aptos Display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0FC"/>
    <w:multiLevelType w:val="hybridMultilevel"/>
    <w:tmpl w:val="DECCD0E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57C31"/>
    <w:multiLevelType w:val="hybridMultilevel"/>
    <w:tmpl w:val="6D860C42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35833"/>
    <w:multiLevelType w:val="hybridMultilevel"/>
    <w:tmpl w:val="B5F6552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614155">
    <w:abstractNumId w:val="1"/>
  </w:num>
  <w:num w:numId="2" w16cid:durableId="2121534310">
    <w:abstractNumId w:val="0"/>
  </w:num>
  <w:num w:numId="3" w16cid:durableId="1476992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1A"/>
    <w:rsid w:val="000205D5"/>
    <w:rsid w:val="00033595"/>
    <w:rsid w:val="000405E4"/>
    <w:rsid w:val="000423E8"/>
    <w:rsid w:val="00055C07"/>
    <w:rsid w:val="000C6284"/>
    <w:rsid w:val="00110C41"/>
    <w:rsid w:val="00113FD0"/>
    <w:rsid w:val="00143174"/>
    <w:rsid w:val="00156A88"/>
    <w:rsid w:val="0016633C"/>
    <w:rsid w:val="00167597"/>
    <w:rsid w:val="00196878"/>
    <w:rsid w:val="001B06AE"/>
    <w:rsid w:val="001B77DB"/>
    <w:rsid w:val="001C6AAD"/>
    <w:rsid w:val="001D3B9D"/>
    <w:rsid w:val="001F6CA3"/>
    <w:rsid w:val="00246EEB"/>
    <w:rsid w:val="00255E55"/>
    <w:rsid w:val="00263394"/>
    <w:rsid w:val="002905A2"/>
    <w:rsid w:val="002A5B4C"/>
    <w:rsid w:val="002C5F67"/>
    <w:rsid w:val="002E4830"/>
    <w:rsid w:val="00300F05"/>
    <w:rsid w:val="003106EC"/>
    <w:rsid w:val="00337D09"/>
    <w:rsid w:val="0034735D"/>
    <w:rsid w:val="00350DBC"/>
    <w:rsid w:val="00394774"/>
    <w:rsid w:val="003A6F45"/>
    <w:rsid w:val="003B53E3"/>
    <w:rsid w:val="003C4D6E"/>
    <w:rsid w:val="003E46F8"/>
    <w:rsid w:val="00433B36"/>
    <w:rsid w:val="0043762F"/>
    <w:rsid w:val="00456CE5"/>
    <w:rsid w:val="004720F5"/>
    <w:rsid w:val="004D08F5"/>
    <w:rsid w:val="004E13A6"/>
    <w:rsid w:val="004F5109"/>
    <w:rsid w:val="005043F0"/>
    <w:rsid w:val="005211F7"/>
    <w:rsid w:val="00532AE2"/>
    <w:rsid w:val="0054261A"/>
    <w:rsid w:val="00545D76"/>
    <w:rsid w:val="00562EC3"/>
    <w:rsid w:val="00576734"/>
    <w:rsid w:val="005A6394"/>
    <w:rsid w:val="005B32B0"/>
    <w:rsid w:val="005D4997"/>
    <w:rsid w:val="005D6053"/>
    <w:rsid w:val="005F3F51"/>
    <w:rsid w:val="0061004A"/>
    <w:rsid w:val="00635EB0"/>
    <w:rsid w:val="00694681"/>
    <w:rsid w:val="006A5637"/>
    <w:rsid w:val="006E2E03"/>
    <w:rsid w:val="00700ED6"/>
    <w:rsid w:val="00733C75"/>
    <w:rsid w:val="00737782"/>
    <w:rsid w:val="007649CB"/>
    <w:rsid w:val="00764ABE"/>
    <w:rsid w:val="00771A66"/>
    <w:rsid w:val="00781750"/>
    <w:rsid w:val="007C173F"/>
    <w:rsid w:val="007D0F00"/>
    <w:rsid w:val="007E7F9C"/>
    <w:rsid w:val="00801034"/>
    <w:rsid w:val="0080597B"/>
    <w:rsid w:val="00807AB3"/>
    <w:rsid w:val="00824910"/>
    <w:rsid w:val="00824E17"/>
    <w:rsid w:val="00831BD1"/>
    <w:rsid w:val="00840260"/>
    <w:rsid w:val="008522E9"/>
    <w:rsid w:val="00862F9C"/>
    <w:rsid w:val="00875A7C"/>
    <w:rsid w:val="00875D32"/>
    <w:rsid w:val="0088592D"/>
    <w:rsid w:val="008A1183"/>
    <w:rsid w:val="008B3227"/>
    <w:rsid w:val="008C0297"/>
    <w:rsid w:val="009131E3"/>
    <w:rsid w:val="00946764"/>
    <w:rsid w:val="00956E6B"/>
    <w:rsid w:val="0095748D"/>
    <w:rsid w:val="00986DA0"/>
    <w:rsid w:val="0099788B"/>
    <w:rsid w:val="009A476F"/>
    <w:rsid w:val="009A5AFC"/>
    <w:rsid w:val="009A7B23"/>
    <w:rsid w:val="009C7E7A"/>
    <w:rsid w:val="009C7E8C"/>
    <w:rsid w:val="009D3CAA"/>
    <w:rsid w:val="009E367A"/>
    <w:rsid w:val="00A05594"/>
    <w:rsid w:val="00A16E89"/>
    <w:rsid w:val="00A24E13"/>
    <w:rsid w:val="00A907A4"/>
    <w:rsid w:val="00AA0163"/>
    <w:rsid w:val="00AA123C"/>
    <w:rsid w:val="00AC451E"/>
    <w:rsid w:val="00AD21E9"/>
    <w:rsid w:val="00B00D1A"/>
    <w:rsid w:val="00B443EE"/>
    <w:rsid w:val="00B5721D"/>
    <w:rsid w:val="00B765EE"/>
    <w:rsid w:val="00B77ED8"/>
    <w:rsid w:val="00B96C87"/>
    <w:rsid w:val="00BA7225"/>
    <w:rsid w:val="00BC3E55"/>
    <w:rsid w:val="00BD0B95"/>
    <w:rsid w:val="00BD4D3D"/>
    <w:rsid w:val="00C01447"/>
    <w:rsid w:val="00C1045D"/>
    <w:rsid w:val="00C259D1"/>
    <w:rsid w:val="00C40A8E"/>
    <w:rsid w:val="00C53A33"/>
    <w:rsid w:val="00C853AE"/>
    <w:rsid w:val="00CD626D"/>
    <w:rsid w:val="00CD67E2"/>
    <w:rsid w:val="00CE1975"/>
    <w:rsid w:val="00CE4160"/>
    <w:rsid w:val="00D02ED3"/>
    <w:rsid w:val="00D125B4"/>
    <w:rsid w:val="00D3369C"/>
    <w:rsid w:val="00D4400A"/>
    <w:rsid w:val="00D8110E"/>
    <w:rsid w:val="00D87448"/>
    <w:rsid w:val="00E31DE8"/>
    <w:rsid w:val="00E32325"/>
    <w:rsid w:val="00E36758"/>
    <w:rsid w:val="00E55A24"/>
    <w:rsid w:val="00E645B4"/>
    <w:rsid w:val="00E700CD"/>
    <w:rsid w:val="00E73A29"/>
    <w:rsid w:val="00E8368A"/>
    <w:rsid w:val="00E84F1D"/>
    <w:rsid w:val="00EB153F"/>
    <w:rsid w:val="00EF0CEE"/>
    <w:rsid w:val="00EF3ABF"/>
    <w:rsid w:val="00EF543A"/>
    <w:rsid w:val="00F02F2A"/>
    <w:rsid w:val="00F14EB7"/>
    <w:rsid w:val="00F2690A"/>
    <w:rsid w:val="00F624A3"/>
    <w:rsid w:val="00F62B16"/>
    <w:rsid w:val="00F703E1"/>
    <w:rsid w:val="00F74750"/>
    <w:rsid w:val="00F76057"/>
    <w:rsid w:val="00F95B3D"/>
    <w:rsid w:val="00F96904"/>
    <w:rsid w:val="00FA1B23"/>
    <w:rsid w:val="00FA6BA9"/>
    <w:rsid w:val="00FB06B1"/>
    <w:rsid w:val="00FD7961"/>
    <w:rsid w:val="00FE78DF"/>
    <w:rsid w:val="00FF1692"/>
    <w:rsid w:val="00FF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85076"/>
  <w15:chartTrackingRefBased/>
  <w15:docId w15:val="{626E462B-058A-2646-B056-289579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emanbehnam8@gmail.com</dc:creator>
  <cp:keywords/>
  <dc:description/>
  <cp:lastModifiedBy>emanbehnam8@gmail.com</cp:lastModifiedBy>
  <cp:revision>56</cp:revision>
  <dcterms:created xsi:type="dcterms:W3CDTF">2025-02-25T08:44:00Z</dcterms:created>
  <dcterms:modified xsi:type="dcterms:W3CDTF">2025-02-26T08:28:00Z</dcterms:modified>
</cp:coreProperties>
</file>