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4E" w:rsidRDefault="00A7024E" w:rsidP="00A7024E">
      <w:pPr>
        <w:pStyle w:val="Title"/>
      </w:pPr>
      <w:r>
        <w:t>PR Links RMP</w:t>
      </w:r>
      <w:bookmarkStart w:id="0" w:name="_GoBack"/>
      <w:bookmarkEnd w:id="0"/>
    </w:p>
    <w:p w:rsidR="00254464" w:rsidRDefault="003D25F4">
      <w:hyperlink r:id="rId4" w:history="1">
        <w:r w:rsidR="00A7024E" w:rsidRPr="0029478D">
          <w:rPr>
            <w:rStyle w:val="Hyperlink"/>
          </w:rPr>
          <w:t>http://skoleapps.com/matematik-apps/regn-med-penge</w:t>
        </w:r>
      </w:hyperlink>
    </w:p>
    <w:p w:rsidR="00A7024E" w:rsidRDefault="003D25F4">
      <w:hyperlink r:id="rId5" w:history="1">
        <w:r w:rsidR="00A7024E" w:rsidRPr="0029478D">
          <w:rPr>
            <w:rStyle w:val="Hyperlink"/>
          </w:rPr>
          <w:t>http://www.ipadiskolen.dk/regnmedpenge-dk/</w:t>
        </w:r>
      </w:hyperlink>
    </w:p>
    <w:p w:rsidR="00A7024E" w:rsidRDefault="003D25F4">
      <w:hyperlink r:id="rId6" w:history="1">
        <w:r w:rsidR="00A7024E" w:rsidRPr="0029478D">
          <w:rPr>
            <w:rStyle w:val="Hyperlink"/>
          </w:rPr>
          <w:t>http://www.minkusinemaria.dk/2014/02/regn-med-penge.html</w:t>
        </w:r>
      </w:hyperlink>
    </w:p>
    <w:p w:rsidR="00A7024E" w:rsidRDefault="003D25F4">
      <w:hyperlink r:id="rId7" w:history="1">
        <w:r w:rsidR="00A7024E" w:rsidRPr="0029478D">
          <w:rPr>
            <w:rStyle w:val="Hyperlink"/>
          </w:rPr>
          <w:t>http://appsmedmeretilmatematik.blogspot.dk/2014/05/regn-med-penge.html</w:t>
        </w:r>
      </w:hyperlink>
    </w:p>
    <w:p w:rsidR="00A7024E" w:rsidRDefault="003D25F4">
      <w:hyperlink r:id="rId8" w:history="1">
        <w:r w:rsidR="00A7024E" w:rsidRPr="0029478D">
          <w:rPr>
            <w:rStyle w:val="Hyperlink"/>
          </w:rPr>
          <w:t>http://itiskolen.dk/regnmedpenge-dk/</w:t>
        </w:r>
      </w:hyperlink>
    </w:p>
    <w:p w:rsidR="00A7024E" w:rsidRDefault="003D25F4">
      <w:hyperlink r:id="rId9" w:history="1">
        <w:r w:rsidR="00A7024E" w:rsidRPr="0029478D">
          <w:rPr>
            <w:rStyle w:val="Hyperlink"/>
          </w:rPr>
          <w:t>http://it4education.dk/matematik/regn-med-penge.html</w:t>
        </w:r>
      </w:hyperlink>
    </w:p>
    <w:p w:rsidR="00A7024E" w:rsidRDefault="003D25F4">
      <w:hyperlink r:id="rId10" w:history="1">
        <w:r w:rsidR="00A7024E" w:rsidRPr="0029478D">
          <w:rPr>
            <w:rStyle w:val="Hyperlink"/>
          </w:rPr>
          <w:t>https://ipadlangager.wordpress.com/2014/02/06/regn-med-penge/</w:t>
        </w:r>
      </w:hyperlink>
    </w:p>
    <w:p w:rsidR="00A7024E" w:rsidRDefault="003D25F4">
      <w:hyperlink r:id="rId11" w:history="1">
        <w:r w:rsidR="00A7024E" w:rsidRPr="0029478D">
          <w:rPr>
            <w:rStyle w:val="Hyperlink"/>
          </w:rPr>
          <w:t>http://kulsbjergskolesplc.skoleblogs.dk/2014/03/27/regn-med-penge/</w:t>
        </w:r>
      </w:hyperlink>
      <w:r w:rsidR="00357F4F">
        <w:t xml:space="preserve"> Pædagogisk udviklingscenter</w:t>
      </w:r>
      <w:r w:rsidR="00357F4F" w:rsidRPr="00357F4F">
        <w:t xml:space="preserve"> </w:t>
      </w:r>
      <w:r w:rsidR="00357F4F">
        <w:t>Kulsbjergskole</w:t>
      </w:r>
    </w:p>
    <w:p w:rsidR="00A7024E" w:rsidRDefault="003D25F4">
      <w:hyperlink r:id="rId12" w:history="1">
        <w:r w:rsidR="00A7024E" w:rsidRPr="0029478D">
          <w:rPr>
            <w:rStyle w:val="Hyperlink"/>
          </w:rPr>
          <w:t>https://www.google.dk/url?sa=t&amp;rct=</w:t>
        </w:r>
        <w:r w:rsidR="00A7024E" w:rsidRPr="0029478D">
          <w:rPr>
            <w:rStyle w:val="Hyperlink"/>
          </w:rPr>
          <w:t>j</w:t>
        </w:r>
        <w:r w:rsidR="00A7024E" w:rsidRPr="0029478D">
          <w:rPr>
            <w:rStyle w:val="Hyperlink"/>
          </w:rPr>
          <w:t>&amp;q=&amp;esrc=s&amp;source=web&amp;cd=22&amp;cad=rja&amp;uact=8&amp;ved=0ahUKEwiJ24Xdm7PKAhUijnIKHUk7A284FBAWCCUwAQ&amp;url=http%3A%2F%2Fdkmat.dk%2Fwp-content%2Fuploads%2F2015%2F04%2FTidsskriftet-MATEMATIK-nr.-3-2015-Links.pdf&amp;usg=AFQjCNFdz_XRQOcaWZw5WcGY-XG5WPp6qA&amp;bvm=bv.112064104,d.bGQ</w:t>
        </w:r>
      </w:hyperlink>
    </w:p>
    <w:p w:rsidR="00A7024E" w:rsidRDefault="003D25F4">
      <w:hyperlink r:id="rId13" w:history="1">
        <w:r w:rsidR="00A7024E" w:rsidRPr="0029478D">
          <w:rPr>
            <w:rStyle w:val="Hyperlink"/>
          </w:rPr>
          <w:t>http://laererstuderende.dk/Opgaver/</w:t>
        </w:r>
        <w:r w:rsidR="00A7024E" w:rsidRPr="0029478D">
          <w:rPr>
            <w:rStyle w:val="Hyperlink"/>
          </w:rPr>
          <w:t>s</w:t>
        </w:r>
        <w:r w:rsidR="00A7024E" w:rsidRPr="0029478D">
          <w:rPr>
            <w:rStyle w:val="Hyperlink"/>
          </w:rPr>
          <w:t>tudieprodukt-talforstaaelse-10054.aspx</w:t>
        </w:r>
      </w:hyperlink>
      <w:r w:rsidR="00357F4F">
        <w:t xml:space="preserve"> - kræver bruger for at se hele teksten</w:t>
      </w:r>
    </w:p>
    <w:p w:rsidR="00A7024E" w:rsidRDefault="003D25F4">
      <w:hyperlink r:id="rId14" w:history="1">
        <w:r w:rsidR="00A7024E" w:rsidRPr="0029478D">
          <w:rPr>
            <w:rStyle w:val="Hyperlink"/>
          </w:rPr>
          <w:t>https://www.google.dk/url?sa=t&amp;rct=j&amp;q=&amp;esrc=s&amp;source=web&amp;cd=26&amp;cad=rja&amp;uact=8&amp;ved=0ahUKEwiJ24Xdm7PKAhUijnIKHUk7A284FBAWCEEwBQ&amp;url=http%3A%2F%2Fwww.slagelse-skoler.dk%2Fstart%2FApps.pdf&amp;usg=AFQjCNEUkdsRmi5isM7UqkAtnatKEwJ</w:t>
        </w:r>
        <w:r w:rsidR="00A7024E" w:rsidRPr="0029478D">
          <w:rPr>
            <w:rStyle w:val="Hyperlink"/>
          </w:rPr>
          <w:t>N</w:t>
        </w:r>
        <w:r w:rsidR="00A7024E" w:rsidRPr="0029478D">
          <w:rPr>
            <w:rStyle w:val="Hyperlink"/>
          </w:rPr>
          <w:t>iQ&amp;bvm=bv.112064104,d.bGQ</w:t>
        </w:r>
      </w:hyperlink>
      <w:r w:rsidR="00EE3E00">
        <w:t xml:space="preserve"> – de har ikke noget link til Regn med penge. Udgivelsesdato ukendt.</w:t>
      </w:r>
    </w:p>
    <w:p w:rsidR="00A7024E" w:rsidRDefault="00EE3E00">
      <w:hyperlink r:id="rId15" w:history="1">
        <w:r w:rsidRPr="00785011">
          <w:rPr>
            <w:rStyle w:val="Hyperlink"/>
          </w:rPr>
          <w:t>http://denlillematematikhjaelper.blogsp</w:t>
        </w:r>
        <w:r w:rsidRPr="00785011">
          <w:rPr>
            <w:rStyle w:val="Hyperlink"/>
          </w:rPr>
          <w:t>o</w:t>
        </w:r>
        <w:r w:rsidRPr="00785011">
          <w:rPr>
            <w:rStyle w:val="Hyperlink"/>
          </w:rPr>
          <w:t>t.dk/p/v</w:t>
        </w:r>
        <w:r w:rsidRPr="00785011">
          <w:rPr>
            <w:rStyle w:val="Hyperlink"/>
          </w:rPr>
          <w:t>r</w:t>
        </w:r>
        <w:r w:rsidRPr="00785011">
          <w:rPr>
            <w:rStyle w:val="Hyperlink"/>
          </w:rPr>
          <w:t>ktjer.html</w:t>
        </w:r>
      </w:hyperlink>
      <w:r>
        <w:t xml:space="preserve">  - dato ukendt, men bloggen </w:t>
      </w:r>
      <w:r w:rsidR="003B5FAD">
        <w:t>ser ud til at være</w:t>
      </w:r>
      <w:r>
        <w:t xml:space="preserve"> startet 30. december 2015</w:t>
      </w:r>
    </w:p>
    <w:sectPr w:rsidR="00A7024E" w:rsidSect="003D25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7024E"/>
    <w:rsid w:val="00254464"/>
    <w:rsid w:val="00357F4F"/>
    <w:rsid w:val="003B5FAD"/>
    <w:rsid w:val="003D25F4"/>
    <w:rsid w:val="00A7024E"/>
    <w:rsid w:val="00EE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24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0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57F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iskolen.dk/regnmedpenge-dk/" TargetMode="External"/><Relationship Id="rId13" Type="http://schemas.openxmlformats.org/officeDocument/2006/relationships/hyperlink" Target="http://laererstuderende.dk/Opgaver/studieprodukt-talforstaaelse-10054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psmedmeretilmatematik.blogspot.dk/2014/05/regn-med-penge.html" TargetMode="External"/><Relationship Id="rId12" Type="http://schemas.openxmlformats.org/officeDocument/2006/relationships/hyperlink" Target="https://www.google.dk/url?sa=t&amp;rct=j&amp;q=&amp;esrc=s&amp;source=web&amp;cd=22&amp;cad=rja&amp;uact=8&amp;ved=0ahUKEwiJ24Xdm7PKAhUijnIKHUk7A284FBAWCCUwAQ&amp;url=http%3A%2F%2Fdkmat.dk%2Fwp-content%2Fuploads%2F2015%2F04%2FTidsskriftet-MATEMATIK-nr.-3-2015-Links.pdf&amp;usg=AFQjCNFdz_XRQOcaWZw5WcGY-XG5WPp6qA&amp;bvm=bv.112064104,d.bG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inkusinemaria.dk/2014/02/regn-med-penge.html" TargetMode="External"/><Relationship Id="rId11" Type="http://schemas.openxmlformats.org/officeDocument/2006/relationships/hyperlink" Target="http://kulsbjergskolesplc.skoleblogs.dk/2014/03/27/regn-med-penge/" TargetMode="External"/><Relationship Id="rId5" Type="http://schemas.openxmlformats.org/officeDocument/2006/relationships/hyperlink" Target="http://www.ipadiskolen.dk/regnmedpenge-dk/" TargetMode="External"/><Relationship Id="rId15" Type="http://schemas.openxmlformats.org/officeDocument/2006/relationships/hyperlink" Target="http://denlillematematikhjaelper.blogspot.dk/p/vrktjer.html" TargetMode="External"/><Relationship Id="rId10" Type="http://schemas.openxmlformats.org/officeDocument/2006/relationships/hyperlink" Target="https://ipadlangager.wordpress.com/2014/02/06/regn-med-penge/" TargetMode="External"/><Relationship Id="rId4" Type="http://schemas.openxmlformats.org/officeDocument/2006/relationships/hyperlink" Target="http://skoleapps.com/matematik-apps/regn-med-penge" TargetMode="External"/><Relationship Id="rId9" Type="http://schemas.openxmlformats.org/officeDocument/2006/relationships/hyperlink" Target="http://it4education.dk/matematik/regn-med-penge.html" TargetMode="External"/><Relationship Id="rId14" Type="http://schemas.openxmlformats.org/officeDocument/2006/relationships/hyperlink" Target="https://www.google.dk/url?sa=t&amp;rct=j&amp;q=&amp;esrc=s&amp;source=web&amp;cd=26&amp;cad=rja&amp;uact=8&amp;ved=0ahUKEwiJ24Xdm7PKAhUijnIKHUk7A284FBAWCEEwBQ&amp;url=http%3A%2F%2Fwww.slagelse-skoler.dk%2Fstart%2FApps.pdf&amp;usg=AFQjCNEUkdsRmi5isM7UqkAtnatKEwJNiQ&amp;bvm=bv.112064104,d.bGQ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372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StineHT</dc:creator>
  <cp:keywords/>
  <dc:description/>
  <cp:lastModifiedBy>Mai</cp:lastModifiedBy>
  <cp:revision>3</cp:revision>
  <dcterms:created xsi:type="dcterms:W3CDTF">2016-01-18T11:33:00Z</dcterms:created>
  <dcterms:modified xsi:type="dcterms:W3CDTF">2016-01-20T08:53:00Z</dcterms:modified>
</cp:coreProperties>
</file>