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83ECC" w14:textId="17815B93" w:rsidR="00AE2ED8" w:rsidRDefault="00AE2ED8">
      <w:r>
        <w:t>EDA</w:t>
      </w:r>
      <w:r w:rsidR="00432BC6">
        <w:t xml:space="preserve"> - </w:t>
      </w:r>
      <w:r>
        <w:t>Overview of trip.csv</w:t>
      </w:r>
    </w:p>
    <w:p w14:paraId="545BE4D9" w14:textId="027D0BB1" w:rsidR="00AE2ED8" w:rsidRDefault="00432BC6" w:rsidP="00AE2ED8">
      <w:r>
        <w:t xml:space="preserve">#Step 1: </w:t>
      </w:r>
      <w:r w:rsidR="00AE2ED8">
        <w:t>glimpse(trips) #here we see all variables are of type int or character</w:t>
      </w:r>
    </w:p>
    <w:p w14:paraId="4523CC37" w14:textId="646745ED" w:rsidR="00AE2ED8" w:rsidRDefault="00AE2ED8" w:rsidP="00432BC6">
      <w:pPr>
        <w:ind w:left="720"/>
      </w:pPr>
      <w:proofErr w:type="spellStart"/>
      <w:r>
        <w:t>as.data.frame</w:t>
      </w:r>
      <w:proofErr w:type="spellEnd"/>
      <w:r>
        <w:t xml:space="preserve">(status(trips)) #here we see metrics: data types, zeroes, infinite/missing values. There are 50 zeroes in </w:t>
      </w:r>
      <w:proofErr w:type="spellStart"/>
      <w:r>
        <w:t>zip_code</w:t>
      </w:r>
      <w:proofErr w:type="spellEnd"/>
      <w:r>
        <w:t xml:space="preserve">, no NA or infinity values </w:t>
      </w:r>
      <w:proofErr w:type="spellStart"/>
      <w:r>
        <w:t>acorss</w:t>
      </w:r>
      <w:proofErr w:type="spellEnd"/>
      <w:r>
        <w:t xml:space="preserve"> variables, and </w:t>
      </w:r>
      <w:proofErr w:type="spellStart"/>
      <w:r>
        <w:t>subscription_type</w:t>
      </w:r>
      <w:proofErr w:type="spellEnd"/>
      <w:r>
        <w:t xml:space="preserve"> with only 2 unique values</w:t>
      </w:r>
    </w:p>
    <w:p w14:paraId="4C45412F" w14:textId="77777777" w:rsidR="00432BC6" w:rsidRDefault="00432BC6" w:rsidP="00AE2ED8">
      <w:r w:rsidRPr="00432BC6">
        <w:t xml:space="preserve">#Step 2: Use </w:t>
      </w:r>
      <w:proofErr w:type="spellStart"/>
      <w:r w:rsidRPr="00432BC6">
        <w:t>freq</w:t>
      </w:r>
      <w:proofErr w:type="spellEnd"/>
      <w:r w:rsidRPr="00432BC6">
        <w:t xml:space="preserve"> to analyze character/factor variables</w:t>
      </w:r>
      <w:r>
        <w:t xml:space="preserve"> – </w:t>
      </w:r>
    </w:p>
    <w:p w14:paraId="379973E9" w14:textId="5D97AA57" w:rsidR="00AE2ED8" w:rsidRPr="00432BC6" w:rsidRDefault="00432BC6" w:rsidP="00AE2ED8">
      <w:pPr>
        <w:rPr>
          <w:b/>
          <w:bCs/>
        </w:rPr>
      </w:pPr>
      <w:r w:rsidRPr="00432BC6">
        <w:rPr>
          <w:b/>
          <w:bCs/>
        </w:rPr>
        <w:t xml:space="preserve">Frequency of subscription type </w:t>
      </w:r>
    </w:p>
    <w:p w14:paraId="0EC9D26E" w14:textId="77777777" w:rsidR="00432BC6" w:rsidRDefault="00432BC6" w:rsidP="00AE2ED8">
      <w:r>
        <w:rPr>
          <w:noProof/>
        </w:rPr>
        <w:drawing>
          <wp:inline distT="0" distB="0" distL="0" distR="0" wp14:anchorId="41E1BCF5" wp14:editId="55435B11">
            <wp:extent cx="2154725" cy="2154725"/>
            <wp:effectExtent l="0" t="0" r="4445" b="4445"/>
            <wp:docPr id="1851999295" name="Picture 1" descr="A diagram of a custom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99295" name="Picture 1" descr="A diagram of a custom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5" cy="21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B23F" w14:textId="77777777" w:rsidR="00833ACE" w:rsidRDefault="00432BC6" w:rsidP="00AE2ED8">
      <w:pPr>
        <w:rPr>
          <w:b/>
          <w:bCs/>
        </w:rPr>
      </w:pPr>
      <w:r w:rsidRPr="00432BC6">
        <w:rPr>
          <w:b/>
          <w:bCs/>
        </w:rPr>
        <w:t xml:space="preserve">frequency of start stations </w:t>
      </w:r>
    </w:p>
    <w:p w14:paraId="65E133B9" w14:textId="34201C8A" w:rsidR="00432BC6" w:rsidRDefault="00432BC6" w:rsidP="00AE2ED8">
      <w:pPr>
        <w:rPr>
          <w:b/>
          <w:bCs/>
        </w:rPr>
      </w:pPr>
      <w:r w:rsidRPr="00432BC6">
        <w:rPr>
          <w:b/>
          <w:bCs/>
          <w:noProof/>
        </w:rPr>
        <w:drawing>
          <wp:inline distT="0" distB="0" distL="0" distR="0" wp14:anchorId="76B3905E" wp14:editId="18F39FBA">
            <wp:extent cx="5943600" cy="3032760"/>
            <wp:effectExtent l="0" t="0" r="0" b="2540"/>
            <wp:docPr id="205007353" name="Picture 2" descr="A rainbow colored lin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7353" name="Picture 2" descr="A rainbow colored line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8254" w14:textId="77777777" w:rsidR="00833ACE" w:rsidRDefault="00833ACE" w:rsidP="00833ACE">
      <w:pPr>
        <w:rPr>
          <w:b/>
          <w:bCs/>
        </w:rPr>
      </w:pPr>
      <w:r w:rsidRPr="00432BC6">
        <w:rPr>
          <w:b/>
          <w:bCs/>
        </w:rPr>
        <w:t xml:space="preserve">frequency of </w:t>
      </w:r>
      <w:r>
        <w:rPr>
          <w:b/>
          <w:bCs/>
        </w:rPr>
        <w:t>end</w:t>
      </w:r>
      <w:r w:rsidRPr="00432BC6">
        <w:rPr>
          <w:b/>
          <w:bCs/>
        </w:rPr>
        <w:t xml:space="preserve"> stations </w:t>
      </w:r>
    </w:p>
    <w:p w14:paraId="5DE01292" w14:textId="77021C2B" w:rsidR="00833ACE" w:rsidRDefault="00833ACE" w:rsidP="00833AC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F53816D" wp14:editId="333788CA">
            <wp:extent cx="5943600" cy="3032760"/>
            <wp:effectExtent l="0" t="0" r="0" b="2540"/>
            <wp:docPr id="271754934" name="Picture 3" descr="A rainbow colored lin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54934" name="Picture 3" descr="A rainbow colored line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7AE3" w14:textId="77777777" w:rsidR="00833ACE" w:rsidRDefault="00833ACE" w:rsidP="00833ACE">
      <w:pPr>
        <w:rPr>
          <w:b/>
          <w:bCs/>
        </w:rPr>
      </w:pPr>
    </w:p>
    <w:p w14:paraId="7BEA12CC" w14:textId="77777777" w:rsidR="00833ACE" w:rsidRPr="00432BC6" w:rsidRDefault="00833ACE" w:rsidP="00AE2ED8">
      <w:pPr>
        <w:rPr>
          <w:b/>
          <w:bCs/>
        </w:rPr>
      </w:pPr>
    </w:p>
    <w:sectPr w:rsidR="00833ACE" w:rsidRPr="00432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8"/>
    <w:rsid w:val="00432BC6"/>
    <w:rsid w:val="00833ACE"/>
    <w:rsid w:val="00AE2ED8"/>
    <w:rsid w:val="00D0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905C3"/>
  <w15:chartTrackingRefBased/>
  <w15:docId w15:val="{E71BA1FC-5883-4046-B4A9-6A780EBC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Vadakkayil</dc:creator>
  <cp:keywords/>
  <dc:description/>
  <cp:lastModifiedBy>Mausam Vadakkayil</cp:lastModifiedBy>
  <cp:revision>3</cp:revision>
  <dcterms:created xsi:type="dcterms:W3CDTF">2024-07-31T19:21:00Z</dcterms:created>
  <dcterms:modified xsi:type="dcterms:W3CDTF">2024-07-31T19:36:00Z</dcterms:modified>
</cp:coreProperties>
</file>