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F8C43" w14:textId="51ECD398" w:rsidR="00665DBA" w:rsidRPr="00665DBA" w:rsidRDefault="00665DBA" w:rsidP="00665DBA">
      <w:r>
        <w:t xml:space="preserve">Started by reading the question </w:t>
      </w:r>
      <w:proofErr w:type="spellStart"/>
      <w:r>
        <w:t>thoughroughly</w:t>
      </w:r>
      <w:proofErr w:type="spellEnd"/>
      <w:r>
        <w:t xml:space="preserve"> this time. The main question was how to create a maze. </w:t>
      </w:r>
      <w:proofErr w:type="gramStart"/>
      <w:r>
        <w:t>Also</w:t>
      </w:r>
      <w:proofErr w:type="gramEnd"/>
      <w:r>
        <w:t xml:space="preserve"> there was a sentence which was making some sort of confusion </w:t>
      </w:r>
      <w:r w:rsidRPr="00A70DA3">
        <w:rPr>
          <w:i/>
          <w:iCs/>
        </w:rPr>
        <w:t>"This means you'll need algorithms to create random mazes with walls, corridors, and open spaces.</w:t>
      </w:r>
    </w:p>
    <w:p w14:paraId="2734A8E1" w14:textId="6705F3A7" w:rsidR="00665DBA" w:rsidRPr="00A70DA3" w:rsidRDefault="00665DBA" w:rsidP="00665DBA">
      <w:r w:rsidRPr="00A70DA3">
        <w:t xml:space="preserve">Making a maze apparently didn’t sound difficult as I also had a rough sketch in mind that a grid is to be made using nested loops with some random function inside that’ll remove some part from the grid </w:t>
      </w:r>
      <w:proofErr w:type="gramStart"/>
      <w:r w:rsidRPr="00A70DA3">
        <w:t>in order to</w:t>
      </w:r>
      <w:proofErr w:type="gramEnd"/>
      <w:r w:rsidRPr="00A70DA3">
        <w:t xml:space="preserve"> make a path to follow.</w:t>
      </w:r>
      <w:r w:rsidR="002B38D9">
        <w:t xml:space="preserve"> </w:t>
      </w:r>
    </w:p>
    <w:p w14:paraId="775B66B0" w14:textId="4CD193EF" w:rsidR="00267B9A" w:rsidRDefault="00665DBA" w:rsidP="00267B9A">
      <w:r>
        <w:t>Now I asked</w:t>
      </w:r>
      <w:r w:rsidR="002B38D9">
        <w:t xml:space="preserve"> the question</w:t>
      </w:r>
      <w:r>
        <w:t xml:space="preserve"> regarding th</w:t>
      </w:r>
      <w:r w:rsidR="002B38D9">
        <w:t>e confusion</w:t>
      </w:r>
      <w:r>
        <w:t xml:space="preserve"> in discord and started to search on maze creation. I had to see multiple resources few stated below:</w:t>
      </w:r>
      <w:r>
        <w:br/>
      </w:r>
      <w:hyperlink r:id="rId4" w:history="1">
        <w:r w:rsidRPr="00D92180">
          <w:rPr>
            <w:rStyle w:val="Hyperlink"/>
          </w:rPr>
          <w:t>https://www.youtube.com/watch?v=D8UgRyRnvXU</w:t>
        </w:r>
      </w:hyperlink>
    </w:p>
    <w:p w14:paraId="2C5D5A72" w14:textId="58D31BD8" w:rsidR="00267B9A" w:rsidRDefault="005C5923" w:rsidP="00267B9A">
      <w:hyperlink r:id="rId5" w:history="1">
        <w:r w:rsidRPr="00911E81">
          <w:rPr>
            <w:rStyle w:val="Hyperlink"/>
          </w:rPr>
          <w:t>https://cantwell-tom.medium.com/prims-algorithm-as-a-maze-in-javascript-aec7415ad2cd</w:t>
        </w:r>
      </w:hyperlink>
    </w:p>
    <w:p w14:paraId="2A3F7E9B" w14:textId="0998B2F8" w:rsidR="00665DBA" w:rsidRDefault="00267B9A" w:rsidP="00665DBA">
      <w:r w:rsidRPr="00267B9A">
        <w:t>https://stackoverflow.com/questions/29739751/implementing-a-randomly-generated-maze-using-prims-algorithm</w:t>
      </w:r>
      <w:r w:rsidR="00665DBA">
        <w:br/>
      </w:r>
      <w:r w:rsidR="00665DBA" w:rsidRPr="00A70DA3">
        <w:t>https://professor-l.github.io/mazes/</w:t>
      </w:r>
      <w:r w:rsidR="00665DBA">
        <w:br/>
      </w:r>
      <w:hyperlink r:id="rId6" w:history="1">
        <w:r w:rsidR="00665DBA" w:rsidRPr="00D92180">
          <w:rPr>
            <w:rStyle w:val="Hyperlink"/>
          </w:rPr>
          <w:t>https://medium.com/swlh/how-to-create-a-maze-with-javascript-36f3ad8eebc1</w:t>
        </w:r>
      </w:hyperlink>
    </w:p>
    <w:p w14:paraId="60E8C2FE" w14:textId="77777777" w:rsidR="00665DBA" w:rsidRDefault="00665DBA" w:rsidP="00665DBA">
      <w:r>
        <w:t xml:space="preserve">These are some of them that were still open in my browser yet there were a lot </w:t>
      </w:r>
      <w:proofErr w:type="gramStart"/>
      <w:r>
        <w:t>more</w:t>
      </w:r>
      <w:proofErr w:type="gramEnd"/>
      <w:r>
        <w:t xml:space="preserve"> but I closed those tabs.</w:t>
      </w:r>
    </w:p>
    <w:p w14:paraId="5C8D7D70" w14:textId="19EB2AC0" w:rsidR="00665DBA" w:rsidRDefault="002B38D9" w:rsidP="00665DBA">
      <w:r>
        <w:t xml:space="preserve">I initially had the statement in my mind that the maze generation has to be done by using an </w:t>
      </w:r>
      <w:proofErr w:type="gramStart"/>
      <w:r>
        <w:t>algorithm</w:t>
      </w:r>
      <w:proofErr w:type="gramEnd"/>
      <w:r>
        <w:t xml:space="preserve"> but I wasn’t 100% certain as I wasn’t answered yet. </w:t>
      </w:r>
      <w:r w:rsidR="00665DBA">
        <w:t xml:space="preserve">When I started my search on </w:t>
      </w:r>
      <w:proofErr w:type="gramStart"/>
      <w:r w:rsidR="00665DBA">
        <w:t>it</w:t>
      </w:r>
      <w:proofErr w:type="gramEnd"/>
      <w:r w:rsidR="00665DBA">
        <w:t xml:space="preserve"> I realized it is quite difficult, after exploring quite a lot</w:t>
      </w:r>
      <w:r w:rsidR="006C5A58">
        <w:t xml:space="preserve"> and</w:t>
      </w:r>
      <w:r w:rsidR="00665DBA">
        <w:t xml:space="preserve"> failing to achieve an output I asked chatgpt for maze creation, I didn’t just straight away pasted the whole question rather I just explicitly asked about maze generation.</w:t>
      </w:r>
      <w:r w:rsidR="00F75942">
        <w:t xml:space="preserve"> </w:t>
      </w:r>
    </w:p>
    <w:p w14:paraId="37113324" w14:textId="4F6D4F59" w:rsidR="00FA2AD5" w:rsidRDefault="00665DBA" w:rsidP="00FA2AD5">
      <w:r>
        <w:t xml:space="preserve">Following was the </w:t>
      </w:r>
      <w:proofErr w:type="gramStart"/>
      <w:r>
        <w:t>output</w:t>
      </w:r>
      <w:proofErr w:type="gramEnd"/>
      <w:r>
        <w:t xml:space="preserve"> and it </w:t>
      </w:r>
      <w:r w:rsidR="00F75942">
        <w:t>was exactly the same as the picture in my mind</w:t>
      </w:r>
      <w:r>
        <w:t xml:space="preserve"> </w:t>
      </w:r>
      <w:r w:rsidR="00F75942">
        <w:t xml:space="preserve">of </w:t>
      </w:r>
      <w:r>
        <w:t xml:space="preserve">making a </w:t>
      </w:r>
      <w:proofErr w:type="spellStart"/>
      <w:r>
        <w:t>netsted</w:t>
      </w:r>
      <w:proofErr w:type="spellEnd"/>
      <w:r>
        <w:t xml:space="preserve"> loop followed by a random function. Now this was the point where I thought no algorithm as such is required. Because apparently this logic below is an algorithm too. All of this was supported by my thinking as I </w:t>
      </w:r>
      <w:r w:rsidR="00F75942">
        <w:t xml:space="preserve">had </w:t>
      </w:r>
      <w:r w:rsidR="00FD7042">
        <w:t xml:space="preserve">a misconception that </w:t>
      </w:r>
      <w:r>
        <w:t>all of these algorithms</w:t>
      </w:r>
      <w:r w:rsidR="00FD7042">
        <w:t xml:space="preserve"> </w:t>
      </w:r>
      <w:proofErr w:type="gramStart"/>
      <w:r w:rsidR="00FD7042">
        <w:t>BFS,DFS</w:t>
      </w:r>
      <w:proofErr w:type="gramEnd"/>
      <w:r>
        <w:t xml:space="preserve"> (including prims and </w:t>
      </w:r>
      <w:proofErr w:type="spellStart"/>
      <w:r>
        <w:t>kruskals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are used for </w:t>
      </w:r>
      <w:r w:rsidR="00F75942">
        <w:t xml:space="preserve">traversals and </w:t>
      </w:r>
      <w:r>
        <w:t>path finding</w:t>
      </w:r>
      <w:r w:rsidR="00F75942">
        <w:t xml:space="preserve"> and </w:t>
      </w:r>
      <w:r w:rsidR="00267B9A">
        <w:t>there’s no</w:t>
      </w:r>
      <w:r w:rsidR="00F75942">
        <w:t xml:space="preserve"> such need of traversals since we are t</w:t>
      </w:r>
      <w:r w:rsidR="00267B9A">
        <w:t>h</w:t>
      </w:r>
      <w:r w:rsidR="00F75942">
        <w:t>e ones to navigate the object</w:t>
      </w:r>
      <w:r w:rsidR="00267B9A">
        <w:t>,</w:t>
      </w:r>
      <w:r>
        <w:t xml:space="preserve"> and </w:t>
      </w:r>
      <w:r w:rsidR="00FD7042">
        <w:t xml:space="preserve">till now I wasn’t replied in the group. </w:t>
      </w:r>
    </w:p>
    <w:p w14:paraId="748D40C7" w14:textId="2F89EB44" w:rsidR="00665DBA" w:rsidRDefault="00FA2AD5" w:rsidP="00FA2AD5">
      <w:r>
        <w:rPr>
          <w:noProof/>
        </w:rPr>
        <w:lastRenderedPageBreak/>
        <w:drawing>
          <wp:inline distT="0" distB="0" distL="0" distR="0" wp14:anchorId="44089B0F" wp14:editId="2F2A9610">
            <wp:extent cx="5943600" cy="3488055"/>
            <wp:effectExtent l="0" t="0" r="0" b="0"/>
            <wp:docPr id="173181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10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FD7042">
        <w:t>Even though my research was algorithm oriented at first</w:t>
      </w:r>
      <w:r>
        <w:t xml:space="preserve"> </w:t>
      </w:r>
      <w:r w:rsidR="00FD7042">
        <w:t xml:space="preserve">but this misconception in my mind and the output by chatgpt made me think that probably this is the right </w:t>
      </w:r>
      <w:proofErr w:type="gramStart"/>
      <w:r w:rsidR="00FD7042">
        <w:t>way</w:t>
      </w:r>
      <w:proofErr w:type="gramEnd"/>
      <w:r w:rsidR="00FD7042">
        <w:t xml:space="preserve"> and no algorithm is as </w:t>
      </w:r>
      <w:proofErr w:type="gramStart"/>
      <w:r w:rsidR="00FD7042">
        <w:t>such required</w:t>
      </w:r>
      <w:proofErr w:type="gramEnd"/>
      <w:r w:rsidR="00FD7042">
        <w:t>.</w:t>
      </w:r>
    </w:p>
    <w:p w14:paraId="266C26A0" w14:textId="41E3CEA3" w:rsidR="00FD7042" w:rsidRDefault="00FD7042" w:rsidP="00665DBA">
      <w:r>
        <w:t>Now I was done doing the maze part and an object character</w:t>
      </w:r>
      <w:r w:rsidR="00F75942">
        <w:t xml:space="preserve">, In the meanwhile when I was constantly playing with the </w:t>
      </w:r>
      <w:r w:rsidR="00267B9A">
        <w:t>output</w:t>
      </w:r>
      <w:r w:rsidR="00F75942">
        <w:t xml:space="preserve"> of the regular approach attached above. As I tried to manually follow the </w:t>
      </w:r>
      <w:proofErr w:type="gramStart"/>
      <w:r w:rsidR="00F75942">
        <w:t>maze</w:t>
      </w:r>
      <w:proofErr w:type="gramEnd"/>
      <w:r w:rsidR="00F75942">
        <w:t xml:space="preserve"> </w:t>
      </w:r>
      <w:r w:rsidR="00267B9A">
        <w:t>and I</w:t>
      </w:r>
      <w:r w:rsidR="00F75942">
        <w:t xml:space="preserve"> was thinking that since the random function is being used blindly this’d definitely cause a dead end</w:t>
      </w:r>
      <w:r w:rsidR="00267B9A">
        <w:t xml:space="preserve"> (could be at the very start or in the middle of the path making the goal state totally unreachable)</w:t>
      </w:r>
      <w:r w:rsidR="00F75942">
        <w:t xml:space="preserve"> at some point which actually occurred at various instances forcing me to think that this definitely has to be done using an algorithm.</w:t>
      </w:r>
    </w:p>
    <w:p w14:paraId="0FAB4EA0" w14:textId="77777777" w:rsidR="00267B9A" w:rsidRDefault="00267B9A" w:rsidP="00665DBA">
      <w:r>
        <w:t xml:space="preserve">And then I finally got a reply that I </w:t>
      </w:r>
      <w:proofErr w:type="gramStart"/>
      <w:r>
        <w:t>have to</w:t>
      </w:r>
      <w:proofErr w:type="gramEnd"/>
      <w:r>
        <w:t xml:space="preserve"> use an algorithm. Now after the whole procedure and the confirmation message it all made sense because the point of the maze was not to create solemnly a maze but to rather make sure that there exists a path that </w:t>
      </w:r>
      <w:proofErr w:type="gramStart"/>
      <w:r>
        <w:t>enables</w:t>
      </w:r>
      <w:proofErr w:type="gramEnd"/>
      <w:r>
        <w:t xml:space="preserve"> to reach the goal state.</w:t>
      </w:r>
    </w:p>
    <w:p w14:paraId="6AD55E38" w14:textId="5BC6F4C7" w:rsidR="002267A2" w:rsidRDefault="00267B9A" w:rsidP="005C5923">
      <w:r>
        <w:t>Now I was back to square one once again since creating a maze using algorithms was quite challenging</w:t>
      </w:r>
      <w:r w:rsidR="00730D65">
        <w:t>, now once again I started searching and these are few of the links.</w:t>
      </w:r>
    </w:p>
    <w:p w14:paraId="69784C0F" w14:textId="5CA39E97" w:rsidR="002267A2" w:rsidRDefault="00000000" w:rsidP="002267A2">
      <w:hyperlink r:id="rId8" w:history="1">
        <w:r w:rsidR="002267A2" w:rsidRPr="00D92180">
          <w:rPr>
            <w:rStyle w:val="Hyperlink"/>
          </w:rPr>
          <w:t>https://cantwell-tom.medium.com/prims-algorithm-as-a-maze-in-javascript-aec7415ad2cd</w:t>
        </w:r>
      </w:hyperlink>
    </w:p>
    <w:p w14:paraId="39294559" w14:textId="77777777" w:rsidR="00267B9A" w:rsidRDefault="00267B9A" w:rsidP="00267B9A">
      <w:r>
        <w:t>https://www.baeldung.com/cs/maze-generation</w:t>
      </w:r>
    </w:p>
    <w:p w14:paraId="7C123F42" w14:textId="6311D33E" w:rsidR="006C5A58" w:rsidRDefault="00000000" w:rsidP="006C5A58">
      <w:pPr>
        <w:rPr>
          <w:rStyle w:val="Hyperlink"/>
        </w:rPr>
      </w:pPr>
      <w:hyperlink r:id="rId9" w:history="1">
        <w:r w:rsidR="00730D65" w:rsidRPr="00D92180">
          <w:rPr>
            <w:rStyle w:val="Hyperlink"/>
          </w:rPr>
          <w:t>https://www.youtube.com/watch?v=zbXKcDVV4G0</w:t>
        </w:r>
      </w:hyperlink>
    </w:p>
    <w:p w14:paraId="2F59CC7E" w14:textId="572603BE" w:rsidR="000A62BA" w:rsidRDefault="000A62BA" w:rsidP="006C5A58">
      <w:pPr>
        <w:rPr>
          <w:rStyle w:val="Hyperlink"/>
        </w:rPr>
      </w:pPr>
      <w:r w:rsidRPr="000A62BA">
        <w:rPr>
          <w:rStyle w:val="Hyperlink"/>
        </w:rPr>
        <w:t>https://joeiddon.github.io/projects/javascript/maze_generation.html</w:t>
      </w:r>
    </w:p>
    <w:p w14:paraId="0BB231FD" w14:textId="00E33064" w:rsidR="006C5A58" w:rsidRPr="006C5A58" w:rsidRDefault="006C5A58" w:rsidP="006C5A58">
      <w:r>
        <w:t>Now</w:t>
      </w:r>
      <w:r>
        <w:t xml:space="preserve"> </w:t>
      </w:r>
      <w:proofErr w:type="gramStart"/>
      <w:r>
        <w:t>All</w:t>
      </w:r>
      <w:proofErr w:type="gramEnd"/>
      <w:r>
        <w:t xml:space="preserve"> of this didn’t help much, so I asked chatgpt to make a maze using these algorithms but none of them was working. One of them apparently </w:t>
      </w:r>
      <w:proofErr w:type="gramStart"/>
      <w:r>
        <w:t>worked(</w:t>
      </w:r>
      <w:proofErr w:type="gramEnd"/>
      <w:r>
        <w:t>like all of the results would not even generate a maze like structure</w:t>
      </w:r>
      <w:r w:rsidR="005C5923">
        <w:t xml:space="preserve"> but this one made an apparent maze</w:t>
      </w:r>
      <w:r>
        <w:t xml:space="preserve">) but it had the same problem </w:t>
      </w:r>
      <w:r>
        <w:lastRenderedPageBreak/>
        <w:t xml:space="preserve">which I faced with the regular code and it was that I could see the maze but it didn’t give a solution </w:t>
      </w:r>
      <w:r w:rsidR="005C5923">
        <w:t>every time</w:t>
      </w:r>
      <w:r>
        <w:t>, like I could see not reaching the goal state.</w:t>
      </w:r>
    </w:p>
    <w:p w14:paraId="47E42DB7" w14:textId="5DE14073" w:rsidR="00995F37" w:rsidRDefault="006C5A58" w:rsidP="00730D65">
      <w:r>
        <w:t>Once again I started to search as chatgpt was also useless and</w:t>
      </w:r>
      <w:r w:rsidR="00730D65">
        <w:t xml:space="preserve"> I finally came across a blog that seemed quite helpful (</w:t>
      </w:r>
      <w:hyperlink r:id="rId10" w:history="1">
        <w:r w:rsidR="00730D65" w:rsidRPr="00730D65">
          <w:rPr>
            <w:rStyle w:val="Hyperlink"/>
          </w:rPr>
          <w:t xml:space="preserve">Tutorial - Random Maze Generation Algorithm in </w:t>
        </w:r>
        <w:proofErr w:type="spellStart"/>
        <w:r w:rsidR="00730D65" w:rsidRPr="00730D65">
          <w:rPr>
            <w:rStyle w:val="Hyperlink"/>
          </w:rPr>
          <w:t>Javascript</w:t>
        </w:r>
        <w:proofErr w:type="spellEnd"/>
        <w:r w:rsidR="00730D65" w:rsidRPr="00730D65">
          <w:rPr>
            <w:rStyle w:val="Hyperlink"/>
          </w:rPr>
          <w:t xml:space="preserve"> - </w:t>
        </w:r>
        <w:proofErr w:type="spellStart"/>
        <w:r w:rsidR="00730D65" w:rsidRPr="00730D65">
          <w:rPr>
            <w:rStyle w:val="Hyperlink"/>
          </w:rPr>
          <w:t>dstromberg</w:t>
        </w:r>
        <w:proofErr w:type="spellEnd"/>
      </w:hyperlink>
      <w:r w:rsidR="00730D65">
        <w:t xml:space="preserve">), the code made sense as everything was well explained. I with </w:t>
      </w:r>
      <w:r w:rsidR="00A75BE8">
        <w:t xml:space="preserve">some modifications and help of </w:t>
      </w:r>
      <w:r w:rsidR="00730D65">
        <w:t>chatgpt incorporated this c</w:t>
      </w:r>
      <w:r w:rsidR="00A75BE8">
        <w:t>o</w:t>
      </w:r>
      <w:r w:rsidR="00730D65">
        <w:t>de snip</w:t>
      </w:r>
      <w:r w:rsidR="00A75BE8">
        <w:t>p</w:t>
      </w:r>
      <w:r w:rsidR="00730D65">
        <w:t xml:space="preserve">et into my </w:t>
      </w:r>
      <w:proofErr w:type="spellStart"/>
      <w:r w:rsidR="00730D65">
        <w:t>threejs</w:t>
      </w:r>
      <w:proofErr w:type="spellEnd"/>
      <w:r w:rsidR="00730D65">
        <w:t xml:space="preserve"> file.</w:t>
      </w:r>
      <w:r w:rsidR="00A75BE8">
        <w:t xml:space="preserve"> </w:t>
      </w:r>
      <w:proofErr w:type="gramStart"/>
      <w:r w:rsidR="00A75BE8">
        <w:t>it</w:t>
      </w:r>
      <w:proofErr w:type="gramEnd"/>
      <w:r w:rsidR="00A75BE8">
        <w:t xml:space="preserve"> ran in the first try and a maze was created.</w:t>
      </w:r>
    </w:p>
    <w:p w14:paraId="377A4E4F" w14:textId="77777777" w:rsidR="006C5A58" w:rsidRDefault="00A75BE8" w:rsidP="00995F37">
      <w:r>
        <w:t xml:space="preserve"> I tried following the maze path to see if it reached the goal state and I saw multiple times that it didn’t fail and there was a definite path till the end </w:t>
      </w:r>
      <w:proofErr w:type="spellStart"/>
      <w:proofErr w:type="gramStart"/>
      <w:r>
        <w:t>everytime.</w:t>
      </w:r>
      <w:r w:rsidR="00C320E8">
        <w:t>I</w:t>
      </w:r>
      <w:proofErr w:type="spellEnd"/>
      <w:proofErr w:type="gramEnd"/>
      <w:r w:rsidR="00C320E8">
        <w:t xml:space="preserve"> created the goal state at the bottom right and the player character(a cube) on the top left. Now it was the time to add keyboard controls and</w:t>
      </w:r>
      <w:r w:rsidR="00995F37">
        <w:t xml:space="preserve"> implement collision detection.</w:t>
      </w:r>
    </w:p>
    <w:p w14:paraId="2932D52E" w14:textId="642B4200" w:rsidR="006C5A58" w:rsidRDefault="00C320E8" w:rsidP="006C5A58">
      <w:r>
        <w:t xml:space="preserve"> </w:t>
      </w:r>
      <w:r w:rsidR="00995F37">
        <w:t xml:space="preserve">A </w:t>
      </w:r>
      <w:proofErr w:type="spellStart"/>
      <w:r w:rsidR="00995F37">
        <w:t>handlekey</w:t>
      </w:r>
      <w:proofErr w:type="spellEnd"/>
      <w:r w:rsidR="00995F37">
        <w:t xml:space="preserve"> function was created and inside the same function there was the functionality to check whether the move is valid or not like there must be no movement if there is a wall in the direction of player movement. This had some issue at the start like it wouldn’t move to certain areas I don’t know that whether this was due to some size misconfiguration or something else, I asked chatgpt, and the solution it gave worked fine I don’t know what exactly was changed but the functionality was working fine.</w:t>
      </w:r>
      <w:r w:rsidR="006C5A58">
        <w:t xml:space="preserve"> Additionally at some point I faced another weird issue that pressing the </w:t>
      </w:r>
      <w:proofErr w:type="spellStart"/>
      <w:r w:rsidR="006C5A58">
        <w:t>‘d’</w:t>
      </w:r>
      <w:proofErr w:type="spellEnd"/>
      <w:r w:rsidR="006C5A58">
        <w:t xml:space="preserve"> key specifically or I guess pressing any of the key(</w:t>
      </w:r>
      <w:proofErr w:type="spellStart"/>
      <w:proofErr w:type="gramStart"/>
      <w:r w:rsidR="006C5A58">
        <w:t>w,a</w:t>
      </w:r>
      <w:proofErr w:type="gramEnd"/>
      <w:r w:rsidR="006C5A58">
        <w:t>,s,d</w:t>
      </w:r>
      <w:proofErr w:type="spellEnd"/>
      <w:r w:rsidR="006C5A58">
        <w:t>) would make the maze reload again and again this was also solved by chatgpt.</w:t>
      </w:r>
    </w:p>
    <w:p w14:paraId="27065120" w14:textId="77777777" w:rsidR="00995F37" w:rsidRDefault="00995F37" w:rsidP="00C320E8"/>
    <w:p w14:paraId="7A17517F" w14:textId="3D095E02" w:rsidR="00267B9A" w:rsidRPr="00A70DA3" w:rsidRDefault="00267B9A" w:rsidP="00730D65">
      <w:r>
        <w:br/>
      </w:r>
    </w:p>
    <w:sectPr w:rsidR="00267B9A" w:rsidRPr="00A70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A3"/>
    <w:rsid w:val="000818FE"/>
    <w:rsid w:val="000A62BA"/>
    <w:rsid w:val="002267A2"/>
    <w:rsid w:val="00267B9A"/>
    <w:rsid w:val="002B38D9"/>
    <w:rsid w:val="00311A60"/>
    <w:rsid w:val="00362931"/>
    <w:rsid w:val="003A2515"/>
    <w:rsid w:val="005C5923"/>
    <w:rsid w:val="00665DBA"/>
    <w:rsid w:val="006C5A58"/>
    <w:rsid w:val="00730D65"/>
    <w:rsid w:val="008F08BB"/>
    <w:rsid w:val="00995F37"/>
    <w:rsid w:val="00A70DA3"/>
    <w:rsid w:val="00A75BE8"/>
    <w:rsid w:val="00C320E8"/>
    <w:rsid w:val="00F066D9"/>
    <w:rsid w:val="00F75942"/>
    <w:rsid w:val="00FA2AD5"/>
    <w:rsid w:val="00FD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0271"/>
  <w15:chartTrackingRefBased/>
  <w15:docId w15:val="{9349270C-A64F-4AB3-9112-2690B607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D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D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D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D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0D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twell-tom.medium.com/prims-algorithm-as-a-maze-in-javascript-aec7415ad2c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swlh/how-to-create-a-maze-with-javascript-36f3ad8eebc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antwell-tom.medium.com/prims-algorithm-as-a-maze-in-javascript-aec7415ad2cd" TargetMode="External"/><Relationship Id="rId10" Type="http://schemas.openxmlformats.org/officeDocument/2006/relationships/hyperlink" Target="https://www.dstromberg.com/2013/07/tutorial-random-maze-generation-algorithm-in-javascript/" TargetMode="External"/><Relationship Id="rId4" Type="http://schemas.openxmlformats.org/officeDocument/2006/relationships/hyperlink" Target="https://www.youtube.com/watch?v=D8UgRyRnvXU" TargetMode="External"/><Relationship Id="rId9" Type="http://schemas.openxmlformats.org/officeDocument/2006/relationships/hyperlink" Target="https://www.youtube.com/watch?v=zbXKcDVV4G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251710311</dc:creator>
  <cp:keywords/>
  <dc:description/>
  <cp:lastModifiedBy>251710311</cp:lastModifiedBy>
  <cp:revision>2</cp:revision>
  <dcterms:created xsi:type="dcterms:W3CDTF">2024-09-22T17:31:00Z</dcterms:created>
  <dcterms:modified xsi:type="dcterms:W3CDTF">2024-09-22T17:31:00Z</dcterms:modified>
</cp:coreProperties>
</file>