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404F6" w14:textId="77777777" w:rsidR="009B544F" w:rsidRPr="009B544F" w:rsidRDefault="009B544F" w:rsidP="009B544F">
      <w:pPr>
        <w:rPr>
          <w:b/>
          <w:bCs/>
        </w:rPr>
      </w:pPr>
      <w:r w:rsidRPr="009B544F">
        <w:rPr>
          <w:b/>
          <w:bCs/>
        </w:rPr>
        <w:t>Question 48: Set Cover Approximation Algorithm</w:t>
      </w:r>
    </w:p>
    <w:p w14:paraId="1F0F44FC" w14:textId="77777777" w:rsidR="009B544F" w:rsidRPr="009B544F" w:rsidRDefault="009B544F" w:rsidP="009B544F">
      <w:pPr>
        <w:rPr>
          <w:b/>
          <w:bCs/>
        </w:rPr>
      </w:pPr>
      <w:r w:rsidRPr="009B544F">
        <w:rPr>
          <w:b/>
          <w:bCs/>
        </w:rPr>
        <w:t>Aim</w:t>
      </w:r>
    </w:p>
    <w:p w14:paraId="27D63570" w14:textId="77777777" w:rsidR="009B544F" w:rsidRPr="009B544F" w:rsidRDefault="009B544F" w:rsidP="009B544F">
      <w:r w:rsidRPr="009B544F">
        <w:t>To implement a Greedy Approximation Algorithm for the Set Cover Problem that repeatedly selects the subset covering the maximum number of uncovered elements until all elements are covered.</w:t>
      </w:r>
    </w:p>
    <w:p w14:paraId="5FCCE4E0" w14:textId="77777777" w:rsidR="009B544F" w:rsidRPr="009B544F" w:rsidRDefault="009B544F" w:rsidP="009B544F">
      <w:r w:rsidRPr="009B544F">
        <w:pict w14:anchorId="30AA8CEA">
          <v:rect id="_x0000_i1061" style="width:0;height:1.5pt" o:hralign="center" o:hrstd="t" o:hr="t" fillcolor="#a0a0a0" stroked="f"/>
        </w:pict>
      </w:r>
    </w:p>
    <w:p w14:paraId="52754163" w14:textId="77777777" w:rsidR="009B544F" w:rsidRPr="009B544F" w:rsidRDefault="009B544F" w:rsidP="009B544F">
      <w:pPr>
        <w:rPr>
          <w:b/>
          <w:bCs/>
        </w:rPr>
      </w:pPr>
      <w:r w:rsidRPr="009B544F">
        <w:rPr>
          <w:b/>
          <w:bCs/>
        </w:rPr>
        <w:t>Problem Definition</w:t>
      </w:r>
    </w:p>
    <w:p w14:paraId="775A4EE6" w14:textId="77777777" w:rsidR="009B544F" w:rsidRPr="009B544F" w:rsidRDefault="009B544F" w:rsidP="009B544F">
      <w:pPr>
        <w:rPr>
          <w:b/>
          <w:bCs/>
        </w:rPr>
      </w:pPr>
      <w:r w:rsidRPr="009B544F">
        <w:rPr>
          <w:b/>
          <w:bCs/>
        </w:rPr>
        <w:t>Input</w:t>
      </w:r>
    </w:p>
    <w:p w14:paraId="5E91C8E3" w14:textId="77777777" w:rsidR="009B544F" w:rsidRPr="009B544F" w:rsidRDefault="009B544F" w:rsidP="009B544F">
      <w:pPr>
        <w:numPr>
          <w:ilvl w:val="0"/>
          <w:numId w:val="1"/>
        </w:numPr>
      </w:pPr>
      <w:r w:rsidRPr="009B544F">
        <w:t xml:space="preserve">Universe of elements </w:t>
      </w:r>
      <w:r w:rsidRPr="009B544F">
        <w:rPr>
          <w:b/>
          <w:bCs/>
        </w:rPr>
        <w:t>U</w:t>
      </w:r>
      <w:r w:rsidRPr="009B544F">
        <w:t xml:space="preserve"> </w:t>
      </w:r>
    </w:p>
    <w:p w14:paraId="19D485B5" w14:textId="77777777" w:rsidR="009B544F" w:rsidRPr="009B544F" w:rsidRDefault="009B544F" w:rsidP="009B544F">
      <w:pPr>
        <w:numPr>
          <w:ilvl w:val="0"/>
          <w:numId w:val="1"/>
        </w:numPr>
      </w:pPr>
      <w:r w:rsidRPr="009B544F">
        <w:t xml:space="preserve">Collection of subsets </w:t>
      </w:r>
      <w:r w:rsidRPr="009B544F">
        <w:rPr>
          <w:b/>
          <w:bCs/>
        </w:rPr>
        <w:t>S</w:t>
      </w:r>
      <w:r w:rsidRPr="009B544F">
        <w:t xml:space="preserve"> </w:t>
      </w:r>
    </w:p>
    <w:p w14:paraId="091A310C" w14:textId="77777777" w:rsidR="009B544F" w:rsidRPr="009B544F" w:rsidRDefault="009B544F" w:rsidP="009B544F">
      <w:pPr>
        <w:rPr>
          <w:b/>
          <w:bCs/>
        </w:rPr>
      </w:pPr>
      <w:r w:rsidRPr="009B544F">
        <w:rPr>
          <w:b/>
          <w:bCs/>
        </w:rPr>
        <w:t>Output</w:t>
      </w:r>
    </w:p>
    <w:p w14:paraId="4CD846FE" w14:textId="77777777" w:rsidR="009B544F" w:rsidRPr="009B544F" w:rsidRDefault="009B544F" w:rsidP="009B544F">
      <w:pPr>
        <w:numPr>
          <w:ilvl w:val="0"/>
          <w:numId w:val="2"/>
        </w:numPr>
      </w:pPr>
      <w:r w:rsidRPr="009B544F">
        <w:t xml:space="preserve">Approximate Set Cover (a collection of subsets whose union covers all elements in U) </w:t>
      </w:r>
    </w:p>
    <w:p w14:paraId="20284981" w14:textId="77777777" w:rsidR="009B544F" w:rsidRPr="009B544F" w:rsidRDefault="009B544F" w:rsidP="009B544F">
      <w:r w:rsidRPr="009B544F">
        <w:pict w14:anchorId="19ECC799">
          <v:rect id="_x0000_i1062" style="width:0;height:1.5pt" o:hralign="center" o:hrstd="t" o:hr="t" fillcolor="#a0a0a0" stroked="f"/>
        </w:pict>
      </w:r>
    </w:p>
    <w:p w14:paraId="44989B6D" w14:textId="77777777" w:rsidR="009B544F" w:rsidRPr="009B544F" w:rsidRDefault="009B544F" w:rsidP="009B544F">
      <w:pPr>
        <w:rPr>
          <w:b/>
          <w:bCs/>
        </w:rPr>
      </w:pPr>
      <w:r w:rsidRPr="009B544F">
        <w:rPr>
          <w:b/>
          <w:bCs/>
        </w:rPr>
        <w:t>Pseudocode</w:t>
      </w:r>
    </w:p>
    <w:p w14:paraId="2D8F7BF7" w14:textId="77777777" w:rsidR="009B544F" w:rsidRPr="009B544F" w:rsidRDefault="009B544F" w:rsidP="009B544F">
      <w:r w:rsidRPr="009B544F">
        <w:t>GREEDY-SET-</w:t>
      </w:r>
      <w:proofErr w:type="gramStart"/>
      <w:r w:rsidRPr="009B544F">
        <w:t>COVER(</w:t>
      </w:r>
      <w:proofErr w:type="gramEnd"/>
      <w:r w:rsidRPr="009B544F">
        <w:t>U, S)</w:t>
      </w:r>
      <w:r w:rsidRPr="009B544F">
        <w:br/>
      </w:r>
      <w:r w:rsidRPr="009B544F">
        <w:br/>
        <w:t>Input:</w:t>
      </w:r>
      <w:r w:rsidRPr="009B544F">
        <w:br/>
        <w:t xml:space="preserve">    U = Set of all elements</w:t>
      </w:r>
      <w:r w:rsidRPr="009B544F">
        <w:br/>
        <w:t xml:space="preserve">    S = Collection of subsets</w:t>
      </w:r>
      <w:r w:rsidRPr="009B544F">
        <w:br/>
      </w:r>
      <w:r w:rsidRPr="009B544F">
        <w:br/>
        <w:t>Output:</w:t>
      </w:r>
      <w:r w:rsidRPr="009B544F">
        <w:br/>
        <w:t xml:space="preserve">    C = Approximate Set Cover</w:t>
      </w:r>
      <w:r w:rsidRPr="009B544F">
        <w:br/>
      </w:r>
      <w:r w:rsidRPr="009B544F">
        <w:br/>
        <w:t>1. Covered ← Empty Set</w:t>
      </w:r>
      <w:r w:rsidRPr="009B544F">
        <w:br/>
        <w:t>2. C ← Empty List</w:t>
      </w:r>
      <w:r w:rsidRPr="009B544F">
        <w:br/>
      </w:r>
      <w:r w:rsidRPr="009B544F">
        <w:br/>
        <w:t>3. WHILE Covered ≠ U DO</w:t>
      </w:r>
      <w:r w:rsidRPr="009B544F">
        <w:br/>
      </w:r>
      <w:r w:rsidRPr="009B544F">
        <w:br/>
        <w:t xml:space="preserve">4.     </w:t>
      </w:r>
      <w:proofErr w:type="spellStart"/>
      <w:r w:rsidRPr="009B544F">
        <w:t>BestSubset</w:t>
      </w:r>
      <w:proofErr w:type="spellEnd"/>
      <w:r w:rsidRPr="009B544F">
        <w:t xml:space="preserve"> ← NULL</w:t>
      </w:r>
      <w:r w:rsidRPr="009B544F">
        <w:br/>
        <w:t xml:space="preserve">5.     </w:t>
      </w:r>
      <w:proofErr w:type="spellStart"/>
      <w:r w:rsidRPr="009B544F">
        <w:t>MaxNewElements</w:t>
      </w:r>
      <w:proofErr w:type="spellEnd"/>
      <w:r w:rsidRPr="009B544F">
        <w:t xml:space="preserve"> ← 0</w:t>
      </w:r>
      <w:r w:rsidRPr="009B544F">
        <w:br/>
      </w:r>
      <w:r w:rsidRPr="009B544F">
        <w:br/>
        <w:t>6.     FOR each subset X in S DO</w:t>
      </w:r>
      <w:r w:rsidRPr="009B544F">
        <w:br/>
      </w:r>
      <w:r w:rsidRPr="009B544F">
        <w:br/>
        <w:t xml:space="preserve">7.         </w:t>
      </w:r>
      <w:proofErr w:type="spellStart"/>
      <w:r w:rsidRPr="009B544F">
        <w:t>NewElements</w:t>
      </w:r>
      <w:proofErr w:type="spellEnd"/>
      <w:r w:rsidRPr="009B544F">
        <w:t xml:space="preserve"> ← X - Covered</w:t>
      </w:r>
      <w:r w:rsidRPr="009B544F">
        <w:br/>
      </w:r>
      <w:r w:rsidRPr="009B544F">
        <w:br/>
      </w:r>
      <w:r w:rsidRPr="009B544F">
        <w:lastRenderedPageBreak/>
        <w:t xml:space="preserve">8.         IF </w:t>
      </w:r>
      <w:proofErr w:type="gramStart"/>
      <w:r w:rsidRPr="009B544F">
        <w:t>size(</w:t>
      </w:r>
      <w:proofErr w:type="spellStart"/>
      <w:proofErr w:type="gramEnd"/>
      <w:r w:rsidRPr="009B544F">
        <w:t>NewElements</w:t>
      </w:r>
      <w:proofErr w:type="spellEnd"/>
      <w:r w:rsidRPr="009B544F">
        <w:t xml:space="preserve">) &gt; </w:t>
      </w:r>
      <w:proofErr w:type="spellStart"/>
      <w:r w:rsidRPr="009B544F">
        <w:t>MaxNewElements</w:t>
      </w:r>
      <w:proofErr w:type="spellEnd"/>
      <w:r w:rsidRPr="009B544F">
        <w:t xml:space="preserve"> THEN</w:t>
      </w:r>
      <w:r w:rsidRPr="009B544F">
        <w:br/>
        <w:t xml:space="preserve">9.             </w:t>
      </w:r>
      <w:proofErr w:type="spellStart"/>
      <w:r w:rsidRPr="009B544F">
        <w:t>MaxNewElements</w:t>
      </w:r>
      <w:proofErr w:type="spellEnd"/>
      <w:r w:rsidRPr="009B544F">
        <w:t xml:space="preserve"> ← </w:t>
      </w:r>
      <w:proofErr w:type="gramStart"/>
      <w:r w:rsidRPr="009B544F">
        <w:t>size(</w:t>
      </w:r>
      <w:proofErr w:type="spellStart"/>
      <w:proofErr w:type="gramEnd"/>
      <w:r w:rsidRPr="009B544F">
        <w:t>NewElements</w:t>
      </w:r>
      <w:proofErr w:type="spellEnd"/>
      <w:r w:rsidRPr="009B544F">
        <w:t>)</w:t>
      </w:r>
      <w:r w:rsidRPr="009B544F">
        <w:br/>
        <w:t xml:space="preserve">10.            </w:t>
      </w:r>
      <w:proofErr w:type="spellStart"/>
      <w:r w:rsidRPr="009B544F">
        <w:t>BestSubset</w:t>
      </w:r>
      <w:proofErr w:type="spellEnd"/>
      <w:r w:rsidRPr="009B544F">
        <w:t xml:space="preserve"> ← X</w:t>
      </w:r>
      <w:r w:rsidRPr="009B544F">
        <w:br/>
        <w:t>11.        END IF</w:t>
      </w:r>
      <w:r w:rsidRPr="009B544F">
        <w:br/>
      </w:r>
      <w:r w:rsidRPr="009B544F">
        <w:br/>
        <w:t>12.    END FOR</w:t>
      </w:r>
      <w:r w:rsidRPr="009B544F">
        <w:br/>
      </w:r>
      <w:r w:rsidRPr="009B544F">
        <w:br/>
        <w:t xml:space="preserve">13.    Add </w:t>
      </w:r>
      <w:proofErr w:type="spellStart"/>
      <w:r w:rsidRPr="009B544F">
        <w:t>BestSubset</w:t>
      </w:r>
      <w:proofErr w:type="spellEnd"/>
      <w:r w:rsidRPr="009B544F">
        <w:t xml:space="preserve"> to C</w:t>
      </w:r>
      <w:r w:rsidRPr="009B544F">
        <w:br/>
        <w:t xml:space="preserve">14.    Covered ← Covered </w:t>
      </w:r>
      <w:r w:rsidRPr="009B544F">
        <w:rPr>
          <w:rFonts w:ascii="Cambria Math" w:hAnsi="Cambria Math" w:cs="Cambria Math"/>
        </w:rPr>
        <w:t>∪</w:t>
      </w:r>
      <w:r w:rsidRPr="009B544F">
        <w:t xml:space="preserve"> </w:t>
      </w:r>
      <w:proofErr w:type="spellStart"/>
      <w:r w:rsidRPr="009B544F">
        <w:t>BestSubset</w:t>
      </w:r>
      <w:proofErr w:type="spellEnd"/>
      <w:r w:rsidRPr="009B544F">
        <w:br/>
      </w:r>
      <w:r w:rsidRPr="009B544F">
        <w:br/>
        <w:t>15. END WHILE</w:t>
      </w:r>
      <w:r w:rsidRPr="009B544F">
        <w:br/>
      </w:r>
      <w:r w:rsidRPr="009B544F">
        <w:br/>
        <w:t>16. RETURN C</w:t>
      </w:r>
    </w:p>
    <w:p w14:paraId="749384A0" w14:textId="77777777" w:rsidR="009B544F" w:rsidRPr="009B544F" w:rsidRDefault="009B544F" w:rsidP="009B544F">
      <w:r w:rsidRPr="009B544F">
        <w:pict w14:anchorId="2BB20336">
          <v:rect id="_x0000_i1063" style="width:0;height:1.5pt" o:hralign="center" o:hrstd="t" o:hr="t" fillcolor="#a0a0a0" stroked="f"/>
        </w:pict>
      </w:r>
    </w:p>
    <w:p w14:paraId="5A53DC6B" w14:textId="77777777" w:rsidR="009B544F" w:rsidRPr="009B544F" w:rsidRDefault="009B544F" w:rsidP="009B544F">
      <w:pPr>
        <w:rPr>
          <w:b/>
          <w:bCs/>
        </w:rPr>
      </w:pPr>
      <w:r w:rsidRPr="009B544F">
        <w:rPr>
          <w:b/>
          <w:bCs/>
        </w:rPr>
        <w:t>Python Program</w:t>
      </w:r>
    </w:p>
    <w:p w14:paraId="5E3BDD18" w14:textId="77777777" w:rsidR="009B544F" w:rsidRPr="009B544F" w:rsidRDefault="009B544F" w:rsidP="009B544F">
      <w:r w:rsidRPr="009B544F">
        <w:t xml:space="preserve">def </w:t>
      </w:r>
      <w:proofErr w:type="spellStart"/>
      <w:r w:rsidRPr="009B544F">
        <w:t>greedy_set_cover</w:t>
      </w:r>
      <w:proofErr w:type="spellEnd"/>
      <w:r w:rsidRPr="009B544F">
        <w:t>(universe, subsets):</w:t>
      </w:r>
      <w:r w:rsidRPr="009B544F">
        <w:br/>
        <w:t xml:space="preserve">    covered = set()</w:t>
      </w:r>
      <w:r w:rsidRPr="009B544F">
        <w:br/>
        <w:t xml:space="preserve">    </w:t>
      </w:r>
      <w:proofErr w:type="spellStart"/>
      <w:r w:rsidRPr="009B544F">
        <w:t>selected_subsets</w:t>
      </w:r>
      <w:proofErr w:type="spellEnd"/>
      <w:r w:rsidRPr="009B544F">
        <w:t xml:space="preserve"> = []</w:t>
      </w:r>
      <w:r w:rsidRPr="009B544F">
        <w:br/>
      </w:r>
      <w:r w:rsidRPr="009B544F">
        <w:br/>
        <w:t xml:space="preserve">    while covered != universe:</w:t>
      </w:r>
      <w:r w:rsidRPr="009B544F">
        <w:br/>
        <w:t xml:space="preserve">        </w:t>
      </w:r>
      <w:proofErr w:type="spellStart"/>
      <w:r w:rsidRPr="009B544F">
        <w:t>best_subset</w:t>
      </w:r>
      <w:proofErr w:type="spellEnd"/>
      <w:r w:rsidRPr="009B544F">
        <w:t xml:space="preserve"> = None</w:t>
      </w:r>
      <w:r w:rsidRPr="009B544F">
        <w:br/>
        <w:t xml:space="preserve">        </w:t>
      </w:r>
      <w:proofErr w:type="spellStart"/>
      <w:r w:rsidRPr="009B544F">
        <w:t>max_new_elements</w:t>
      </w:r>
      <w:proofErr w:type="spellEnd"/>
      <w:r w:rsidRPr="009B544F">
        <w:t xml:space="preserve"> = 0</w:t>
      </w:r>
      <w:r w:rsidRPr="009B544F">
        <w:br/>
      </w:r>
      <w:r w:rsidRPr="009B544F">
        <w:br/>
        <w:t xml:space="preserve">        for subset in subsets:</w:t>
      </w:r>
      <w:r w:rsidRPr="009B544F">
        <w:br/>
        <w:t xml:space="preserve">            </w:t>
      </w:r>
      <w:proofErr w:type="spellStart"/>
      <w:r w:rsidRPr="009B544F">
        <w:t>new_elements</w:t>
      </w:r>
      <w:proofErr w:type="spellEnd"/>
      <w:r w:rsidRPr="009B544F">
        <w:t xml:space="preserve"> = subset - covered</w:t>
      </w:r>
      <w:r w:rsidRPr="009B544F">
        <w:br/>
      </w:r>
      <w:r w:rsidRPr="009B544F">
        <w:br/>
        <w:t xml:space="preserve">            if </w:t>
      </w:r>
      <w:proofErr w:type="spellStart"/>
      <w:r w:rsidRPr="009B544F">
        <w:t>len</w:t>
      </w:r>
      <w:proofErr w:type="spellEnd"/>
      <w:r w:rsidRPr="009B544F">
        <w:t>(</w:t>
      </w:r>
      <w:proofErr w:type="spellStart"/>
      <w:r w:rsidRPr="009B544F">
        <w:t>new_elements</w:t>
      </w:r>
      <w:proofErr w:type="spellEnd"/>
      <w:r w:rsidRPr="009B544F">
        <w:t xml:space="preserve">) &gt; </w:t>
      </w:r>
      <w:proofErr w:type="spellStart"/>
      <w:r w:rsidRPr="009B544F">
        <w:t>max_new_elements</w:t>
      </w:r>
      <w:proofErr w:type="spellEnd"/>
      <w:r w:rsidRPr="009B544F">
        <w:t>:</w:t>
      </w:r>
      <w:r w:rsidRPr="009B544F">
        <w:br/>
        <w:t xml:space="preserve">                </w:t>
      </w:r>
      <w:proofErr w:type="spellStart"/>
      <w:r w:rsidRPr="009B544F">
        <w:t>max_new_elements</w:t>
      </w:r>
      <w:proofErr w:type="spellEnd"/>
      <w:r w:rsidRPr="009B544F">
        <w:t xml:space="preserve"> = </w:t>
      </w:r>
      <w:proofErr w:type="spellStart"/>
      <w:r w:rsidRPr="009B544F">
        <w:t>len</w:t>
      </w:r>
      <w:proofErr w:type="spellEnd"/>
      <w:r w:rsidRPr="009B544F">
        <w:t>(</w:t>
      </w:r>
      <w:proofErr w:type="spellStart"/>
      <w:r w:rsidRPr="009B544F">
        <w:t>new_elements</w:t>
      </w:r>
      <w:proofErr w:type="spellEnd"/>
      <w:r w:rsidRPr="009B544F">
        <w:t>)</w:t>
      </w:r>
      <w:r w:rsidRPr="009B544F">
        <w:br/>
        <w:t xml:space="preserve">                </w:t>
      </w:r>
      <w:proofErr w:type="spellStart"/>
      <w:r w:rsidRPr="009B544F">
        <w:t>best_subset</w:t>
      </w:r>
      <w:proofErr w:type="spellEnd"/>
      <w:r w:rsidRPr="009B544F">
        <w:t xml:space="preserve"> = subset</w:t>
      </w:r>
      <w:r w:rsidRPr="009B544F">
        <w:br/>
      </w:r>
      <w:r w:rsidRPr="009B544F">
        <w:br/>
        <w:t xml:space="preserve">        if </w:t>
      </w:r>
      <w:proofErr w:type="spellStart"/>
      <w:r w:rsidRPr="009B544F">
        <w:t>best_subset</w:t>
      </w:r>
      <w:proofErr w:type="spellEnd"/>
      <w:r w:rsidRPr="009B544F">
        <w:t xml:space="preserve"> is None:</w:t>
      </w:r>
      <w:r w:rsidRPr="009B544F">
        <w:br/>
        <w:t xml:space="preserve">            break</w:t>
      </w:r>
      <w:r w:rsidRPr="009B544F">
        <w:br/>
      </w:r>
      <w:r w:rsidRPr="009B544F">
        <w:br/>
        <w:t xml:space="preserve">        </w:t>
      </w:r>
      <w:proofErr w:type="spellStart"/>
      <w:r w:rsidRPr="009B544F">
        <w:t>selected_subsets.append</w:t>
      </w:r>
      <w:proofErr w:type="spellEnd"/>
      <w:r w:rsidRPr="009B544F">
        <w:t>(</w:t>
      </w:r>
      <w:proofErr w:type="spellStart"/>
      <w:r w:rsidRPr="009B544F">
        <w:t>best_subset</w:t>
      </w:r>
      <w:proofErr w:type="spellEnd"/>
      <w:r w:rsidRPr="009B544F">
        <w:t>)</w:t>
      </w:r>
      <w:r w:rsidRPr="009B544F">
        <w:br/>
        <w:t xml:space="preserve">        covered |= </w:t>
      </w:r>
      <w:proofErr w:type="spellStart"/>
      <w:r w:rsidRPr="009B544F">
        <w:t>best_subset</w:t>
      </w:r>
      <w:proofErr w:type="spellEnd"/>
      <w:r w:rsidRPr="009B544F">
        <w:br/>
      </w:r>
      <w:r w:rsidRPr="009B544F">
        <w:br/>
        <w:t xml:space="preserve">    return </w:t>
      </w:r>
      <w:proofErr w:type="spellStart"/>
      <w:r w:rsidRPr="009B544F">
        <w:t>selected_subsets</w:t>
      </w:r>
      <w:proofErr w:type="spellEnd"/>
      <w:r w:rsidRPr="009B544F">
        <w:br/>
      </w:r>
      <w:r w:rsidRPr="009B544F">
        <w:br/>
      </w:r>
      <w:r w:rsidRPr="009B544F">
        <w:br/>
      </w:r>
      <w:r w:rsidRPr="009B544F">
        <w:lastRenderedPageBreak/>
        <w:t># Example Input</w:t>
      </w:r>
      <w:r w:rsidRPr="009B544F">
        <w:br/>
        <w:t>universe = {1, 2, 3, 4, 5, 6, 7, 8}</w:t>
      </w:r>
      <w:r w:rsidRPr="009B544F">
        <w:br/>
      </w:r>
      <w:r w:rsidRPr="009B544F">
        <w:br/>
        <w:t>subsets = [</w:t>
      </w:r>
      <w:r w:rsidRPr="009B544F">
        <w:br/>
        <w:t xml:space="preserve">    {1, 2, 3},</w:t>
      </w:r>
      <w:r w:rsidRPr="009B544F">
        <w:br/>
        <w:t xml:space="preserve">    {2, 4, 5},</w:t>
      </w:r>
      <w:r w:rsidRPr="009B544F">
        <w:br/>
        <w:t xml:space="preserve">    {3, 6, 7},</w:t>
      </w:r>
      <w:r w:rsidRPr="009B544F">
        <w:br/>
        <w:t xml:space="preserve">    {4, 5, 6},</w:t>
      </w:r>
      <w:r w:rsidRPr="009B544F">
        <w:br/>
        <w:t xml:space="preserve">    {7, 8},</w:t>
      </w:r>
      <w:r w:rsidRPr="009B544F">
        <w:br/>
        <w:t xml:space="preserve">    {1, 8}</w:t>
      </w:r>
      <w:r w:rsidRPr="009B544F">
        <w:br/>
        <w:t>]</w:t>
      </w:r>
      <w:r w:rsidRPr="009B544F">
        <w:br/>
      </w:r>
      <w:r w:rsidRPr="009B544F">
        <w:br/>
        <w:t xml:space="preserve">result = </w:t>
      </w:r>
      <w:proofErr w:type="spellStart"/>
      <w:r w:rsidRPr="009B544F">
        <w:t>greedy_set_cover</w:t>
      </w:r>
      <w:proofErr w:type="spellEnd"/>
      <w:r w:rsidRPr="009B544F">
        <w:t>(universe, subsets)</w:t>
      </w:r>
      <w:r w:rsidRPr="009B544F">
        <w:br/>
      </w:r>
      <w:r w:rsidRPr="009B544F">
        <w:br/>
        <w:t>print("Universe:", universe)</w:t>
      </w:r>
      <w:r w:rsidRPr="009B544F">
        <w:br/>
        <w:t>print("\</w:t>
      </w:r>
      <w:proofErr w:type="spellStart"/>
      <w:r w:rsidRPr="009B544F">
        <w:t>nSelected</w:t>
      </w:r>
      <w:proofErr w:type="spellEnd"/>
      <w:r w:rsidRPr="009B544F">
        <w:t xml:space="preserve"> Sets:")</w:t>
      </w:r>
      <w:r w:rsidRPr="009B544F">
        <w:br/>
      </w:r>
      <w:r w:rsidRPr="009B544F">
        <w:br/>
        <w:t xml:space="preserve">for </w:t>
      </w:r>
      <w:proofErr w:type="spellStart"/>
      <w:r w:rsidRPr="009B544F">
        <w:t>i</w:t>
      </w:r>
      <w:proofErr w:type="spellEnd"/>
      <w:r w:rsidRPr="009B544F">
        <w:t>, subset in enumerate(result, start=1):</w:t>
      </w:r>
      <w:r w:rsidRPr="009B544F">
        <w:br/>
        <w:t xml:space="preserve">    print(</w:t>
      </w:r>
      <w:proofErr w:type="spellStart"/>
      <w:r w:rsidRPr="009B544F">
        <w:t>f"Set</w:t>
      </w:r>
      <w:proofErr w:type="spellEnd"/>
      <w:r w:rsidRPr="009B544F">
        <w:t xml:space="preserve"> {</w:t>
      </w:r>
      <w:proofErr w:type="spellStart"/>
      <w:r w:rsidRPr="009B544F">
        <w:t>i</w:t>
      </w:r>
      <w:proofErr w:type="spellEnd"/>
      <w:r w:rsidRPr="009B544F">
        <w:t>}: {subset}")</w:t>
      </w:r>
      <w:r w:rsidRPr="009B544F">
        <w:br/>
      </w:r>
      <w:r w:rsidRPr="009B544F">
        <w:br/>
      </w:r>
      <w:proofErr w:type="spellStart"/>
      <w:r w:rsidRPr="009B544F">
        <w:t>covered_elements</w:t>
      </w:r>
      <w:proofErr w:type="spellEnd"/>
      <w:r w:rsidRPr="009B544F">
        <w:t xml:space="preserve"> = set()</w:t>
      </w:r>
      <w:r w:rsidRPr="009B544F">
        <w:br/>
        <w:t>for subset in result:</w:t>
      </w:r>
      <w:r w:rsidRPr="009B544F">
        <w:br/>
        <w:t xml:space="preserve">    </w:t>
      </w:r>
      <w:proofErr w:type="spellStart"/>
      <w:r w:rsidRPr="009B544F">
        <w:t>covered_elements</w:t>
      </w:r>
      <w:proofErr w:type="spellEnd"/>
      <w:r w:rsidRPr="009B544F">
        <w:t xml:space="preserve"> |= subset</w:t>
      </w:r>
      <w:r w:rsidRPr="009B544F">
        <w:br/>
      </w:r>
      <w:r w:rsidRPr="009B544F">
        <w:br/>
        <w:t>print("\</w:t>
      </w:r>
      <w:proofErr w:type="spellStart"/>
      <w:r w:rsidRPr="009B544F">
        <w:t>nCovered</w:t>
      </w:r>
      <w:proofErr w:type="spellEnd"/>
      <w:r w:rsidRPr="009B544F">
        <w:t xml:space="preserve"> Elements:", </w:t>
      </w:r>
      <w:proofErr w:type="spellStart"/>
      <w:r w:rsidRPr="009B544F">
        <w:t>covered_elements</w:t>
      </w:r>
      <w:proofErr w:type="spellEnd"/>
      <w:r w:rsidRPr="009B544F">
        <w:t>)</w:t>
      </w:r>
    </w:p>
    <w:p w14:paraId="399DD4F6" w14:textId="77777777" w:rsidR="009B544F" w:rsidRPr="009B544F" w:rsidRDefault="009B544F" w:rsidP="009B544F">
      <w:r w:rsidRPr="009B544F">
        <w:pict w14:anchorId="67320528">
          <v:rect id="_x0000_i1064" style="width:0;height:1.5pt" o:hralign="center" o:hrstd="t" o:hr="t" fillcolor="#a0a0a0" stroked="f"/>
        </w:pict>
      </w:r>
    </w:p>
    <w:p w14:paraId="76FFA2C7" w14:textId="77777777" w:rsidR="009B544F" w:rsidRPr="009B544F" w:rsidRDefault="009B544F" w:rsidP="009B544F">
      <w:pPr>
        <w:rPr>
          <w:b/>
          <w:bCs/>
        </w:rPr>
      </w:pPr>
      <w:r w:rsidRPr="009B544F">
        <w:rPr>
          <w:b/>
          <w:bCs/>
        </w:rPr>
        <w:t>Sample Output</w:t>
      </w:r>
    </w:p>
    <w:p w14:paraId="48149C16" w14:textId="77777777" w:rsidR="009B544F" w:rsidRDefault="009B544F" w:rsidP="009B544F">
      <w:r w:rsidRPr="009B544F">
        <w:t>Universe: {1, 2, 3, 4, 5, 6, 7, 8}</w:t>
      </w:r>
      <w:r w:rsidRPr="009B544F">
        <w:br/>
      </w:r>
      <w:r w:rsidRPr="009B544F">
        <w:br/>
        <w:t>Selected Sets:</w:t>
      </w:r>
      <w:r w:rsidRPr="009B544F">
        <w:br/>
        <w:t>Set 1: {1, 2, 3}</w:t>
      </w:r>
      <w:r w:rsidRPr="009B544F">
        <w:br/>
        <w:t>Set 2: {2, 4, 5}</w:t>
      </w:r>
      <w:r w:rsidRPr="009B544F">
        <w:br/>
        <w:t>Set 3: {3, 6, 7}</w:t>
      </w:r>
      <w:r w:rsidRPr="009B544F">
        <w:br/>
        <w:t>Set 4: {7, 8}</w:t>
      </w:r>
      <w:r w:rsidRPr="009B544F">
        <w:br/>
      </w:r>
      <w:r w:rsidRPr="009B544F">
        <w:br/>
        <w:t>Covered Elements: {1, 2, 3, 4, 5, 6, 7, 8}</w:t>
      </w:r>
    </w:p>
    <w:p w14:paraId="12B5EDE0" w14:textId="47308494" w:rsidR="009B544F" w:rsidRPr="009B544F" w:rsidRDefault="009B544F" w:rsidP="009B544F">
      <w:r w:rsidRPr="009B544F">
        <w:lastRenderedPageBreak/>
        <w:drawing>
          <wp:inline distT="0" distB="0" distL="0" distR="0" wp14:anchorId="06A212BF" wp14:editId="24861717">
            <wp:extent cx="3733800" cy="2019300"/>
            <wp:effectExtent l="0" t="0" r="0" b="0"/>
            <wp:docPr id="1394306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0AD13" w14:textId="77777777" w:rsidR="009B544F" w:rsidRPr="009B544F" w:rsidRDefault="009B544F" w:rsidP="009B544F"/>
    <w:p w14:paraId="59B4D221" w14:textId="77777777" w:rsidR="009B544F" w:rsidRPr="009B544F" w:rsidRDefault="009B544F" w:rsidP="009B544F">
      <w:r w:rsidRPr="009B544F">
        <w:pict w14:anchorId="04FCC7DF">
          <v:rect id="_x0000_i1065" style="width:0;height:1.5pt" o:hralign="center" o:hrstd="t" o:hr="t" fillcolor="#a0a0a0" stroked="f"/>
        </w:pict>
      </w:r>
    </w:p>
    <w:p w14:paraId="08EE298A" w14:textId="77777777" w:rsidR="009B544F" w:rsidRPr="009B544F" w:rsidRDefault="009B544F" w:rsidP="009B544F">
      <w:pPr>
        <w:rPr>
          <w:b/>
          <w:bCs/>
        </w:rPr>
      </w:pPr>
      <w:r w:rsidRPr="009B544F">
        <w:rPr>
          <w:b/>
          <w:bCs/>
        </w:rPr>
        <w:t>Analysis</w:t>
      </w:r>
    </w:p>
    <w:p w14:paraId="33BC35AD" w14:textId="77777777" w:rsidR="009B544F" w:rsidRPr="009B544F" w:rsidRDefault="009B544F" w:rsidP="009B544F">
      <w:pPr>
        <w:rPr>
          <w:b/>
          <w:bCs/>
        </w:rPr>
      </w:pPr>
      <w:r w:rsidRPr="009B544F">
        <w:rPr>
          <w:b/>
          <w:bCs/>
        </w:rPr>
        <w:t>Greedy Strategy</w:t>
      </w:r>
    </w:p>
    <w:p w14:paraId="5663FD92" w14:textId="77777777" w:rsidR="009B544F" w:rsidRPr="009B544F" w:rsidRDefault="009B544F" w:rsidP="009B544F">
      <w:r w:rsidRPr="009B544F">
        <w:t>At each iteration, the algorithm chooses the subset that covers the largest number of currently uncovered elements.</w:t>
      </w:r>
    </w:p>
    <w:p w14:paraId="5503AE11" w14:textId="77777777" w:rsidR="009B544F" w:rsidRPr="009B544F" w:rsidRDefault="009B544F" w:rsidP="009B544F">
      <w:pPr>
        <w:rPr>
          <w:b/>
          <w:bCs/>
        </w:rPr>
      </w:pPr>
      <w:r w:rsidRPr="009B544F">
        <w:rPr>
          <w:b/>
          <w:bCs/>
        </w:rPr>
        <w:t>Correctness</w:t>
      </w:r>
    </w:p>
    <w:p w14:paraId="0939AED3" w14:textId="77777777" w:rsidR="009B544F" w:rsidRPr="009B544F" w:rsidRDefault="009B544F" w:rsidP="009B544F">
      <w:pPr>
        <w:numPr>
          <w:ilvl w:val="0"/>
          <w:numId w:val="3"/>
        </w:numPr>
      </w:pPr>
      <w:r w:rsidRPr="009B544F">
        <w:t xml:space="preserve">Every selected subset adds at least one new uncovered element. </w:t>
      </w:r>
    </w:p>
    <w:p w14:paraId="04F496AB" w14:textId="77777777" w:rsidR="009B544F" w:rsidRPr="009B544F" w:rsidRDefault="009B544F" w:rsidP="009B544F">
      <w:pPr>
        <w:numPr>
          <w:ilvl w:val="0"/>
          <w:numId w:val="3"/>
        </w:numPr>
      </w:pPr>
      <w:r w:rsidRPr="009B544F">
        <w:t xml:space="preserve">The covered set grows after each iteration. </w:t>
      </w:r>
    </w:p>
    <w:p w14:paraId="3644D292" w14:textId="77777777" w:rsidR="009B544F" w:rsidRPr="009B544F" w:rsidRDefault="009B544F" w:rsidP="009B544F">
      <w:pPr>
        <w:numPr>
          <w:ilvl w:val="0"/>
          <w:numId w:val="3"/>
        </w:numPr>
      </w:pPr>
      <w:r w:rsidRPr="009B544F">
        <w:t xml:space="preserve">The algorithm terminates when all elements of the universe are covered. </w:t>
      </w:r>
    </w:p>
    <w:p w14:paraId="094F0A94" w14:textId="77777777" w:rsidR="009B544F" w:rsidRPr="009B544F" w:rsidRDefault="009B544F" w:rsidP="009B544F">
      <w:pPr>
        <w:numPr>
          <w:ilvl w:val="0"/>
          <w:numId w:val="3"/>
        </w:numPr>
      </w:pPr>
      <w:r w:rsidRPr="009B544F">
        <w:t xml:space="preserve">Therefore, a valid approximate set cover is always produced. </w:t>
      </w:r>
    </w:p>
    <w:p w14:paraId="38557395" w14:textId="77777777" w:rsidR="009B544F" w:rsidRPr="009B544F" w:rsidRDefault="009B544F" w:rsidP="009B544F">
      <w:pPr>
        <w:rPr>
          <w:b/>
          <w:bCs/>
        </w:rPr>
      </w:pPr>
      <w:r w:rsidRPr="009B544F">
        <w:rPr>
          <w:b/>
          <w:bCs/>
        </w:rPr>
        <w:t>Time Complexity</w:t>
      </w:r>
    </w:p>
    <w:p w14:paraId="413FEE3A" w14:textId="77777777" w:rsidR="009B544F" w:rsidRPr="009B544F" w:rsidRDefault="009B544F" w:rsidP="009B544F">
      <w:r w:rsidRPr="009B544F">
        <w:t>Let:</w:t>
      </w:r>
    </w:p>
    <w:p w14:paraId="4CA2EB68" w14:textId="77777777" w:rsidR="009B544F" w:rsidRPr="009B544F" w:rsidRDefault="009B544F" w:rsidP="009B544F">
      <w:pPr>
        <w:numPr>
          <w:ilvl w:val="0"/>
          <w:numId w:val="4"/>
        </w:numPr>
      </w:pPr>
      <w:r w:rsidRPr="009B544F">
        <w:t xml:space="preserve">n = number of elements in Universe </w:t>
      </w:r>
    </w:p>
    <w:p w14:paraId="212DC16F" w14:textId="77777777" w:rsidR="009B544F" w:rsidRPr="009B544F" w:rsidRDefault="009B544F" w:rsidP="009B544F">
      <w:pPr>
        <w:numPr>
          <w:ilvl w:val="0"/>
          <w:numId w:val="4"/>
        </w:numPr>
      </w:pPr>
      <w:r w:rsidRPr="009B544F">
        <w:t xml:space="preserve">m = number of subsets </w:t>
      </w:r>
    </w:p>
    <w:p w14:paraId="73629231" w14:textId="77777777" w:rsidR="009B544F" w:rsidRPr="009B544F" w:rsidRDefault="009B544F" w:rsidP="009B544F">
      <w:r w:rsidRPr="009B544F">
        <w:t>For each iteration, all subsets are examined.</w:t>
      </w:r>
    </w:p>
    <w:p w14:paraId="278F5DF5" w14:textId="77777777" w:rsidR="009B544F" w:rsidRPr="009B544F" w:rsidRDefault="009B544F" w:rsidP="009B544F">
      <w:r w:rsidRPr="009B544F">
        <w:rPr>
          <w:b/>
          <w:bCs/>
        </w:rPr>
        <w:t>Time Complexity:</w:t>
      </w:r>
      <w:r w:rsidRPr="009B544F">
        <w:t xml:space="preserve"> </w:t>
      </w:r>
      <w:proofErr w:type="gramStart"/>
      <w:r w:rsidRPr="009B544F">
        <w:t>O(</w:t>
      </w:r>
      <w:proofErr w:type="gramEnd"/>
      <w:r w:rsidRPr="009B544F">
        <w:t>m × n)</w:t>
      </w:r>
    </w:p>
    <w:p w14:paraId="42145918" w14:textId="77777777" w:rsidR="009B544F" w:rsidRPr="009B544F" w:rsidRDefault="009B544F" w:rsidP="009B544F">
      <w:r w:rsidRPr="009B544F">
        <w:rPr>
          <w:b/>
          <w:bCs/>
        </w:rPr>
        <w:t>Space Complexity:</w:t>
      </w:r>
      <w:r w:rsidRPr="009B544F">
        <w:t xml:space="preserve"> O(n)</w:t>
      </w:r>
    </w:p>
    <w:p w14:paraId="21AAC670" w14:textId="77777777" w:rsidR="009B544F" w:rsidRPr="009B544F" w:rsidRDefault="009B544F" w:rsidP="009B544F">
      <w:r w:rsidRPr="009B544F">
        <w:pict w14:anchorId="708C5E8C">
          <v:rect id="_x0000_i1066" style="width:0;height:1.5pt" o:hralign="center" o:hrstd="t" o:hr="t" fillcolor="#a0a0a0" stroked="f"/>
        </w:pict>
      </w:r>
    </w:p>
    <w:p w14:paraId="2F8B6C90" w14:textId="77777777" w:rsidR="009B544F" w:rsidRPr="009B544F" w:rsidRDefault="009B544F" w:rsidP="009B544F">
      <w:pPr>
        <w:rPr>
          <w:b/>
          <w:bCs/>
        </w:rPr>
      </w:pPr>
      <w:r w:rsidRPr="009B544F">
        <w:rPr>
          <w:b/>
          <w:bCs/>
        </w:rPr>
        <w:t>Conclusion</w:t>
      </w:r>
    </w:p>
    <w:p w14:paraId="12D09ACB" w14:textId="77777777" w:rsidR="009B544F" w:rsidRPr="009B544F" w:rsidRDefault="009B544F" w:rsidP="009B544F">
      <w:r w:rsidRPr="009B544F">
        <w:t xml:space="preserve">The Greedy Set Cover Approximation Algorithm efficiently finds a near-optimal solution by repeatedly selecting the subset covering the maximum number of uncovered elements. </w:t>
      </w:r>
      <w:r w:rsidRPr="009B544F">
        <w:lastRenderedPageBreak/>
        <w:t>Although Set Cover is an NP-Hard problem, the greedy approach provides a valid approximation in polynomial time and is widely used for large instances.</w:t>
      </w:r>
    </w:p>
    <w:p w14:paraId="67CF2659" w14:textId="77777777" w:rsidR="009B544F" w:rsidRPr="009B544F" w:rsidRDefault="009B544F" w:rsidP="009B544F">
      <w:pPr>
        <w:rPr>
          <w:vanish/>
        </w:rPr>
      </w:pPr>
      <w:r w:rsidRPr="009B544F">
        <w:rPr>
          <w:vanish/>
        </w:rPr>
        <w:t>Top of Form</w:t>
      </w:r>
    </w:p>
    <w:p w14:paraId="10FF24EA" w14:textId="77777777" w:rsidR="009B544F" w:rsidRPr="009B544F" w:rsidRDefault="009B544F" w:rsidP="009B544F">
      <w:pPr>
        <w:rPr>
          <w:vanish/>
        </w:rPr>
      </w:pPr>
      <w:r w:rsidRPr="009B544F">
        <w:rPr>
          <w:vanish/>
        </w:rPr>
        <w:t>Bottom of Form</w:t>
      </w:r>
    </w:p>
    <w:p w14:paraId="5633A6B3" w14:textId="77777777" w:rsidR="009B544F" w:rsidRDefault="009B544F"/>
    <w:sectPr w:rsidR="009B5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C25FC"/>
    <w:multiLevelType w:val="multilevel"/>
    <w:tmpl w:val="DF58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87E78"/>
    <w:multiLevelType w:val="multilevel"/>
    <w:tmpl w:val="3C9E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13D12"/>
    <w:multiLevelType w:val="multilevel"/>
    <w:tmpl w:val="2210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0F5F17"/>
    <w:multiLevelType w:val="multilevel"/>
    <w:tmpl w:val="9ED0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053094">
    <w:abstractNumId w:val="2"/>
  </w:num>
  <w:num w:numId="2" w16cid:durableId="661129240">
    <w:abstractNumId w:val="0"/>
  </w:num>
  <w:num w:numId="3" w16cid:durableId="818616176">
    <w:abstractNumId w:val="1"/>
  </w:num>
  <w:num w:numId="4" w16cid:durableId="1436704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44F"/>
    <w:rsid w:val="009B544F"/>
    <w:rsid w:val="00FC2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AD93D"/>
  <w15:chartTrackingRefBased/>
  <w15:docId w15:val="{E242F5D0-1651-4D6A-8CD9-B76237D2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4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MADDU</dc:creator>
  <cp:keywords/>
  <dc:description/>
  <cp:lastModifiedBy>VAISHNAVI MADDU</cp:lastModifiedBy>
  <cp:revision>1</cp:revision>
  <dcterms:created xsi:type="dcterms:W3CDTF">2026-06-23T15:48:00Z</dcterms:created>
  <dcterms:modified xsi:type="dcterms:W3CDTF">2026-06-23T15:56:00Z</dcterms:modified>
</cp:coreProperties>
</file>