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6D42" w14:textId="77777777" w:rsidR="00B85335" w:rsidRPr="00B85335" w:rsidRDefault="00B85335" w:rsidP="00B85335">
      <w:pPr>
        <w:rPr>
          <w:b/>
          <w:bCs/>
        </w:rPr>
      </w:pPr>
      <w:r w:rsidRPr="00B85335">
        <w:rPr>
          <w:b/>
          <w:bCs/>
        </w:rPr>
        <w:t>Experiment No.</w:t>
      </w:r>
    </w:p>
    <w:p w14:paraId="26AF6DF8" w14:textId="77777777" w:rsidR="00B85335" w:rsidRPr="00B85335" w:rsidRDefault="00B85335" w:rsidP="00B85335">
      <w:r w:rsidRPr="00B85335">
        <w:rPr>
          <w:b/>
          <w:bCs/>
        </w:rPr>
        <w:t>Matrix Multiplication Using Divide and Conquer (Strassen's Algorithm)</w:t>
      </w:r>
    </w:p>
    <w:p w14:paraId="331A99A3" w14:textId="77777777" w:rsidR="00B85335" w:rsidRPr="00B85335" w:rsidRDefault="00B85335" w:rsidP="00B85335">
      <w:r w:rsidRPr="00B85335">
        <w:pict w14:anchorId="55452AD2">
          <v:rect id="_x0000_i1049" style="width:0;height:1.5pt" o:hralign="center" o:hrstd="t" o:hr="t" fillcolor="#a0a0a0" stroked="f"/>
        </w:pict>
      </w:r>
    </w:p>
    <w:p w14:paraId="1E84D430" w14:textId="77777777" w:rsidR="00B85335" w:rsidRPr="00B85335" w:rsidRDefault="00B85335" w:rsidP="00B85335">
      <w:pPr>
        <w:rPr>
          <w:b/>
          <w:bCs/>
        </w:rPr>
      </w:pPr>
      <w:r w:rsidRPr="00B85335">
        <w:rPr>
          <w:b/>
          <w:bCs/>
        </w:rPr>
        <w:t>Aim</w:t>
      </w:r>
    </w:p>
    <w:p w14:paraId="68CD0456" w14:textId="77777777" w:rsidR="00B85335" w:rsidRPr="00B85335" w:rsidRDefault="00B85335" w:rsidP="00B85335">
      <w:r w:rsidRPr="00B85335">
        <w:t xml:space="preserve">To implement Matrix Multiplication using the Divide and Conquer approach (Strassen's Algorithm) and </w:t>
      </w:r>
      <w:proofErr w:type="spellStart"/>
      <w:r w:rsidRPr="00B85335">
        <w:t>analyze</w:t>
      </w:r>
      <w:proofErr w:type="spellEnd"/>
      <w:r w:rsidRPr="00B85335">
        <w:t xml:space="preserve"> its application in robotics control systems for motion transformations and coordinate conversions.</w:t>
      </w:r>
    </w:p>
    <w:p w14:paraId="1C2C3B59" w14:textId="77777777" w:rsidR="00B85335" w:rsidRPr="00B85335" w:rsidRDefault="00B85335" w:rsidP="00B85335">
      <w:r w:rsidRPr="00B85335">
        <w:pict w14:anchorId="5988AD9A">
          <v:rect id="_x0000_i1050" style="width:0;height:1.5pt" o:hralign="center" o:hrstd="t" o:hr="t" fillcolor="#a0a0a0" stroked="f"/>
        </w:pict>
      </w:r>
    </w:p>
    <w:p w14:paraId="67ED9295" w14:textId="77777777" w:rsidR="00B85335" w:rsidRPr="00B85335" w:rsidRDefault="00B85335" w:rsidP="00B85335">
      <w:pPr>
        <w:rPr>
          <w:b/>
          <w:bCs/>
        </w:rPr>
      </w:pPr>
      <w:r w:rsidRPr="00B85335">
        <w:rPr>
          <w:b/>
          <w:bCs/>
        </w:rPr>
        <w:t>Problem Statement</w:t>
      </w:r>
    </w:p>
    <w:p w14:paraId="201D4263" w14:textId="77777777" w:rsidR="00B85335" w:rsidRPr="00B85335" w:rsidRDefault="00B85335" w:rsidP="00B85335">
      <w:r w:rsidRPr="00B85335">
        <w:t>A robotics control system performs numerous matrix multiplications to calculate transformations, rotations, and coordinate conversions for robotic arms. The objective is to improve computational efficiency using Divide and Conquer matrix multiplication.</w:t>
      </w:r>
    </w:p>
    <w:p w14:paraId="1D8884CB" w14:textId="77777777" w:rsidR="00B85335" w:rsidRPr="00B85335" w:rsidRDefault="00B85335" w:rsidP="00B85335">
      <w:r w:rsidRPr="00B85335">
        <w:pict w14:anchorId="6B78DBB0">
          <v:rect id="_x0000_i1051" style="width:0;height:1.5pt" o:hralign="center" o:hrstd="t" o:hr="t" fillcolor="#a0a0a0" stroked="f"/>
        </w:pict>
      </w:r>
    </w:p>
    <w:p w14:paraId="195B1566" w14:textId="77777777" w:rsidR="00B85335" w:rsidRPr="00B85335" w:rsidRDefault="00B85335" w:rsidP="00B85335">
      <w:pPr>
        <w:rPr>
          <w:b/>
          <w:bCs/>
        </w:rPr>
      </w:pPr>
      <w:r w:rsidRPr="00B85335">
        <w:rPr>
          <w:b/>
          <w:bCs/>
        </w:rPr>
        <w:t>Theory</w:t>
      </w:r>
    </w:p>
    <w:p w14:paraId="56509FA1" w14:textId="77777777" w:rsidR="00B85335" w:rsidRPr="00B85335" w:rsidRDefault="00B85335" w:rsidP="00B85335">
      <w:r w:rsidRPr="00B85335">
        <w:t>Matrix multiplication is a fundamental operation in robotics used for:</w:t>
      </w:r>
    </w:p>
    <w:p w14:paraId="6E08B874" w14:textId="77777777" w:rsidR="00B85335" w:rsidRPr="00B85335" w:rsidRDefault="00B85335" w:rsidP="00B85335">
      <w:pPr>
        <w:numPr>
          <w:ilvl w:val="0"/>
          <w:numId w:val="1"/>
        </w:numPr>
      </w:pPr>
      <w:r w:rsidRPr="00B85335">
        <w:t xml:space="preserve">Coordinate transformations </w:t>
      </w:r>
    </w:p>
    <w:p w14:paraId="5F993998" w14:textId="77777777" w:rsidR="00B85335" w:rsidRPr="00B85335" w:rsidRDefault="00B85335" w:rsidP="00B85335">
      <w:pPr>
        <w:numPr>
          <w:ilvl w:val="0"/>
          <w:numId w:val="1"/>
        </w:numPr>
      </w:pPr>
      <w:r w:rsidRPr="00B85335">
        <w:t xml:space="preserve">Motion planning </w:t>
      </w:r>
    </w:p>
    <w:p w14:paraId="14435503" w14:textId="77777777" w:rsidR="00B85335" w:rsidRPr="00B85335" w:rsidRDefault="00B85335" w:rsidP="00B85335">
      <w:pPr>
        <w:numPr>
          <w:ilvl w:val="0"/>
          <w:numId w:val="1"/>
        </w:numPr>
      </w:pPr>
      <w:r w:rsidRPr="00B85335">
        <w:t xml:space="preserve">Rotation calculations </w:t>
      </w:r>
    </w:p>
    <w:p w14:paraId="762110EE" w14:textId="77777777" w:rsidR="00B85335" w:rsidRPr="00B85335" w:rsidRDefault="00B85335" w:rsidP="00B85335">
      <w:pPr>
        <w:numPr>
          <w:ilvl w:val="0"/>
          <w:numId w:val="1"/>
        </w:numPr>
      </w:pPr>
      <w:r w:rsidRPr="00B85335">
        <w:t xml:space="preserve">Robotic arm positioning </w:t>
      </w:r>
    </w:p>
    <w:p w14:paraId="6D93672E" w14:textId="77777777" w:rsidR="00B85335" w:rsidRPr="00B85335" w:rsidRDefault="00B85335" w:rsidP="00B85335">
      <w:r w:rsidRPr="00B85335">
        <w:t xml:space="preserve">Traditional matrix multiplication requires </w:t>
      </w:r>
      <w:r w:rsidRPr="00B85335">
        <w:rPr>
          <w:b/>
          <w:bCs/>
        </w:rPr>
        <w:t>O(n³)</w:t>
      </w:r>
      <w:r w:rsidRPr="00B85335">
        <w:t xml:space="preserve"> operations.</w:t>
      </w:r>
    </w:p>
    <w:p w14:paraId="4AEA3F21" w14:textId="77777777" w:rsidR="00B85335" w:rsidRPr="00B85335" w:rsidRDefault="00B85335" w:rsidP="00B85335">
      <w:r w:rsidRPr="00B85335">
        <w:t xml:space="preserve">Strassen's Algorithm applies the </w:t>
      </w:r>
      <w:r w:rsidRPr="00B85335">
        <w:rPr>
          <w:b/>
          <w:bCs/>
        </w:rPr>
        <w:t>Divide and Conquer</w:t>
      </w:r>
      <w:r w:rsidRPr="00B85335">
        <w:t xml:space="preserve"> technique by dividing matrices into smaller submatrices and reducing the number of multiplications from 8 to 7, resulting in improved performance.</w:t>
      </w:r>
    </w:p>
    <w:p w14:paraId="1784B2BA" w14:textId="77777777" w:rsidR="00B85335" w:rsidRPr="00B85335" w:rsidRDefault="00B85335" w:rsidP="00B85335">
      <w:r w:rsidRPr="00B85335">
        <w:pict w14:anchorId="1690DA9D">
          <v:rect id="_x0000_i1052" style="width:0;height:1.5pt" o:hralign="center" o:hrstd="t" o:hr="t" fillcolor="#a0a0a0" stroked="f"/>
        </w:pict>
      </w:r>
    </w:p>
    <w:p w14:paraId="58C945F6" w14:textId="77777777" w:rsidR="00B85335" w:rsidRPr="00B85335" w:rsidRDefault="00B85335" w:rsidP="00B85335">
      <w:pPr>
        <w:rPr>
          <w:b/>
          <w:bCs/>
        </w:rPr>
      </w:pPr>
      <w:r w:rsidRPr="00B85335">
        <w:rPr>
          <w:b/>
          <w:bCs/>
        </w:rPr>
        <w:t>Algorithm</w:t>
      </w:r>
    </w:p>
    <w:p w14:paraId="3C8DD7A4" w14:textId="77777777" w:rsidR="00B85335" w:rsidRPr="00B85335" w:rsidRDefault="00B85335" w:rsidP="00B85335">
      <w:pPr>
        <w:rPr>
          <w:b/>
          <w:bCs/>
        </w:rPr>
      </w:pPr>
      <w:r w:rsidRPr="00B85335">
        <w:rPr>
          <w:b/>
          <w:bCs/>
        </w:rPr>
        <w:t>Strassen Matrix Multiplication</w:t>
      </w:r>
    </w:p>
    <w:p w14:paraId="28969049" w14:textId="77777777" w:rsidR="00B85335" w:rsidRPr="00B85335" w:rsidRDefault="00B85335" w:rsidP="00B85335">
      <w:pPr>
        <w:numPr>
          <w:ilvl w:val="0"/>
          <w:numId w:val="2"/>
        </w:numPr>
      </w:pPr>
      <w:r w:rsidRPr="00B85335">
        <w:t xml:space="preserve">Divide matrices A and B into four equal submatrices: </w:t>
      </w:r>
    </w:p>
    <w:p w14:paraId="332A14F7" w14:textId="77777777" w:rsidR="00B85335" w:rsidRPr="00B85335" w:rsidRDefault="00B85335" w:rsidP="00B85335">
      <w:pPr>
        <w:numPr>
          <w:ilvl w:val="1"/>
          <w:numId w:val="2"/>
        </w:numPr>
      </w:pPr>
      <w:r w:rsidRPr="00B85335">
        <w:t xml:space="preserve">A11, A12, A21, A22 </w:t>
      </w:r>
    </w:p>
    <w:p w14:paraId="70731667" w14:textId="77777777" w:rsidR="00B85335" w:rsidRPr="00B85335" w:rsidRDefault="00B85335" w:rsidP="00B85335">
      <w:pPr>
        <w:numPr>
          <w:ilvl w:val="1"/>
          <w:numId w:val="2"/>
        </w:numPr>
      </w:pPr>
      <w:r w:rsidRPr="00B85335">
        <w:t xml:space="preserve">B11, B12, B21, B22 </w:t>
      </w:r>
    </w:p>
    <w:p w14:paraId="0A2F62FC" w14:textId="77777777" w:rsidR="00B85335" w:rsidRPr="00B85335" w:rsidRDefault="00B85335" w:rsidP="00B85335">
      <w:pPr>
        <w:numPr>
          <w:ilvl w:val="0"/>
          <w:numId w:val="2"/>
        </w:numPr>
      </w:pPr>
      <w:r w:rsidRPr="00B85335">
        <w:t xml:space="preserve">Compute seven intermediate matrices: </w:t>
      </w:r>
    </w:p>
    <w:p w14:paraId="56F510DF" w14:textId="77777777" w:rsidR="00B85335" w:rsidRPr="00B85335" w:rsidRDefault="00B85335" w:rsidP="00B85335">
      <w:pPr>
        <w:numPr>
          <w:ilvl w:val="1"/>
          <w:numId w:val="2"/>
        </w:numPr>
      </w:pPr>
      <w:r w:rsidRPr="00B85335">
        <w:lastRenderedPageBreak/>
        <w:t xml:space="preserve">M1 to M7 </w:t>
      </w:r>
    </w:p>
    <w:p w14:paraId="1295251D" w14:textId="77777777" w:rsidR="00B85335" w:rsidRPr="00B85335" w:rsidRDefault="00B85335" w:rsidP="00B85335">
      <w:pPr>
        <w:numPr>
          <w:ilvl w:val="0"/>
          <w:numId w:val="2"/>
        </w:numPr>
      </w:pPr>
      <w:r w:rsidRPr="00B85335">
        <w:t xml:space="preserve">Calculate result submatrices: </w:t>
      </w:r>
    </w:p>
    <w:p w14:paraId="7EBD84CD" w14:textId="77777777" w:rsidR="00B85335" w:rsidRPr="00B85335" w:rsidRDefault="00B85335" w:rsidP="00B85335">
      <w:pPr>
        <w:numPr>
          <w:ilvl w:val="1"/>
          <w:numId w:val="2"/>
        </w:numPr>
      </w:pPr>
      <w:r w:rsidRPr="00B85335">
        <w:t xml:space="preserve">C11 </w:t>
      </w:r>
    </w:p>
    <w:p w14:paraId="479CA050" w14:textId="77777777" w:rsidR="00B85335" w:rsidRPr="00B85335" w:rsidRDefault="00B85335" w:rsidP="00B85335">
      <w:pPr>
        <w:numPr>
          <w:ilvl w:val="1"/>
          <w:numId w:val="2"/>
        </w:numPr>
      </w:pPr>
      <w:r w:rsidRPr="00B85335">
        <w:t xml:space="preserve">C12 </w:t>
      </w:r>
    </w:p>
    <w:p w14:paraId="5EBEF002" w14:textId="77777777" w:rsidR="00B85335" w:rsidRPr="00B85335" w:rsidRDefault="00B85335" w:rsidP="00B85335">
      <w:pPr>
        <w:numPr>
          <w:ilvl w:val="1"/>
          <w:numId w:val="2"/>
        </w:numPr>
      </w:pPr>
      <w:r w:rsidRPr="00B85335">
        <w:t xml:space="preserve">C21 </w:t>
      </w:r>
    </w:p>
    <w:p w14:paraId="5E0A597C" w14:textId="77777777" w:rsidR="00B85335" w:rsidRPr="00B85335" w:rsidRDefault="00B85335" w:rsidP="00B85335">
      <w:pPr>
        <w:numPr>
          <w:ilvl w:val="1"/>
          <w:numId w:val="2"/>
        </w:numPr>
      </w:pPr>
      <w:r w:rsidRPr="00B85335">
        <w:t xml:space="preserve">C22 </w:t>
      </w:r>
    </w:p>
    <w:p w14:paraId="4E17E54E" w14:textId="77777777" w:rsidR="00B85335" w:rsidRPr="00B85335" w:rsidRDefault="00B85335" w:rsidP="00B85335">
      <w:pPr>
        <w:numPr>
          <w:ilvl w:val="0"/>
          <w:numId w:val="2"/>
        </w:numPr>
      </w:pPr>
      <w:r w:rsidRPr="00B85335">
        <w:t xml:space="preserve">Combine the submatrices to form the final result matrix. </w:t>
      </w:r>
    </w:p>
    <w:p w14:paraId="17FFE57C" w14:textId="77777777" w:rsidR="00B85335" w:rsidRPr="00B85335" w:rsidRDefault="00B85335" w:rsidP="00B85335">
      <w:r w:rsidRPr="00B85335">
        <w:t># Matrix Multiplication using Strassen's Algorithm</w:t>
      </w:r>
      <w:r w:rsidRPr="00B85335">
        <w:br/>
      </w:r>
      <w:r w:rsidRPr="00B85335">
        <w:br/>
        <w:t xml:space="preserve">def </w:t>
      </w:r>
      <w:proofErr w:type="spellStart"/>
      <w:r w:rsidRPr="00B85335">
        <w:t>add_matrix</w:t>
      </w:r>
      <w:proofErr w:type="spellEnd"/>
      <w:r w:rsidRPr="00B85335">
        <w:t>(A, B):</w:t>
      </w:r>
      <w:r w:rsidRPr="00B85335">
        <w:br/>
        <w:t xml:space="preserve">    n = </w:t>
      </w:r>
      <w:proofErr w:type="spellStart"/>
      <w:r w:rsidRPr="00B85335">
        <w:t>len</w:t>
      </w:r>
      <w:proofErr w:type="spellEnd"/>
      <w:r w:rsidRPr="00B85335">
        <w:t>(A)</w:t>
      </w:r>
      <w:r w:rsidRPr="00B85335">
        <w:br/>
        <w:t xml:space="preserve">    result = [[0 for _ in range(n)] for _ in range(n)]</w:t>
      </w:r>
      <w:r w:rsidRPr="00B85335">
        <w:br/>
      </w:r>
      <w:r w:rsidRPr="00B85335">
        <w:br/>
        <w:t xml:space="preserve">    for </w:t>
      </w:r>
      <w:proofErr w:type="spellStart"/>
      <w:r w:rsidRPr="00B85335">
        <w:t>i</w:t>
      </w:r>
      <w:proofErr w:type="spellEnd"/>
      <w:r w:rsidRPr="00B85335">
        <w:t xml:space="preserve"> in range(n):</w:t>
      </w:r>
      <w:r w:rsidRPr="00B85335">
        <w:br/>
        <w:t xml:space="preserve">        for j in range(n):</w:t>
      </w:r>
      <w:r w:rsidRPr="00B85335">
        <w:br/>
        <w:t xml:space="preserve">            result[</w:t>
      </w:r>
      <w:proofErr w:type="spellStart"/>
      <w:r w:rsidRPr="00B85335">
        <w:t>i</w:t>
      </w:r>
      <w:proofErr w:type="spellEnd"/>
      <w:r w:rsidRPr="00B85335">
        <w:t>][j] = A[</w:t>
      </w:r>
      <w:proofErr w:type="spellStart"/>
      <w:r w:rsidRPr="00B85335">
        <w:t>i</w:t>
      </w:r>
      <w:proofErr w:type="spellEnd"/>
      <w:r w:rsidRPr="00B85335">
        <w:t>][j] + B[</w:t>
      </w:r>
      <w:proofErr w:type="spellStart"/>
      <w:r w:rsidRPr="00B85335">
        <w:t>i</w:t>
      </w:r>
      <w:proofErr w:type="spellEnd"/>
      <w:r w:rsidRPr="00B85335">
        <w:t>][j]</w:t>
      </w:r>
      <w:r w:rsidRPr="00B85335">
        <w:br/>
      </w:r>
      <w:r w:rsidRPr="00B85335">
        <w:br/>
        <w:t xml:space="preserve">    return result</w:t>
      </w:r>
      <w:r w:rsidRPr="00B85335">
        <w:br/>
      </w:r>
      <w:r w:rsidRPr="00B85335">
        <w:br/>
      </w:r>
      <w:r w:rsidRPr="00B85335">
        <w:br/>
        <w:t xml:space="preserve">def </w:t>
      </w:r>
      <w:proofErr w:type="spellStart"/>
      <w:r w:rsidRPr="00B85335">
        <w:t>subtract_matrix</w:t>
      </w:r>
      <w:proofErr w:type="spellEnd"/>
      <w:r w:rsidRPr="00B85335">
        <w:t>(A, B):</w:t>
      </w:r>
      <w:r w:rsidRPr="00B85335">
        <w:br/>
        <w:t xml:space="preserve">    n = </w:t>
      </w:r>
      <w:proofErr w:type="spellStart"/>
      <w:r w:rsidRPr="00B85335">
        <w:t>len</w:t>
      </w:r>
      <w:proofErr w:type="spellEnd"/>
      <w:r w:rsidRPr="00B85335">
        <w:t>(A)</w:t>
      </w:r>
      <w:r w:rsidRPr="00B85335">
        <w:br/>
        <w:t xml:space="preserve">    result = [[0 for _ in range(n)] for _ in range(n)]</w:t>
      </w:r>
      <w:r w:rsidRPr="00B85335">
        <w:br/>
      </w:r>
      <w:r w:rsidRPr="00B85335">
        <w:br/>
        <w:t xml:space="preserve">    for </w:t>
      </w:r>
      <w:proofErr w:type="spellStart"/>
      <w:r w:rsidRPr="00B85335">
        <w:t>i</w:t>
      </w:r>
      <w:proofErr w:type="spellEnd"/>
      <w:r w:rsidRPr="00B85335">
        <w:t xml:space="preserve"> in range(n):</w:t>
      </w:r>
      <w:r w:rsidRPr="00B85335">
        <w:br/>
        <w:t xml:space="preserve">        for j in range(n):</w:t>
      </w:r>
      <w:r w:rsidRPr="00B85335">
        <w:br/>
        <w:t xml:space="preserve">            result[</w:t>
      </w:r>
      <w:proofErr w:type="spellStart"/>
      <w:r w:rsidRPr="00B85335">
        <w:t>i</w:t>
      </w:r>
      <w:proofErr w:type="spellEnd"/>
      <w:r w:rsidRPr="00B85335">
        <w:t>][j] = A[</w:t>
      </w:r>
      <w:proofErr w:type="spellStart"/>
      <w:r w:rsidRPr="00B85335">
        <w:t>i</w:t>
      </w:r>
      <w:proofErr w:type="spellEnd"/>
      <w:r w:rsidRPr="00B85335">
        <w:t>][j] - B[</w:t>
      </w:r>
      <w:proofErr w:type="spellStart"/>
      <w:r w:rsidRPr="00B85335">
        <w:t>i</w:t>
      </w:r>
      <w:proofErr w:type="spellEnd"/>
      <w:r w:rsidRPr="00B85335">
        <w:t>][j]</w:t>
      </w:r>
      <w:r w:rsidRPr="00B85335">
        <w:br/>
      </w:r>
      <w:r w:rsidRPr="00B85335">
        <w:br/>
        <w:t xml:space="preserve">    return result</w:t>
      </w:r>
      <w:r w:rsidRPr="00B85335">
        <w:br/>
      </w:r>
      <w:r w:rsidRPr="00B85335">
        <w:br/>
      </w:r>
      <w:r w:rsidRPr="00B85335">
        <w:br/>
        <w:t xml:space="preserve">def </w:t>
      </w:r>
      <w:proofErr w:type="spellStart"/>
      <w:r w:rsidRPr="00B85335">
        <w:t>strassen</w:t>
      </w:r>
      <w:proofErr w:type="spellEnd"/>
      <w:r w:rsidRPr="00B85335">
        <w:t>(A, B):</w:t>
      </w:r>
      <w:r w:rsidRPr="00B85335">
        <w:br/>
        <w:t xml:space="preserve">    n = </w:t>
      </w:r>
      <w:proofErr w:type="spellStart"/>
      <w:r w:rsidRPr="00B85335">
        <w:t>len</w:t>
      </w:r>
      <w:proofErr w:type="spellEnd"/>
      <w:r w:rsidRPr="00B85335">
        <w:t>(A)</w:t>
      </w:r>
      <w:r w:rsidRPr="00B85335">
        <w:br/>
      </w:r>
      <w:r w:rsidRPr="00B85335">
        <w:br/>
        <w:t xml:space="preserve">    if n == 1:</w:t>
      </w:r>
      <w:r w:rsidRPr="00B85335">
        <w:br/>
        <w:t xml:space="preserve">        return [[A[0][0] * B[0][0]]]</w:t>
      </w:r>
      <w:r w:rsidRPr="00B85335">
        <w:br/>
      </w:r>
      <w:r w:rsidRPr="00B85335">
        <w:br/>
      </w:r>
      <w:r w:rsidRPr="00B85335">
        <w:lastRenderedPageBreak/>
        <w:t xml:space="preserve">    mid = n // 2</w:t>
      </w:r>
      <w:r w:rsidRPr="00B85335">
        <w:br/>
      </w:r>
      <w:r w:rsidRPr="00B85335">
        <w:br/>
        <w:t xml:space="preserve">    A11 = [row[:mid] for row in A[:mid]]</w:t>
      </w:r>
      <w:r w:rsidRPr="00B85335">
        <w:br/>
        <w:t xml:space="preserve">    A12 = [row[mid:] for row in A[:mid]]</w:t>
      </w:r>
      <w:r w:rsidRPr="00B85335">
        <w:br/>
        <w:t xml:space="preserve">    A21 = [row[:mid] for row in A[mid:]]</w:t>
      </w:r>
      <w:r w:rsidRPr="00B85335">
        <w:br/>
        <w:t xml:space="preserve">    A22 = [row[mid:] for row in A[mid:]]</w:t>
      </w:r>
      <w:r w:rsidRPr="00B85335">
        <w:br/>
      </w:r>
      <w:r w:rsidRPr="00B85335">
        <w:br/>
        <w:t xml:space="preserve">    B11 = [row[:mid] for row in B[:mid]]</w:t>
      </w:r>
      <w:r w:rsidRPr="00B85335">
        <w:br/>
        <w:t xml:space="preserve">    B12 = [row[mid:] for row in B[:mid]]</w:t>
      </w:r>
      <w:r w:rsidRPr="00B85335">
        <w:br/>
        <w:t xml:space="preserve">    B21 = [row[:mid] for row in B[mid:]]</w:t>
      </w:r>
      <w:r w:rsidRPr="00B85335">
        <w:br/>
        <w:t xml:space="preserve">    B22 = [row[mid:] for row in B[mid:]]</w:t>
      </w:r>
      <w:r w:rsidRPr="00B85335">
        <w:br/>
      </w:r>
      <w:r w:rsidRPr="00B85335">
        <w:br/>
        <w:t xml:space="preserve">    M1 = </w:t>
      </w:r>
      <w:proofErr w:type="spellStart"/>
      <w:r w:rsidRPr="00B85335">
        <w:t>strassen</w:t>
      </w:r>
      <w:proofErr w:type="spellEnd"/>
      <w:r w:rsidRPr="00B85335">
        <w:t>(</w:t>
      </w:r>
      <w:proofErr w:type="spellStart"/>
      <w:r w:rsidRPr="00B85335">
        <w:t>add_matrix</w:t>
      </w:r>
      <w:proofErr w:type="spellEnd"/>
      <w:r w:rsidRPr="00B85335">
        <w:t xml:space="preserve">(A11, A22), </w:t>
      </w:r>
      <w:proofErr w:type="spellStart"/>
      <w:r w:rsidRPr="00B85335">
        <w:t>add_matrix</w:t>
      </w:r>
      <w:proofErr w:type="spellEnd"/>
      <w:r w:rsidRPr="00B85335">
        <w:t>(B11, B22))</w:t>
      </w:r>
      <w:r w:rsidRPr="00B85335">
        <w:br/>
        <w:t xml:space="preserve">    M2 = </w:t>
      </w:r>
      <w:proofErr w:type="spellStart"/>
      <w:r w:rsidRPr="00B85335">
        <w:t>strassen</w:t>
      </w:r>
      <w:proofErr w:type="spellEnd"/>
      <w:r w:rsidRPr="00B85335">
        <w:t>(</w:t>
      </w:r>
      <w:proofErr w:type="spellStart"/>
      <w:r w:rsidRPr="00B85335">
        <w:t>add_matrix</w:t>
      </w:r>
      <w:proofErr w:type="spellEnd"/>
      <w:r w:rsidRPr="00B85335">
        <w:t>(A21, A22), B11)</w:t>
      </w:r>
      <w:r w:rsidRPr="00B85335">
        <w:br/>
        <w:t xml:space="preserve">    M3 = </w:t>
      </w:r>
      <w:proofErr w:type="spellStart"/>
      <w:r w:rsidRPr="00B85335">
        <w:t>strassen</w:t>
      </w:r>
      <w:proofErr w:type="spellEnd"/>
      <w:r w:rsidRPr="00B85335">
        <w:t xml:space="preserve">(A11, </w:t>
      </w:r>
      <w:proofErr w:type="spellStart"/>
      <w:r w:rsidRPr="00B85335">
        <w:t>subtract_matrix</w:t>
      </w:r>
      <w:proofErr w:type="spellEnd"/>
      <w:r w:rsidRPr="00B85335">
        <w:t>(B12, B22))</w:t>
      </w:r>
      <w:r w:rsidRPr="00B85335">
        <w:br/>
        <w:t xml:space="preserve">    M4 = </w:t>
      </w:r>
      <w:proofErr w:type="spellStart"/>
      <w:r w:rsidRPr="00B85335">
        <w:t>strassen</w:t>
      </w:r>
      <w:proofErr w:type="spellEnd"/>
      <w:r w:rsidRPr="00B85335">
        <w:t xml:space="preserve">(A22, </w:t>
      </w:r>
      <w:proofErr w:type="spellStart"/>
      <w:r w:rsidRPr="00B85335">
        <w:t>subtract_matrix</w:t>
      </w:r>
      <w:proofErr w:type="spellEnd"/>
      <w:r w:rsidRPr="00B85335">
        <w:t>(B21, B11))</w:t>
      </w:r>
      <w:r w:rsidRPr="00B85335">
        <w:br/>
        <w:t xml:space="preserve">    M5 = </w:t>
      </w:r>
      <w:proofErr w:type="spellStart"/>
      <w:r w:rsidRPr="00B85335">
        <w:t>strassen</w:t>
      </w:r>
      <w:proofErr w:type="spellEnd"/>
      <w:r w:rsidRPr="00B85335">
        <w:t>(</w:t>
      </w:r>
      <w:proofErr w:type="spellStart"/>
      <w:r w:rsidRPr="00B85335">
        <w:t>add_matrix</w:t>
      </w:r>
      <w:proofErr w:type="spellEnd"/>
      <w:r w:rsidRPr="00B85335">
        <w:t>(A11, A12), B22)</w:t>
      </w:r>
      <w:r w:rsidRPr="00B85335">
        <w:br/>
        <w:t xml:space="preserve">    M6 = </w:t>
      </w:r>
      <w:proofErr w:type="spellStart"/>
      <w:r w:rsidRPr="00B85335">
        <w:t>strassen</w:t>
      </w:r>
      <w:proofErr w:type="spellEnd"/>
      <w:r w:rsidRPr="00B85335">
        <w:t>(</w:t>
      </w:r>
      <w:proofErr w:type="spellStart"/>
      <w:r w:rsidRPr="00B85335">
        <w:t>subtract_matrix</w:t>
      </w:r>
      <w:proofErr w:type="spellEnd"/>
      <w:r w:rsidRPr="00B85335">
        <w:t xml:space="preserve">(A21, A11), </w:t>
      </w:r>
      <w:proofErr w:type="spellStart"/>
      <w:r w:rsidRPr="00B85335">
        <w:t>add_matrix</w:t>
      </w:r>
      <w:proofErr w:type="spellEnd"/>
      <w:r w:rsidRPr="00B85335">
        <w:t>(B11, B12))</w:t>
      </w:r>
      <w:r w:rsidRPr="00B85335">
        <w:br/>
        <w:t xml:space="preserve">    M7 = </w:t>
      </w:r>
      <w:proofErr w:type="spellStart"/>
      <w:r w:rsidRPr="00B85335">
        <w:t>strassen</w:t>
      </w:r>
      <w:proofErr w:type="spellEnd"/>
      <w:r w:rsidRPr="00B85335">
        <w:t>(</w:t>
      </w:r>
      <w:proofErr w:type="spellStart"/>
      <w:r w:rsidRPr="00B85335">
        <w:t>subtract_matrix</w:t>
      </w:r>
      <w:proofErr w:type="spellEnd"/>
      <w:r w:rsidRPr="00B85335">
        <w:t xml:space="preserve">(A12, A22), </w:t>
      </w:r>
      <w:proofErr w:type="spellStart"/>
      <w:r w:rsidRPr="00B85335">
        <w:t>add_matrix</w:t>
      </w:r>
      <w:proofErr w:type="spellEnd"/>
      <w:r w:rsidRPr="00B85335">
        <w:t>(B21, B22))</w:t>
      </w:r>
      <w:r w:rsidRPr="00B85335">
        <w:br/>
      </w:r>
      <w:r w:rsidRPr="00B85335">
        <w:br/>
        <w:t xml:space="preserve">    C11 = </w:t>
      </w:r>
      <w:proofErr w:type="spellStart"/>
      <w:r w:rsidRPr="00B85335">
        <w:t>add_matrix</w:t>
      </w:r>
      <w:proofErr w:type="spellEnd"/>
      <w:r w:rsidRPr="00B85335">
        <w:t>(</w:t>
      </w:r>
      <w:proofErr w:type="spellStart"/>
      <w:r w:rsidRPr="00B85335">
        <w:t>subtract_matrix</w:t>
      </w:r>
      <w:proofErr w:type="spellEnd"/>
      <w:r w:rsidRPr="00B85335">
        <w:t>(</w:t>
      </w:r>
      <w:proofErr w:type="spellStart"/>
      <w:r w:rsidRPr="00B85335">
        <w:t>add_matrix</w:t>
      </w:r>
      <w:proofErr w:type="spellEnd"/>
      <w:r w:rsidRPr="00B85335">
        <w:t>(M1, M4), M5), M7)</w:t>
      </w:r>
      <w:r w:rsidRPr="00B85335">
        <w:br/>
        <w:t xml:space="preserve">    C12 = </w:t>
      </w:r>
      <w:proofErr w:type="spellStart"/>
      <w:r w:rsidRPr="00B85335">
        <w:t>add_matrix</w:t>
      </w:r>
      <w:proofErr w:type="spellEnd"/>
      <w:r w:rsidRPr="00B85335">
        <w:t>(M3, M5)</w:t>
      </w:r>
      <w:r w:rsidRPr="00B85335">
        <w:br/>
        <w:t xml:space="preserve">    C21 = </w:t>
      </w:r>
      <w:proofErr w:type="spellStart"/>
      <w:r w:rsidRPr="00B85335">
        <w:t>add_matrix</w:t>
      </w:r>
      <w:proofErr w:type="spellEnd"/>
      <w:r w:rsidRPr="00B85335">
        <w:t>(M2, M4)</w:t>
      </w:r>
      <w:r w:rsidRPr="00B85335">
        <w:br/>
        <w:t xml:space="preserve">    C22 = </w:t>
      </w:r>
      <w:proofErr w:type="spellStart"/>
      <w:r w:rsidRPr="00B85335">
        <w:t>add_matrix</w:t>
      </w:r>
      <w:proofErr w:type="spellEnd"/>
      <w:r w:rsidRPr="00B85335">
        <w:t>(</w:t>
      </w:r>
      <w:proofErr w:type="spellStart"/>
      <w:r w:rsidRPr="00B85335">
        <w:t>subtract_matrix</w:t>
      </w:r>
      <w:proofErr w:type="spellEnd"/>
      <w:r w:rsidRPr="00B85335">
        <w:t>(</w:t>
      </w:r>
      <w:proofErr w:type="spellStart"/>
      <w:r w:rsidRPr="00B85335">
        <w:t>add_matrix</w:t>
      </w:r>
      <w:proofErr w:type="spellEnd"/>
      <w:r w:rsidRPr="00B85335">
        <w:t>(M1, M3), M2), M6)</w:t>
      </w:r>
      <w:r w:rsidRPr="00B85335">
        <w:br/>
      </w:r>
      <w:r w:rsidRPr="00B85335">
        <w:br/>
        <w:t xml:space="preserve">    result = []</w:t>
      </w:r>
      <w:r w:rsidRPr="00B85335">
        <w:br/>
      </w:r>
      <w:r w:rsidRPr="00B85335">
        <w:br/>
        <w:t xml:space="preserve">    for </w:t>
      </w:r>
      <w:proofErr w:type="spellStart"/>
      <w:r w:rsidRPr="00B85335">
        <w:t>i</w:t>
      </w:r>
      <w:proofErr w:type="spellEnd"/>
      <w:r w:rsidRPr="00B85335">
        <w:t xml:space="preserve"> in range(mid):</w:t>
      </w:r>
      <w:r w:rsidRPr="00B85335">
        <w:br/>
        <w:t xml:space="preserve">        </w:t>
      </w:r>
      <w:proofErr w:type="spellStart"/>
      <w:r w:rsidRPr="00B85335">
        <w:t>result.append</w:t>
      </w:r>
      <w:proofErr w:type="spellEnd"/>
      <w:r w:rsidRPr="00B85335">
        <w:t>(C11[</w:t>
      </w:r>
      <w:proofErr w:type="spellStart"/>
      <w:r w:rsidRPr="00B85335">
        <w:t>i</w:t>
      </w:r>
      <w:proofErr w:type="spellEnd"/>
      <w:r w:rsidRPr="00B85335">
        <w:t>] + C12[</w:t>
      </w:r>
      <w:proofErr w:type="spellStart"/>
      <w:r w:rsidRPr="00B85335">
        <w:t>i</w:t>
      </w:r>
      <w:proofErr w:type="spellEnd"/>
      <w:r w:rsidRPr="00B85335">
        <w:t>])</w:t>
      </w:r>
      <w:r w:rsidRPr="00B85335">
        <w:br/>
      </w:r>
      <w:r w:rsidRPr="00B85335">
        <w:br/>
        <w:t xml:space="preserve">    for </w:t>
      </w:r>
      <w:proofErr w:type="spellStart"/>
      <w:r w:rsidRPr="00B85335">
        <w:t>i</w:t>
      </w:r>
      <w:proofErr w:type="spellEnd"/>
      <w:r w:rsidRPr="00B85335">
        <w:t xml:space="preserve"> in range(mid):</w:t>
      </w:r>
      <w:r w:rsidRPr="00B85335">
        <w:br/>
        <w:t xml:space="preserve">        </w:t>
      </w:r>
      <w:proofErr w:type="spellStart"/>
      <w:r w:rsidRPr="00B85335">
        <w:t>result.append</w:t>
      </w:r>
      <w:proofErr w:type="spellEnd"/>
      <w:r w:rsidRPr="00B85335">
        <w:t>(C21[</w:t>
      </w:r>
      <w:proofErr w:type="spellStart"/>
      <w:r w:rsidRPr="00B85335">
        <w:t>i</w:t>
      </w:r>
      <w:proofErr w:type="spellEnd"/>
      <w:r w:rsidRPr="00B85335">
        <w:t>] + C22[</w:t>
      </w:r>
      <w:proofErr w:type="spellStart"/>
      <w:r w:rsidRPr="00B85335">
        <w:t>i</w:t>
      </w:r>
      <w:proofErr w:type="spellEnd"/>
      <w:r w:rsidRPr="00B85335">
        <w:t>])</w:t>
      </w:r>
      <w:r w:rsidRPr="00B85335">
        <w:br/>
      </w:r>
      <w:r w:rsidRPr="00B85335">
        <w:br/>
        <w:t xml:space="preserve">    return result</w:t>
      </w:r>
      <w:r w:rsidRPr="00B85335">
        <w:br/>
      </w:r>
      <w:r w:rsidRPr="00B85335">
        <w:br/>
      </w:r>
      <w:r w:rsidRPr="00B85335">
        <w:br/>
        <w:t># Example 4x4 Transformation Matrices</w:t>
      </w:r>
      <w:r w:rsidRPr="00B85335">
        <w:br/>
      </w:r>
      <w:r w:rsidRPr="00B85335">
        <w:br/>
        <w:t>A = [</w:t>
      </w:r>
      <w:r w:rsidRPr="00B85335">
        <w:br/>
        <w:t xml:space="preserve">    [1, 2, 3, 4],</w:t>
      </w:r>
      <w:r w:rsidRPr="00B85335">
        <w:br/>
        <w:t xml:space="preserve">    [5, 6, 7, 8],</w:t>
      </w:r>
      <w:r w:rsidRPr="00B85335">
        <w:br/>
      </w:r>
      <w:r w:rsidRPr="00B85335">
        <w:lastRenderedPageBreak/>
        <w:t xml:space="preserve">    [9, 1, 2, 3],</w:t>
      </w:r>
      <w:r w:rsidRPr="00B85335">
        <w:br/>
        <w:t xml:space="preserve">    [4, 5, 6, 7]</w:t>
      </w:r>
      <w:r w:rsidRPr="00B85335">
        <w:br/>
        <w:t>]</w:t>
      </w:r>
      <w:r w:rsidRPr="00B85335">
        <w:br/>
      </w:r>
      <w:r w:rsidRPr="00B85335">
        <w:br/>
        <w:t>B = [</w:t>
      </w:r>
      <w:r w:rsidRPr="00B85335">
        <w:br/>
        <w:t xml:space="preserve">    [7, 6, 5, 4],</w:t>
      </w:r>
      <w:r w:rsidRPr="00B85335">
        <w:br/>
        <w:t xml:space="preserve">    [3, 2, 1, 0],</w:t>
      </w:r>
      <w:r w:rsidRPr="00B85335">
        <w:br/>
        <w:t xml:space="preserve">    [8, 7, 6, 5],</w:t>
      </w:r>
      <w:r w:rsidRPr="00B85335">
        <w:br/>
        <w:t xml:space="preserve">    [4, 3, 2, 1]</w:t>
      </w:r>
      <w:r w:rsidRPr="00B85335">
        <w:br/>
        <w:t>]</w:t>
      </w:r>
      <w:r w:rsidRPr="00B85335">
        <w:br/>
      </w:r>
      <w:r w:rsidRPr="00B85335">
        <w:br/>
        <w:t>print("Matrix A:")</w:t>
      </w:r>
      <w:r w:rsidRPr="00B85335">
        <w:br/>
        <w:t>for row in A:</w:t>
      </w:r>
      <w:r w:rsidRPr="00B85335">
        <w:br/>
        <w:t xml:space="preserve">    print(row)</w:t>
      </w:r>
      <w:r w:rsidRPr="00B85335">
        <w:br/>
      </w:r>
      <w:r w:rsidRPr="00B85335">
        <w:br/>
        <w:t>print("\</w:t>
      </w:r>
      <w:proofErr w:type="spellStart"/>
      <w:r w:rsidRPr="00B85335">
        <w:t>nMatrix</w:t>
      </w:r>
      <w:proofErr w:type="spellEnd"/>
      <w:r w:rsidRPr="00B85335">
        <w:t xml:space="preserve"> B:")</w:t>
      </w:r>
      <w:r w:rsidRPr="00B85335">
        <w:br/>
        <w:t>for row in B:</w:t>
      </w:r>
      <w:r w:rsidRPr="00B85335">
        <w:br/>
        <w:t xml:space="preserve">    print(row)</w:t>
      </w:r>
      <w:r w:rsidRPr="00B85335">
        <w:br/>
      </w:r>
      <w:r w:rsidRPr="00B85335">
        <w:br/>
        <w:t xml:space="preserve">result = </w:t>
      </w:r>
      <w:proofErr w:type="spellStart"/>
      <w:r w:rsidRPr="00B85335">
        <w:t>strassen</w:t>
      </w:r>
      <w:proofErr w:type="spellEnd"/>
      <w:r w:rsidRPr="00B85335">
        <w:t>(A, B)</w:t>
      </w:r>
      <w:r w:rsidRPr="00B85335">
        <w:br/>
      </w:r>
      <w:r w:rsidRPr="00B85335">
        <w:br/>
        <w:t>print("\</w:t>
      </w:r>
      <w:proofErr w:type="spellStart"/>
      <w:r w:rsidRPr="00B85335">
        <w:t>nResult</w:t>
      </w:r>
      <w:proofErr w:type="spellEnd"/>
      <w:r w:rsidRPr="00B85335">
        <w:t xml:space="preserve"> Matrix:")</w:t>
      </w:r>
      <w:r w:rsidRPr="00B85335">
        <w:br/>
        <w:t>for row in result:</w:t>
      </w:r>
      <w:r w:rsidRPr="00B85335">
        <w:br/>
        <w:t xml:space="preserve">    print(row)</w:t>
      </w:r>
    </w:p>
    <w:p w14:paraId="4F13946C" w14:textId="77777777" w:rsidR="00B85335" w:rsidRPr="00B85335" w:rsidRDefault="00B85335" w:rsidP="00B85335">
      <w:r w:rsidRPr="00B85335">
        <w:pict w14:anchorId="11B390EF">
          <v:rect id="_x0000_i1075" style="width:0;height:1.5pt" o:hralign="center" o:hrstd="t" o:hr="t" fillcolor="#a0a0a0" stroked="f"/>
        </w:pict>
      </w:r>
    </w:p>
    <w:p w14:paraId="3D31CCED" w14:textId="77777777" w:rsidR="00B85335" w:rsidRPr="00B85335" w:rsidRDefault="00B85335" w:rsidP="00B85335">
      <w:pPr>
        <w:rPr>
          <w:b/>
          <w:bCs/>
        </w:rPr>
      </w:pPr>
      <w:r w:rsidRPr="00B85335">
        <w:rPr>
          <w:b/>
          <w:bCs/>
        </w:rPr>
        <w:t>Sample Output</w:t>
      </w:r>
    </w:p>
    <w:p w14:paraId="3A8F63D5" w14:textId="77777777" w:rsidR="00B85335" w:rsidRPr="00B85335" w:rsidRDefault="00B85335" w:rsidP="00B85335">
      <w:r w:rsidRPr="00B85335">
        <w:t>Matrix A:</w:t>
      </w:r>
      <w:r w:rsidRPr="00B85335">
        <w:br/>
        <w:t>[1, 2, 3, 4]</w:t>
      </w:r>
      <w:r w:rsidRPr="00B85335">
        <w:br/>
        <w:t>[5, 6, 7, 8]</w:t>
      </w:r>
      <w:r w:rsidRPr="00B85335">
        <w:br/>
        <w:t>[9, 1, 2, 3]</w:t>
      </w:r>
      <w:r w:rsidRPr="00B85335">
        <w:br/>
        <w:t>[4, 5, 6, 7]</w:t>
      </w:r>
      <w:r w:rsidRPr="00B85335">
        <w:br/>
      </w:r>
      <w:r w:rsidRPr="00B85335">
        <w:br/>
        <w:t>Matrix B:</w:t>
      </w:r>
      <w:r w:rsidRPr="00B85335">
        <w:br/>
        <w:t>[7, 6, 5, 4]</w:t>
      </w:r>
      <w:r w:rsidRPr="00B85335">
        <w:br/>
        <w:t>[3, 2, 1, 0]</w:t>
      </w:r>
      <w:r w:rsidRPr="00B85335">
        <w:br/>
        <w:t>[8, 7, 6, 5]</w:t>
      </w:r>
      <w:r w:rsidRPr="00B85335">
        <w:br/>
        <w:t>[4, 3, 2, 1]</w:t>
      </w:r>
      <w:r w:rsidRPr="00B85335">
        <w:br/>
      </w:r>
      <w:r w:rsidRPr="00B85335">
        <w:br/>
        <w:t>Result Matrix:</w:t>
      </w:r>
      <w:r w:rsidRPr="00B85335">
        <w:br/>
      </w:r>
      <w:r w:rsidRPr="00B85335">
        <w:lastRenderedPageBreak/>
        <w:t>[47, 40, 33, 26]</w:t>
      </w:r>
      <w:r w:rsidRPr="00B85335">
        <w:br/>
        <w:t>[119, 104, 89, 74]</w:t>
      </w:r>
      <w:r w:rsidRPr="00B85335">
        <w:br/>
        <w:t>[95, 77, 59, 41]</w:t>
      </w:r>
      <w:r w:rsidRPr="00B85335">
        <w:br/>
        <w:t>[95, 84, 73, 62]</w:t>
      </w:r>
    </w:p>
    <w:p w14:paraId="29F5C403" w14:textId="77777777" w:rsidR="00B85335" w:rsidRPr="00B85335" w:rsidRDefault="00B85335" w:rsidP="00B85335">
      <w:r w:rsidRPr="00B85335">
        <w:pict w14:anchorId="30CBCCA9">
          <v:rect id="_x0000_i1076" style="width:0;height:1.5pt" o:hralign="center" o:hrstd="t" o:hr="t" fillcolor="#a0a0a0" stroked="f"/>
        </w:pict>
      </w:r>
    </w:p>
    <w:p w14:paraId="546D7491" w14:textId="77777777" w:rsidR="00B85335" w:rsidRPr="00B85335" w:rsidRDefault="00B85335" w:rsidP="00B85335">
      <w:pPr>
        <w:rPr>
          <w:b/>
          <w:bCs/>
        </w:rPr>
      </w:pPr>
      <w:r w:rsidRPr="00B85335">
        <w:rPr>
          <w:b/>
          <w:bCs/>
        </w:rPr>
        <w:t>Time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1746"/>
      </w:tblGrid>
      <w:tr w:rsidR="00B85335" w:rsidRPr="00B85335" w14:paraId="5504FE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DB17A" w14:textId="77777777" w:rsidR="00B85335" w:rsidRPr="00B85335" w:rsidRDefault="00B85335" w:rsidP="00B85335">
            <w:pPr>
              <w:rPr>
                <w:b/>
                <w:bCs/>
              </w:rPr>
            </w:pPr>
            <w:r w:rsidRPr="00B8533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2E3DC8" w14:textId="77777777" w:rsidR="00B85335" w:rsidRPr="00B85335" w:rsidRDefault="00B85335" w:rsidP="00B85335">
            <w:pPr>
              <w:rPr>
                <w:b/>
                <w:bCs/>
              </w:rPr>
            </w:pPr>
            <w:r w:rsidRPr="00B85335">
              <w:rPr>
                <w:b/>
                <w:bCs/>
              </w:rPr>
              <w:t>Time Complexity</w:t>
            </w:r>
          </w:p>
        </w:tc>
      </w:tr>
      <w:tr w:rsidR="00B85335" w:rsidRPr="00B85335" w14:paraId="328C2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F831E" w14:textId="77777777" w:rsidR="00B85335" w:rsidRPr="00B85335" w:rsidRDefault="00B85335" w:rsidP="00B85335">
            <w:r w:rsidRPr="00B85335">
              <w:t>Standard Matrix Multiplication</w:t>
            </w:r>
          </w:p>
        </w:tc>
        <w:tc>
          <w:tcPr>
            <w:tcW w:w="0" w:type="auto"/>
            <w:vAlign w:val="center"/>
            <w:hideMark/>
          </w:tcPr>
          <w:p w14:paraId="5745F9C7" w14:textId="77777777" w:rsidR="00B85335" w:rsidRPr="00B85335" w:rsidRDefault="00B85335" w:rsidP="00B85335">
            <w:r w:rsidRPr="00B85335">
              <w:t>O(n³)</w:t>
            </w:r>
          </w:p>
        </w:tc>
      </w:tr>
      <w:tr w:rsidR="00B85335" w:rsidRPr="00B85335" w14:paraId="0A32C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BE9E" w14:textId="77777777" w:rsidR="00B85335" w:rsidRPr="00B85335" w:rsidRDefault="00B85335" w:rsidP="00B85335">
            <w:r w:rsidRPr="00B85335">
              <w:t>Strassen's Algorithm</w:t>
            </w:r>
          </w:p>
        </w:tc>
        <w:tc>
          <w:tcPr>
            <w:tcW w:w="0" w:type="auto"/>
            <w:vAlign w:val="center"/>
            <w:hideMark/>
          </w:tcPr>
          <w:p w14:paraId="5C8F8D76" w14:textId="77777777" w:rsidR="00B85335" w:rsidRPr="00B85335" w:rsidRDefault="00B85335" w:rsidP="00B85335">
            <w:r w:rsidRPr="00B85335">
              <w:t>O(n^2.81)</w:t>
            </w:r>
          </w:p>
        </w:tc>
      </w:tr>
    </w:tbl>
    <w:p w14:paraId="5A26B870" w14:textId="77777777" w:rsidR="00B85335" w:rsidRPr="00B85335" w:rsidRDefault="00B85335" w:rsidP="00B85335">
      <w:r w:rsidRPr="00B85335">
        <w:pict w14:anchorId="15772CD7">
          <v:rect id="_x0000_i1077" style="width:0;height:1.5pt" o:hralign="center" o:hrstd="t" o:hr="t" fillcolor="#a0a0a0" stroked="f"/>
        </w:pict>
      </w:r>
    </w:p>
    <w:p w14:paraId="1A7E9667" w14:textId="77777777" w:rsidR="00B85335" w:rsidRPr="00B85335" w:rsidRDefault="00B85335" w:rsidP="00B85335">
      <w:pPr>
        <w:rPr>
          <w:b/>
          <w:bCs/>
        </w:rPr>
      </w:pPr>
      <w:r w:rsidRPr="00B85335">
        <w:rPr>
          <w:b/>
          <w:bCs/>
        </w:rPr>
        <w:t>Case Study Analysis</w:t>
      </w:r>
    </w:p>
    <w:p w14:paraId="055CAE9C" w14:textId="77777777" w:rsidR="00B85335" w:rsidRPr="00B85335" w:rsidRDefault="00B85335" w:rsidP="00B85335">
      <w:pPr>
        <w:rPr>
          <w:b/>
          <w:bCs/>
        </w:rPr>
      </w:pPr>
      <w:r w:rsidRPr="00B85335">
        <w:rPr>
          <w:b/>
          <w:bCs/>
        </w:rPr>
        <w:t>Precision Issues</w:t>
      </w:r>
    </w:p>
    <w:p w14:paraId="4FA34B32" w14:textId="77777777" w:rsidR="00B85335" w:rsidRPr="00B85335" w:rsidRDefault="00B85335" w:rsidP="00B85335">
      <w:pPr>
        <w:numPr>
          <w:ilvl w:val="0"/>
          <w:numId w:val="3"/>
        </w:numPr>
      </w:pPr>
      <w:r w:rsidRPr="00B85335">
        <w:t xml:space="preserve">Robotics calculations often use floating-point values. </w:t>
      </w:r>
    </w:p>
    <w:p w14:paraId="4688A3AA" w14:textId="77777777" w:rsidR="00B85335" w:rsidRPr="00B85335" w:rsidRDefault="00B85335" w:rsidP="00B85335">
      <w:pPr>
        <w:numPr>
          <w:ilvl w:val="0"/>
          <w:numId w:val="3"/>
        </w:numPr>
      </w:pPr>
      <w:r w:rsidRPr="00B85335">
        <w:t xml:space="preserve">Repeated multiplications may introduce rounding errors. </w:t>
      </w:r>
    </w:p>
    <w:p w14:paraId="02FB9D2F" w14:textId="77777777" w:rsidR="00B85335" w:rsidRPr="00B85335" w:rsidRDefault="00B85335" w:rsidP="00B85335">
      <w:pPr>
        <w:rPr>
          <w:b/>
          <w:bCs/>
        </w:rPr>
      </w:pPr>
      <w:r w:rsidRPr="00B85335">
        <w:rPr>
          <w:b/>
          <w:bCs/>
        </w:rPr>
        <w:t>Matrix Size</w:t>
      </w:r>
    </w:p>
    <w:p w14:paraId="09C9C12F" w14:textId="77777777" w:rsidR="00B85335" w:rsidRPr="00B85335" w:rsidRDefault="00B85335" w:rsidP="00B85335">
      <w:pPr>
        <w:numPr>
          <w:ilvl w:val="0"/>
          <w:numId w:val="4"/>
        </w:numPr>
      </w:pPr>
      <w:r w:rsidRPr="00B85335">
        <w:t xml:space="preserve">Small matrices (4×4, 8×8): Standard multiplication may be sufficient. </w:t>
      </w:r>
    </w:p>
    <w:p w14:paraId="1C04E8E4" w14:textId="77777777" w:rsidR="00B85335" w:rsidRPr="00B85335" w:rsidRDefault="00B85335" w:rsidP="00B85335">
      <w:pPr>
        <w:numPr>
          <w:ilvl w:val="0"/>
          <w:numId w:val="4"/>
        </w:numPr>
      </w:pPr>
      <w:r w:rsidRPr="00B85335">
        <w:t xml:space="preserve">Large matrices: Strassen's algorithm provides better performance. </w:t>
      </w:r>
    </w:p>
    <w:p w14:paraId="036741DF" w14:textId="77777777" w:rsidR="00B85335" w:rsidRPr="00B85335" w:rsidRDefault="00B85335" w:rsidP="00B85335">
      <w:pPr>
        <w:rPr>
          <w:b/>
          <w:bCs/>
        </w:rPr>
      </w:pPr>
      <w:r w:rsidRPr="00B85335">
        <w:rPr>
          <w:b/>
          <w:bCs/>
        </w:rPr>
        <w:t>Real-Time Constraints</w:t>
      </w:r>
    </w:p>
    <w:p w14:paraId="2B56C471" w14:textId="77777777" w:rsidR="00B85335" w:rsidRPr="00B85335" w:rsidRDefault="00B85335" w:rsidP="00B85335">
      <w:pPr>
        <w:numPr>
          <w:ilvl w:val="0"/>
          <w:numId w:val="5"/>
        </w:numPr>
      </w:pPr>
      <w:r w:rsidRPr="00B85335">
        <w:t xml:space="preserve">Robotic arms require rapid coordinate transformations. </w:t>
      </w:r>
    </w:p>
    <w:p w14:paraId="3ABAFCA1" w14:textId="77777777" w:rsidR="00B85335" w:rsidRPr="00B85335" w:rsidRDefault="00B85335" w:rsidP="00B85335">
      <w:pPr>
        <w:numPr>
          <w:ilvl w:val="0"/>
          <w:numId w:val="5"/>
        </w:numPr>
      </w:pPr>
      <w:r w:rsidRPr="00B85335">
        <w:t xml:space="preserve">Faster multiplication reduces control latency. </w:t>
      </w:r>
    </w:p>
    <w:p w14:paraId="327A78F4" w14:textId="77777777" w:rsidR="00B85335" w:rsidRPr="00B85335" w:rsidRDefault="00B85335" w:rsidP="00B85335">
      <w:pPr>
        <w:rPr>
          <w:b/>
          <w:bCs/>
        </w:rPr>
      </w:pPr>
      <w:r w:rsidRPr="00B85335">
        <w:rPr>
          <w:b/>
          <w:bCs/>
        </w:rPr>
        <w:t>Divide and Conquer Approach</w:t>
      </w:r>
    </w:p>
    <w:p w14:paraId="1F7EFD50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 xml:space="preserve">Divide matrices into four submatrices. </w:t>
      </w:r>
    </w:p>
    <w:p w14:paraId="65C8A347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 xml:space="preserve">Perform seven recursive multiplications instead of eight. </w:t>
      </w:r>
    </w:p>
    <w:p w14:paraId="5D2CC3FE" w14:textId="77777777" w:rsidR="00B85335" w:rsidRDefault="00B85335" w:rsidP="00B85335">
      <w:pPr>
        <w:numPr>
          <w:ilvl w:val="0"/>
          <w:numId w:val="6"/>
        </w:numPr>
      </w:pPr>
      <w:r w:rsidRPr="00B85335">
        <w:t xml:space="preserve">Combine results to obtain the final matrix. </w:t>
      </w:r>
    </w:p>
    <w:p w14:paraId="33F5602F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t>Repeat</w:t>
      </w:r>
    </w:p>
    <w:p w14:paraId="6777C7E9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>Continue dividing until the record is found or the search space becomes empty.</w:t>
      </w:r>
    </w:p>
    <w:p w14:paraId="793D1181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pict w14:anchorId="4645A1D3">
          <v:rect id="_x0000_i1117" style="width:0;height:1.5pt" o:hralign="center" o:hrstd="t" o:hr="t" fillcolor="#a0a0a0" stroked="f"/>
        </w:pict>
      </w:r>
    </w:p>
    <w:p w14:paraId="36D5763A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t>Example</w:t>
      </w:r>
    </w:p>
    <w:p w14:paraId="36256C5B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lastRenderedPageBreak/>
        <w:t>Student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1532"/>
      </w:tblGrid>
      <w:tr w:rsidR="00B85335" w:rsidRPr="00B85335" w14:paraId="1A9FB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ABE5E" w14:textId="77777777" w:rsidR="00B85335" w:rsidRPr="00B85335" w:rsidRDefault="00B85335" w:rsidP="00B8533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B85335">
              <w:rPr>
                <w:b/>
                <w:bCs/>
              </w:rPr>
              <w:t>Registration No</w:t>
            </w:r>
          </w:p>
        </w:tc>
        <w:tc>
          <w:tcPr>
            <w:tcW w:w="0" w:type="auto"/>
            <w:vAlign w:val="center"/>
            <w:hideMark/>
          </w:tcPr>
          <w:p w14:paraId="1B25F7CA" w14:textId="77777777" w:rsidR="00B85335" w:rsidRPr="00B85335" w:rsidRDefault="00B85335" w:rsidP="00B8533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B85335">
              <w:rPr>
                <w:b/>
                <w:bCs/>
              </w:rPr>
              <w:t>Name</w:t>
            </w:r>
          </w:p>
        </w:tc>
      </w:tr>
      <w:tr w:rsidR="00B85335" w:rsidRPr="00B85335" w14:paraId="257F1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66E4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101</w:t>
            </w:r>
          </w:p>
        </w:tc>
        <w:tc>
          <w:tcPr>
            <w:tcW w:w="0" w:type="auto"/>
            <w:vAlign w:val="center"/>
            <w:hideMark/>
          </w:tcPr>
          <w:p w14:paraId="70C73668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Asha</w:t>
            </w:r>
          </w:p>
        </w:tc>
      </w:tr>
      <w:tr w:rsidR="00B85335" w:rsidRPr="00B85335" w14:paraId="46350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C20F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105</w:t>
            </w:r>
          </w:p>
        </w:tc>
        <w:tc>
          <w:tcPr>
            <w:tcW w:w="0" w:type="auto"/>
            <w:vAlign w:val="center"/>
            <w:hideMark/>
          </w:tcPr>
          <w:p w14:paraId="1CCB8188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Ravi</w:t>
            </w:r>
          </w:p>
        </w:tc>
      </w:tr>
      <w:tr w:rsidR="00B85335" w:rsidRPr="00B85335" w14:paraId="6622F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CBE3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110</w:t>
            </w:r>
          </w:p>
        </w:tc>
        <w:tc>
          <w:tcPr>
            <w:tcW w:w="0" w:type="auto"/>
            <w:vAlign w:val="center"/>
            <w:hideMark/>
          </w:tcPr>
          <w:p w14:paraId="4190ABFD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Kiran</w:t>
            </w:r>
          </w:p>
        </w:tc>
      </w:tr>
      <w:tr w:rsidR="00B85335" w:rsidRPr="00B85335" w14:paraId="0DE05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978E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115</w:t>
            </w:r>
          </w:p>
        </w:tc>
        <w:tc>
          <w:tcPr>
            <w:tcW w:w="0" w:type="auto"/>
            <w:vAlign w:val="center"/>
            <w:hideMark/>
          </w:tcPr>
          <w:p w14:paraId="5CE30FC1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Priya</w:t>
            </w:r>
          </w:p>
        </w:tc>
      </w:tr>
      <w:tr w:rsidR="00B85335" w:rsidRPr="00B85335" w14:paraId="736D4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EF3F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120</w:t>
            </w:r>
          </w:p>
        </w:tc>
        <w:tc>
          <w:tcPr>
            <w:tcW w:w="0" w:type="auto"/>
            <w:vAlign w:val="center"/>
            <w:hideMark/>
          </w:tcPr>
          <w:p w14:paraId="7891260A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Arjun</w:t>
            </w:r>
          </w:p>
        </w:tc>
      </w:tr>
      <w:tr w:rsidR="00B85335" w:rsidRPr="00B85335" w14:paraId="4AA2B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DF98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125</w:t>
            </w:r>
          </w:p>
        </w:tc>
        <w:tc>
          <w:tcPr>
            <w:tcW w:w="0" w:type="auto"/>
            <w:vAlign w:val="center"/>
            <w:hideMark/>
          </w:tcPr>
          <w:p w14:paraId="13309A78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Meena</w:t>
            </w:r>
          </w:p>
        </w:tc>
      </w:tr>
      <w:tr w:rsidR="00B85335" w:rsidRPr="00B85335" w14:paraId="7E009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7DA5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130</w:t>
            </w:r>
          </w:p>
        </w:tc>
        <w:tc>
          <w:tcPr>
            <w:tcW w:w="0" w:type="auto"/>
            <w:vAlign w:val="center"/>
            <w:hideMark/>
          </w:tcPr>
          <w:p w14:paraId="7C810DF0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Deepak</w:t>
            </w:r>
          </w:p>
        </w:tc>
      </w:tr>
    </w:tbl>
    <w:p w14:paraId="77EF66F0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t>Search for Registration Number = 120</w:t>
      </w:r>
    </w:p>
    <w:p w14:paraId="364D09E3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t>Step 1</w:t>
      </w:r>
    </w:p>
    <w:p w14:paraId="44811751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>Middle element = 115</w:t>
      </w:r>
    </w:p>
    <w:p w14:paraId="27684DB4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>120 &gt; 115</w:t>
      </w:r>
    </w:p>
    <w:p w14:paraId="6779AC9C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>Search right half.</w:t>
      </w:r>
    </w:p>
    <w:p w14:paraId="41DFBBAE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t>Step 2</w:t>
      </w:r>
    </w:p>
    <w:p w14:paraId="3F2FE857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>Remaining records:</w:t>
      </w:r>
    </w:p>
    <w:p w14:paraId="2BF11B30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>120, 125, 130</w:t>
      </w:r>
    </w:p>
    <w:p w14:paraId="5BACC226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>Middle element = 125</w:t>
      </w:r>
    </w:p>
    <w:p w14:paraId="0DA1111C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>120 &lt; 125</w:t>
      </w:r>
    </w:p>
    <w:p w14:paraId="771A28D3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>Search left half.</w:t>
      </w:r>
    </w:p>
    <w:p w14:paraId="419D15B2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t>Step 3</w:t>
      </w:r>
    </w:p>
    <w:p w14:paraId="42562EFF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>Record 120 found.</w:t>
      </w:r>
    </w:p>
    <w:p w14:paraId="7F55C499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>Result displayed successfully.</w:t>
      </w:r>
    </w:p>
    <w:p w14:paraId="18642B3A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pict w14:anchorId="785DE90D">
          <v:rect id="_x0000_i1118" style="width:0;height:1.5pt" o:hralign="center" o:hrstd="t" o:hr="t" fillcolor="#a0a0a0" stroked="f"/>
        </w:pict>
      </w:r>
    </w:p>
    <w:p w14:paraId="55DB1D78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t>Binary Search Algorithm</w:t>
      </w:r>
    </w:p>
    <w:p w14:paraId="520676C9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 xml:space="preserve">Set Low = 0 and High = n − 1. </w:t>
      </w:r>
    </w:p>
    <w:p w14:paraId="5D07CFF7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 xml:space="preserve">Find Mid = (Low + High) / 2. </w:t>
      </w:r>
    </w:p>
    <w:p w14:paraId="0FC2137F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lastRenderedPageBreak/>
        <w:t xml:space="preserve">Compare target registration number with Mid. </w:t>
      </w:r>
    </w:p>
    <w:p w14:paraId="23729DAB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 xml:space="preserve">If equal, return record. </w:t>
      </w:r>
    </w:p>
    <w:p w14:paraId="7F177B3D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 xml:space="preserve">If smaller, search left half. </w:t>
      </w:r>
    </w:p>
    <w:p w14:paraId="42DFD65C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 xml:space="preserve">If larger, search right half. </w:t>
      </w:r>
    </w:p>
    <w:p w14:paraId="202F635C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 xml:space="preserve">Repeat until record is found or search interval becomes empty. </w:t>
      </w:r>
    </w:p>
    <w:p w14:paraId="55039564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pict w14:anchorId="45C289EA">
          <v:rect id="_x0000_i1119" style="width:0;height:1.5pt" o:hralign="center" o:hrstd="t" o:hr="t" fillcolor="#a0a0a0" stroked="f"/>
        </w:pict>
      </w:r>
    </w:p>
    <w:p w14:paraId="0586F66C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t>Time Complexity Analysis</w:t>
      </w:r>
    </w:p>
    <w:p w14:paraId="25A83F97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t>Best Case</w:t>
      </w:r>
    </w:p>
    <w:p w14:paraId="429C39BB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>Record found at first comparison.</w:t>
      </w:r>
    </w:p>
    <w:p w14:paraId="7E5F8569" w14:textId="77777777" w:rsidR="00B85335" w:rsidRPr="00B85335" w:rsidRDefault="00B85335" w:rsidP="00B85335">
      <w:pPr>
        <w:numPr>
          <w:ilvl w:val="0"/>
          <w:numId w:val="6"/>
        </w:numPr>
      </w:pPr>
      <w:proofErr w:type="gramStart"/>
      <w:r w:rsidRPr="00B85335">
        <w:rPr>
          <w:b/>
          <w:bCs/>
        </w:rPr>
        <w:t>O(</w:t>
      </w:r>
      <w:proofErr w:type="gramEnd"/>
      <w:r w:rsidRPr="00B85335">
        <w:rPr>
          <w:b/>
          <w:bCs/>
        </w:rPr>
        <w:t>1)</w:t>
      </w:r>
    </w:p>
    <w:p w14:paraId="318DFC1D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t>Average Case</w:t>
      </w:r>
    </w:p>
    <w:p w14:paraId="2F0DBED3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>Search space reduces by half at each step.</w:t>
      </w:r>
    </w:p>
    <w:p w14:paraId="3D5E79C5" w14:textId="77777777" w:rsidR="00B85335" w:rsidRPr="00B85335" w:rsidRDefault="00B85335" w:rsidP="00B85335">
      <w:pPr>
        <w:numPr>
          <w:ilvl w:val="0"/>
          <w:numId w:val="6"/>
        </w:numPr>
      </w:pPr>
      <w:proofErr w:type="gramStart"/>
      <w:r w:rsidRPr="00B85335">
        <w:rPr>
          <w:b/>
          <w:bCs/>
        </w:rPr>
        <w:t>O(</w:t>
      </w:r>
      <w:proofErr w:type="gramEnd"/>
      <w:r w:rsidRPr="00B85335">
        <w:rPr>
          <w:b/>
          <w:bCs/>
        </w:rPr>
        <w:t>log n)</w:t>
      </w:r>
    </w:p>
    <w:p w14:paraId="6C726197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t>Worst Case</w:t>
      </w:r>
    </w:p>
    <w:p w14:paraId="7B16D4B0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>Maximum number of divisions required.</w:t>
      </w:r>
    </w:p>
    <w:p w14:paraId="35EA6770" w14:textId="77777777" w:rsidR="00B85335" w:rsidRPr="00B85335" w:rsidRDefault="00B85335" w:rsidP="00B85335">
      <w:pPr>
        <w:numPr>
          <w:ilvl w:val="0"/>
          <w:numId w:val="6"/>
        </w:numPr>
      </w:pPr>
      <w:proofErr w:type="gramStart"/>
      <w:r w:rsidRPr="00B85335">
        <w:rPr>
          <w:b/>
          <w:bCs/>
        </w:rPr>
        <w:t>O(</w:t>
      </w:r>
      <w:proofErr w:type="gramEnd"/>
      <w:r w:rsidRPr="00B85335">
        <w:rPr>
          <w:b/>
          <w:bCs/>
        </w:rPr>
        <w:t>log n)</w:t>
      </w:r>
    </w:p>
    <w:p w14:paraId="7C8F0522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pict w14:anchorId="5331A8F4">
          <v:rect id="_x0000_i1120" style="width:0;height:1.5pt" o:hralign="center" o:hrstd="t" o:hr="t" fillcolor="#a0a0a0" stroked="f"/>
        </w:pict>
      </w:r>
    </w:p>
    <w:p w14:paraId="15C4D434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t>Comparison with Linear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2425"/>
        <w:gridCol w:w="2154"/>
      </w:tblGrid>
      <w:tr w:rsidR="00B85335" w:rsidRPr="00B85335" w14:paraId="0E57F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D8344" w14:textId="77777777" w:rsidR="00B85335" w:rsidRPr="00B85335" w:rsidRDefault="00B85335" w:rsidP="00B8533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B8533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71A046" w14:textId="77777777" w:rsidR="00B85335" w:rsidRPr="00B85335" w:rsidRDefault="00B85335" w:rsidP="00B8533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B85335">
              <w:rPr>
                <w:b/>
                <w:bCs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721E455D" w14:textId="77777777" w:rsidR="00B85335" w:rsidRPr="00B85335" w:rsidRDefault="00B85335" w:rsidP="00B8533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B85335">
              <w:rPr>
                <w:b/>
                <w:bCs/>
              </w:rPr>
              <w:t>Binary Search</w:t>
            </w:r>
          </w:p>
        </w:tc>
      </w:tr>
      <w:tr w:rsidR="00B85335" w:rsidRPr="00B85335" w14:paraId="1F02F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A7DE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5349D0E8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Unsorted/Sorted</w:t>
            </w:r>
          </w:p>
        </w:tc>
        <w:tc>
          <w:tcPr>
            <w:tcW w:w="0" w:type="auto"/>
            <w:vAlign w:val="center"/>
            <w:hideMark/>
          </w:tcPr>
          <w:p w14:paraId="51E02547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Sorted Only</w:t>
            </w:r>
          </w:p>
        </w:tc>
      </w:tr>
      <w:tr w:rsidR="00B85335" w:rsidRPr="00B85335" w14:paraId="24B49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D71D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Best Case</w:t>
            </w:r>
          </w:p>
        </w:tc>
        <w:tc>
          <w:tcPr>
            <w:tcW w:w="0" w:type="auto"/>
            <w:vAlign w:val="center"/>
            <w:hideMark/>
          </w:tcPr>
          <w:p w14:paraId="05F66248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proofErr w:type="gramStart"/>
            <w:r w:rsidRPr="00B85335">
              <w:t>O(</w:t>
            </w:r>
            <w:proofErr w:type="gramEnd"/>
            <w:r w:rsidRPr="00B85335">
              <w:t>1)</w:t>
            </w:r>
          </w:p>
        </w:tc>
        <w:tc>
          <w:tcPr>
            <w:tcW w:w="0" w:type="auto"/>
            <w:vAlign w:val="center"/>
            <w:hideMark/>
          </w:tcPr>
          <w:p w14:paraId="58252977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proofErr w:type="gramStart"/>
            <w:r w:rsidRPr="00B85335">
              <w:t>O(</w:t>
            </w:r>
            <w:proofErr w:type="gramEnd"/>
            <w:r w:rsidRPr="00B85335">
              <w:t>1)</w:t>
            </w:r>
          </w:p>
        </w:tc>
      </w:tr>
      <w:tr w:rsidR="00B85335" w:rsidRPr="00B85335" w14:paraId="363C0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270C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2CD5D206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O(n)</w:t>
            </w:r>
          </w:p>
        </w:tc>
        <w:tc>
          <w:tcPr>
            <w:tcW w:w="0" w:type="auto"/>
            <w:vAlign w:val="center"/>
            <w:hideMark/>
          </w:tcPr>
          <w:p w14:paraId="21E701C7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proofErr w:type="gramStart"/>
            <w:r w:rsidRPr="00B85335">
              <w:t>O(</w:t>
            </w:r>
            <w:proofErr w:type="gramEnd"/>
            <w:r w:rsidRPr="00B85335">
              <w:t>log n)</w:t>
            </w:r>
          </w:p>
        </w:tc>
      </w:tr>
      <w:tr w:rsidR="00B85335" w:rsidRPr="00B85335" w14:paraId="64112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9BD4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2D8DF66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O(n)</w:t>
            </w:r>
          </w:p>
        </w:tc>
        <w:tc>
          <w:tcPr>
            <w:tcW w:w="0" w:type="auto"/>
            <w:vAlign w:val="center"/>
            <w:hideMark/>
          </w:tcPr>
          <w:p w14:paraId="24FEF531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proofErr w:type="gramStart"/>
            <w:r w:rsidRPr="00B85335">
              <w:t>O(</w:t>
            </w:r>
            <w:proofErr w:type="gramEnd"/>
            <w:r w:rsidRPr="00B85335">
              <w:t>log n)</w:t>
            </w:r>
          </w:p>
        </w:tc>
      </w:tr>
      <w:tr w:rsidR="00B85335" w:rsidRPr="00B85335" w14:paraId="10666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581BF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Efficiency for Large Data</w:t>
            </w:r>
          </w:p>
        </w:tc>
        <w:tc>
          <w:tcPr>
            <w:tcW w:w="0" w:type="auto"/>
            <w:vAlign w:val="center"/>
            <w:hideMark/>
          </w:tcPr>
          <w:p w14:paraId="7CBF3D45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Low</w:t>
            </w:r>
          </w:p>
        </w:tc>
        <w:tc>
          <w:tcPr>
            <w:tcW w:w="0" w:type="auto"/>
            <w:vAlign w:val="center"/>
            <w:hideMark/>
          </w:tcPr>
          <w:p w14:paraId="4F9E8BCF" w14:textId="77777777" w:rsidR="00B85335" w:rsidRPr="00B85335" w:rsidRDefault="00B85335" w:rsidP="00B85335">
            <w:pPr>
              <w:numPr>
                <w:ilvl w:val="0"/>
                <w:numId w:val="6"/>
              </w:numPr>
            </w:pPr>
            <w:r w:rsidRPr="00B85335">
              <w:t>High</w:t>
            </w:r>
          </w:p>
        </w:tc>
      </w:tr>
    </w:tbl>
    <w:p w14:paraId="428E732B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t>Example</w:t>
      </w:r>
    </w:p>
    <w:p w14:paraId="6DE50139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>For 1,000,000 student records:</w:t>
      </w:r>
    </w:p>
    <w:p w14:paraId="056CE84A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 xml:space="preserve">Linear Search may require up to 1,000,000 comparisons. </w:t>
      </w:r>
    </w:p>
    <w:p w14:paraId="3E1806AC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lastRenderedPageBreak/>
        <w:t xml:space="preserve">Binary Search requires only about 20 comparisons. </w:t>
      </w:r>
    </w:p>
    <w:p w14:paraId="3AC4B945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pict w14:anchorId="332B7567">
          <v:rect id="_x0000_i1121" style="width:0;height:1.5pt" o:hralign="center" o:hrstd="t" o:hr="t" fillcolor="#a0a0a0" stroked="f"/>
        </w:pict>
      </w:r>
    </w:p>
    <w:p w14:paraId="28045C2B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t>Analysis</w:t>
      </w:r>
    </w:p>
    <w:p w14:paraId="4A5097C4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t>Advantages</w:t>
      </w:r>
    </w:p>
    <w:p w14:paraId="10DB123F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 xml:space="preserve">Extremely fast lookup. </w:t>
      </w:r>
    </w:p>
    <w:p w14:paraId="3F57BEC6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 xml:space="preserve">Efficient for large databases. </w:t>
      </w:r>
    </w:p>
    <w:p w14:paraId="243E7B23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 xml:space="preserve">Reduces search operations significantly. </w:t>
      </w:r>
    </w:p>
    <w:p w14:paraId="0C06B2F4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 xml:space="preserve">Suitable for online result portals. </w:t>
      </w:r>
    </w:p>
    <w:p w14:paraId="780BE7D2" w14:textId="77777777" w:rsidR="00B85335" w:rsidRPr="00B85335" w:rsidRDefault="00B85335" w:rsidP="00B85335">
      <w:pPr>
        <w:numPr>
          <w:ilvl w:val="0"/>
          <w:numId w:val="6"/>
        </w:numPr>
        <w:rPr>
          <w:b/>
          <w:bCs/>
        </w:rPr>
      </w:pPr>
      <w:r w:rsidRPr="00B85335">
        <w:rPr>
          <w:b/>
          <w:bCs/>
        </w:rPr>
        <w:t>Limitations</w:t>
      </w:r>
    </w:p>
    <w:p w14:paraId="7BC9516E" w14:textId="77777777" w:rsidR="00B85335" w:rsidRPr="00B85335" w:rsidRDefault="00B85335" w:rsidP="00B85335">
      <w:pPr>
        <w:numPr>
          <w:ilvl w:val="0"/>
          <w:numId w:val="6"/>
        </w:numPr>
      </w:pPr>
      <w:r w:rsidRPr="00B85335">
        <w:t xml:space="preserve">Data must remain sorted. </w:t>
      </w:r>
    </w:p>
    <w:p w14:paraId="5533BC6E" w14:textId="4D4C5CC5" w:rsidR="00B85335" w:rsidRPr="00B85335" w:rsidRDefault="00B85335" w:rsidP="00B85335">
      <w:pPr>
        <w:numPr>
          <w:ilvl w:val="0"/>
          <w:numId w:val="6"/>
        </w:numPr>
      </w:pPr>
      <w:r w:rsidRPr="00B85335">
        <w:t xml:space="preserve">Frequent insertions and deletions require re-sorting. </w:t>
      </w:r>
    </w:p>
    <w:p w14:paraId="2C12792E" w14:textId="5BBF9C05" w:rsidR="00B85335" w:rsidRPr="00B85335" w:rsidRDefault="00B85335" w:rsidP="00B85335">
      <w:pPr>
        <w:rPr>
          <w:b/>
          <w:bCs/>
        </w:rPr>
      </w:pPr>
      <w:r w:rsidRPr="00B85335">
        <w:rPr>
          <w:b/>
          <w:bCs/>
        </w:rPr>
        <w:t>Justification</w:t>
      </w:r>
    </w:p>
    <w:p w14:paraId="3C8AC5A8" w14:textId="77777777" w:rsidR="00B85335" w:rsidRPr="00B85335" w:rsidRDefault="00B85335" w:rsidP="00B85335">
      <w:r w:rsidRPr="00B85335">
        <w:t>Strassen's algorithm reduces the number of multiplications, improving performance for large-scale matrix operations. In robotics systems that perform repeated transformations, this optimization can significantly reduce computation time while maintaining acceptable accuracy.</w:t>
      </w:r>
    </w:p>
    <w:p w14:paraId="32CD8C55" w14:textId="77777777" w:rsidR="00B85335" w:rsidRPr="00B85335" w:rsidRDefault="00B85335" w:rsidP="00B85335">
      <w:pPr>
        <w:rPr>
          <w:b/>
          <w:bCs/>
        </w:rPr>
      </w:pPr>
      <w:r w:rsidRPr="00B85335">
        <w:rPr>
          <w:b/>
          <w:bCs/>
        </w:rPr>
        <w:t>Conclusion</w:t>
      </w:r>
    </w:p>
    <w:p w14:paraId="128D6B9A" w14:textId="77777777" w:rsidR="00B85335" w:rsidRPr="00B85335" w:rsidRDefault="00B85335" w:rsidP="00B85335">
      <w:r w:rsidRPr="00B85335">
        <w:t>Divide and Conquer matrix multiplication (Strassen's Algorithm) is an effective solution for robotics control systems because it improves computational efficiency, supports real-time operation, and reduces execution time compared to traditional matrix multiplication.</w:t>
      </w:r>
    </w:p>
    <w:p w14:paraId="00C34A48" w14:textId="77777777" w:rsidR="00B85335" w:rsidRPr="00B85335" w:rsidRDefault="00B85335" w:rsidP="00B85335"/>
    <w:sectPr w:rsidR="00B85335" w:rsidRPr="00B85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27B"/>
    <w:multiLevelType w:val="multilevel"/>
    <w:tmpl w:val="7702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81092"/>
    <w:multiLevelType w:val="multilevel"/>
    <w:tmpl w:val="C91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4218C"/>
    <w:multiLevelType w:val="multilevel"/>
    <w:tmpl w:val="5A06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07E51"/>
    <w:multiLevelType w:val="multilevel"/>
    <w:tmpl w:val="9F3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72F82"/>
    <w:multiLevelType w:val="multilevel"/>
    <w:tmpl w:val="7A8C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A0FC3"/>
    <w:multiLevelType w:val="multilevel"/>
    <w:tmpl w:val="A64A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42E27"/>
    <w:multiLevelType w:val="multilevel"/>
    <w:tmpl w:val="AE38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A79CA"/>
    <w:multiLevelType w:val="multilevel"/>
    <w:tmpl w:val="09C0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EB5391"/>
    <w:multiLevelType w:val="multilevel"/>
    <w:tmpl w:val="53E2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A2D1A"/>
    <w:multiLevelType w:val="multilevel"/>
    <w:tmpl w:val="E0BE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423884">
    <w:abstractNumId w:val="4"/>
  </w:num>
  <w:num w:numId="2" w16cid:durableId="783573600">
    <w:abstractNumId w:val="7"/>
  </w:num>
  <w:num w:numId="3" w16cid:durableId="101806345">
    <w:abstractNumId w:val="3"/>
  </w:num>
  <w:num w:numId="4" w16cid:durableId="2041275918">
    <w:abstractNumId w:val="5"/>
  </w:num>
  <w:num w:numId="5" w16cid:durableId="669647965">
    <w:abstractNumId w:val="1"/>
  </w:num>
  <w:num w:numId="6" w16cid:durableId="800463648">
    <w:abstractNumId w:val="0"/>
  </w:num>
  <w:num w:numId="7" w16cid:durableId="881403478">
    <w:abstractNumId w:val="9"/>
  </w:num>
  <w:num w:numId="8" w16cid:durableId="1658336110">
    <w:abstractNumId w:val="8"/>
  </w:num>
  <w:num w:numId="9" w16cid:durableId="85540069">
    <w:abstractNumId w:val="2"/>
  </w:num>
  <w:num w:numId="10" w16cid:durableId="9830002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35"/>
    <w:rsid w:val="00B85335"/>
    <w:rsid w:val="00C0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14550"/>
  <w15:chartTrackingRefBased/>
  <w15:docId w15:val="{7767E0D2-2C11-4B0D-A979-999349ED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957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MADDU</dc:creator>
  <cp:keywords/>
  <dc:description/>
  <cp:lastModifiedBy>VAISHNAVI MADDU</cp:lastModifiedBy>
  <cp:revision>1</cp:revision>
  <dcterms:created xsi:type="dcterms:W3CDTF">2026-06-23T08:41:00Z</dcterms:created>
  <dcterms:modified xsi:type="dcterms:W3CDTF">2026-06-23T08:45:00Z</dcterms:modified>
</cp:coreProperties>
</file>