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0E53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Experiment No: Q53</w:t>
      </w:r>
    </w:p>
    <w:p w14:paraId="17968442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Title</w:t>
      </w:r>
    </w:p>
    <w:p w14:paraId="045CA66E" w14:textId="77777777" w:rsidR="007E70FD" w:rsidRPr="007E70FD" w:rsidRDefault="007E70FD" w:rsidP="007E70FD">
      <w:r w:rsidRPr="007E70FD">
        <w:rPr>
          <w:b/>
          <w:bCs/>
        </w:rPr>
        <w:t>Maximum Square Submatrix of 1s Using Dynamic Programming</w:t>
      </w:r>
    </w:p>
    <w:p w14:paraId="71698441" w14:textId="77777777" w:rsidR="007E70FD" w:rsidRPr="007E70FD" w:rsidRDefault="007E70FD" w:rsidP="007E70FD">
      <w:r w:rsidRPr="007E70FD">
        <w:pict w14:anchorId="035D4A87">
          <v:rect id="_x0000_i1142" style="width:0;height:1.5pt" o:hralign="center" o:hrstd="t" o:hr="t" fillcolor="#a0a0a0" stroked="f"/>
        </w:pict>
      </w:r>
    </w:p>
    <w:p w14:paraId="78039796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Aim</w:t>
      </w:r>
    </w:p>
    <w:p w14:paraId="3CDB5DF0" w14:textId="77777777" w:rsidR="007E70FD" w:rsidRPr="007E70FD" w:rsidRDefault="007E70FD" w:rsidP="007E70FD">
      <w:r w:rsidRPr="007E70FD">
        <w:t>To find the size of the largest square submatrix consisting entirely of 1s in a given binary matrix using Dynamic Programming.</w:t>
      </w:r>
    </w:p>
    <w:p w14:paraId="46AF912F" w14:textId="77777777" w:rsidR="007E70FD" w:rsidRPr="007E70FD" w:rsidRDefault="007E70FD" w:rsidP="007E70FD">
      <w:r w:rsidRPr="007E70FD">
        <w:pict w14:anchorId="2D00DC49">
          <v:rect id="_x0000_i1143" style="width:0;height:1.5pt" o:hralign="center" o:hrstd="t" o:hr="t" fillcolor="#a0a0a0" stroked="f"/>
        </w:pict>
      </w:r>
    </w:p>
    <w:p w14:paraId="58619F79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Theory</w:t>
      </w:r>
    </w:p>
    <w:p w14:paraId="342FD846" w14:textId="77777777" w:rsidR="007E70FD" w:rsidRPr="007E70FD" w:rsidRDefault="007E70FD" w:rsidP="007E70FD">
      <w:r w:rsidRPr="007E70FD">
        <w:t>A square submatrix is a smaller square-shaped matrix formed from a larger matrix. In this problem, we need to determine the largest square submatrix that contains only 1s.</w:t>
      </w:r>
    </w:p>
    <w:p w14:paraId="2A88BDD0" w14:textId="77777777" w:rsidR="007E70FD" w:rsidRPr="007E70FD" w:rsidRDefault="007E70FD" w:rsidP="007E70FD">
      <w:r w:rsidRPr="007E70FD">
        <w:t>Dynamic Programming is used to efficiently solve this problem by storing the size of the largest square ending at each cell.</w:t>
      </w:r>
    </w:p>
    <w:p w14:paraId="5AE699DF" w14:textId="77777777" w:rsidR="007E70FD" w:rsidRPr="007E70FD" w:rsidRDefault="007E70FD" w:rsidP="007E70FD">
      <w:r w:rsidRPr="007E70FD">
        <w:t>For a cell (</w:t>
      </w:r>
      <w:proofErr w:type="spellStart"/>
      <w:r w:rsidRPr="007E70FD">
        <w:t>i</w:t>
      </w:r>
      <w:proofErr w:type="spellEnd"/>
      <w:r w:rsidRPr="007E70FD">
        <w:t>, j) containing 1:</w:t>
      </w:r>
    </w:p>
    <w:p w14:paraId="5BA9DA86" w14:textId="5ED9FE62" w:rsidR="007E70FD" w:rsidRPr="007E70FD" w:rsidRDefault="007E70FD" w:rsidP="007E70FD">
      <m:oMathPara>
        <m:oMath>
          <m:r>
            <w:rPr>
              <w:rFonts w:ascii="Cambria Math" w:hAnsi="Cambria Math"/>
            </w:rPr>
            <m:t>DP[i][j]=1+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⁡(DP[i-1][j],DP[i][j-1],DP[i-1][j-1])</m:t>
          </m:r>
          <m:r>
            <w:rPr>
              <w:i/>
            </w:rPr>
            <w:br/>
          </m:r>
        </m:oMath>
      </m:oMathPara>
    </w:p>
    <w:p w14:paraId="1E3130B5" w14:textId="77777777" w:rsidR="007E70FD" w:rsidRPr="007E70FD" w:rsidRDefault="007E70FD" w:rsidP="007E70FD">
      <w:r w:rsidRPr="007E70FD">
        <w:t>If the cell contains 0:</w:t>
      </w:r>
    </w:p>
    <w:p w14:paraId="6026440D" w14:textId="10B3F2C5" w:rsidR="007E70FD" w:rsidRPr="007E70FD" w:rsidRDefault="007E70FD" w:rsidP="007E70FD">
      <m:oMathPara>
        <m:oMath>
          <m:r>
            <w:rPr>
              <w:rFonts w:ascii="Cambria Math" w:hAnsi="Cambria Math"/>
            </w:rPr>
            <m:t>DP[i][j]=0</m:t>
          </m:r>
          <m:r>
            <w:rPr>
              <w:i/>
            </w:rPr>
            <w:br/>
          </m:r>
        </m:oMath>
      </m:oMathPara>
    </w:p>
    <w:p w14:paraId="370D9EAF" w14:textId="77777777" w:rsidR="007E70FD" w:rsidRPr="007E70FD" w:rsidRDefault="007E70FD" w:rsidP="007E70FD">
      <w:r w:rsidRPr="007E70FD">
        <w:t>The maximum value in the DP table gives the size of the largest square submatrix.</w:t>
      </w:r>
    </w:p>
    <w:p w14:paraId="208D71FF" w14:textId="77777777" w:rsidR="007E70FD" w:rsidRPr="007E70FD" w:rsidRDefault="007E70FD" w:rsidP="007E70FD">
      <w:r w:rsidRPr="007E70FD">
        <w:pict w14:anchorId="150F9BB0">
          <v:rect id="_x0000_i1144" style="width:0;height:1.5pt" o:hralign="center" o:hrstd="t" o:hr="t" fillcolor="#a0a0a0" stroked="f"/>
        </w:pict>
      </w:r>
    </w:p>
    <w:p w14:paraId="6D5B15FB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Algorithm</w:t>
      </w:r>
    </w:p>
    <w:p w14:paraId="5A672FEC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Read the dimensions n and m. </w:t>
      </w:r>
    </w:p>
    <w:p w14:paraId="43A666BF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Input the binary matrix. </w:t>
      </w:r>
    </w:p>
    <w:p w14:paraId="61C08A72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Create a DP table of size n × m. </w:t>
      </w:r>
    </w:p>
    <w:p w14:paraId="328C282F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Copy the first row and first column values from the original matrix. </w:t>
      </w:r>
    </w:p>
    <w:p w14:paraId="45EE54B6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For each remaining cell: </w:t>
      </w:r>
    </w:p>
    <w:p w14:paraId="6334A873" w14:textId="77777777" w:rsidR="007E70FD" w:rsidRPr="007E70FD" w:rsidRDefault="007E70FD" w:rsidP="007E70FD">
      <w:pPr>
        <w:numPr>
          <w:ilvl w:val="1"/>
          <w:numId w:val="3"/>
        </w:numPr>
      </w:pPr>
      <w:r w:rsidRPr="007E70FD">
        <w:t>If the cell contains 1, compute:</w:t>
      </w:r>
    </w:p>
    <w:p w14:paraId="762F37EA" w14:textId="77777777" w:rsidR="007E70FD" w:rsidRPr="007E70FD" w:rsidRDefault="007E70FD" w:rsidP="007E70FD">
      <w:r w:rsidRPr="007E70FD">
        <w:t>DP[</w:t>
      </w:r>
      <w:proofErr w:type="spellStart"/>
      <w:r w:rsidRPr="007E70FD">
        <w:t>i</w:t>
      </w:r>
      <w:proofErr w:type="spellEnd"/>
      <w:r w:rsidRPr="007E70FD">
        <w:t xml:space="preserve">][j] = 1 + </w:t>
      </w:r>
      <w:proofErr w:type="gramStart"/>
      <w:r w:rsidRPr="007E70FD">
        <w:t>min(</w:t>
      </w:r>
      <w:proofErr w:type="gramEnd"/>
      <w:r w:rsidRPr="007E70FD">
        <w:br/>
        <w:t xml:space="preserve">            DP[i-</w:t>
      </w:r>
      <w:proofErr w:type="gramStart"/>
      <w:r w:rsidRPr="007E70FD">
        <w:t>1][</w:t>
      </w:r>
      <w:proofErr w:type="gramEnd"/>
      <w:r w:rsidRPr="007E70FD">
        <w:t>j],</w:t>
      </w:r>
      <w:r w:rsidRPr="007E70FD">
        <w:br/>
      </w:r>
      <w:r w:rsidRPr="007E70FD">
        <w:lastRenderedPageBreak/>
        <w:t xml:space="preserve">            DP[</w:t>
      </w:r>
      <w:proofErr w:type="spellStart"/>
      <w:r w:rsidRPr="007E70FD">
        <w:t>i</w:t>
      </w:r>
      <w:proofErr w:type="spellEnd"/>
      <w:r w:rsidRPr="007E70FD">
        <w:t>][j-1],</w:t>
      </w:r>
      <w:r w:rsidRPr="007E70FD">
        <w:br/>
        <w:t xml:space="preserve">            DP[i-</w:t>
      </w:r>
      <w:proofErr w:type="gramStart"/>
      <w:r w:rsidRPr="007E70FD">
        <w:t>1][</w:t>
      </w:r>
      <w:proofErr w:type="gramEnd"/>
      <w:r w:rsidRPr="007E70FD">
        <w:t>j-1]</w:t>
      </w:r>
      <w:r w:rsidRPr="007E70FD">
        <w:br/>
        <w:t xml:space="preserve">        </w:t>
      </w:r>
      <w:proofErr w:type="gramStart"/>
      <w:r w:rsidRPr="007E70FD">
        <w:t xml:space="preserve">  )</w:t>
      </w:r>
      <w:proofErr w:type="gramEnd"/>
    </w:p>
    <w:p w14:paraId="0C80FAAE" w14:textId="77777777" w:rsidR="007E70FD" w:rsidRPr="007E70FD" w:rsidRDefault="007E70FD" w:rsidP="007E70FD">
      <w:pPr>
        <w:numPr>
          <w:ilvl w:val="1"/>
          <w:numId w:val="3"/>
        </w:numPr>
      </w:pPr>
      <w:r w:rsidRPr="007E70FD">
        <w:t>Otherwise, set DP[</w:t>
      </w:r>
      <w:proofErr w:type="spellStart"/>
      <w:r w:rsidRPr="007E70FD">
        <w:t>i</w:t>
      </w:r>
      <w:proofErr w:type="spellEnd"/>
      <w:r w:rsidRPr="007E70FD">
        <w:t xml:space="preserve">][j] = 0. </w:t>
      </w:r>
    </w:p>
    <w:p w14:paraId="4B1DA3A0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Track the maximum value in the DP table. </w:t>
      </w:r>
    </w:p>
    <w:p w14:paraId="4B1B16BA" w14:textId="77777777" w:rsidR="007E70FD" w:rsidRPr="007E70FD" w:rsidRDefault="007E70FD" w:rsidP="007E70FD">
      <w:pPr>
        <w:numPr>
          <w:ilvl w:val="0"/>
          <w:numId w:val="3"/>
        </w:numPr>
      </w:pPr>
      <w:r w:rsidRPr="007E70FD">
        <w:t xml:space="preserve">Display the maximum value as the size of the largest square submatrix. </w:t>
      </w:r>
    </w:p>
    <w:p w14:paraId="6943C319" w14:textId="77777777" w:rsidR="007E70FD" w:rsidRPr="007E70FD" w:rsidRDefault="007E70FD" w:rsidP="007E70FD">
      <w:r w:rsidRPr="007E70FD">
        <w:pict w14:anchorId="12D46723">
          <v:rect id="_x0000_i1145" style="width:0;height:1.5pt" o:hralign="center" o:hrstd="t" o:hr="t" fillcolor="#a0a0a0" stroked="f"/>
        </w:pict>
      </w:r>
    </w:p>
    <w:p w14:paraId="67A074A4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Program</w:t>
      </w:r>
    </w:p>
    <w:p w14:paraId="11A79A43" w14:textId="77777777" w:rsidR="007E70FD" w:rsidRPr="007E70FD" w:rsidRDefault="007E70FD" w:rsidP="007E70FD">
      <w:r w:rsidRPr="007E70FD">
        <w:t># Maximum Square Submatrix of 1s using Dynamic Programming</w:t>
      </w:r>
      <w:r w:rsidRPr="007E70FD">
        <w:br/>
      </w:r>
      <w:r w:rsidRPr="007E70FD">
        <w:br/>
        <w:t xml:space="preserve">def </w:t>
      </w:r>
      <w:proofErr w:type="spellStart"/>
      <w:r w:rsidRPr="007E70FD">
        <w:t>largest_square</w:t>
      </w:r>
      <w:proofErr w:type="spellEnd"/>
      <w:r w:rsidRPr="007E70FD">
        <w:t>(matrix, n, m):</w:t>
      </w:r>
      <w:r w:rsidRPr="007E70FD">
        <w:br/>
        <w:t xml:space="preserve">    </w:t>
      </w:r>
      <w:proofErr w:type="spellStart"/>
      <w:r w:rsidRPr="007E70FD">
        <w:t>dp</w:t>
      </w:r>
      <w:proofErr w:type="spellEnd"/>
      <w:r w:rsidRPr="007E70FD">
        <w:t xml:space="preserve"> = [[0 for _ in range(m)] for _ in range(n)]</w:t>
      </w:r>
      <w:r w:rsidRPr="007E70FD">
        <w:br/>
        <w:t xml:space="preserve">    </w:t>
      </w:r>
      <w:proofErr w:type="spellStart"/>
      <w:r w:rsidRPr="007E70FD">
        <w:t>max_size</w:t>
      </w:r>
      <w:proofErr w:type="spellEnd"/>
      <w:r w:rsidRPr="007E70FD">
        <w:t xml:space="preserve"> = 0</w:t>
      </w:r>
      <w:r w:rsidRPr="007E70FD">
        <w:br/>
      </w:r>
      <w:r w:rsidRPr="007E70FD">
        <w:br/>
        <w:t xml:space="preserve">    for </w:t>
      </w:r>
      <w:proofErr w:type="spellStart"/>
      <w:r w:rsidRPr="007E70FD">
        <w:t>i</w:t>
      </w:r>
      <w:proofErr w:type="spellEnd"/>
      <w:r w:rsidRPr="007E70FD">
        <w:t xml:space="preserve"> in range(n):</w:t>
      </w:r>
      <w:r w:rsidRPr="007E70FD">
        <w:br/>
        <w:t xml:space="preserve">        for j in range(m):</w:t>
      </w:r>
      <w:r w:rsidRPr="007E70FD">
        <w:br/>
      </w:r>
      <w:r w:rsidRPr="007E70FD">
        <w:br/>
        <w:t xml:space="preserve">            if </w:t>
      </w:r>
      <w:proofErr w:type="spellStart"/>
      <w:r w:rsidRPr="007E70FD">
        <w:t>i</w:t>
      </w:r>
      <w:proofErr w:type="spellEnd"/>
      <w:r w:rsidRPr="007E70FD">
        <w:t xml:space="preserve"> == 0 or j == 0:</w:t>
      </w:r>
      <w:r w:rsidRPr="007E70FD">
        <w:br/>
        <w:t xml:space="preserve">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>][j] = matrix[</w:t>
      </w:r>
      <w:proofErr w:type="spellStart"/>
      <w:r w:rsidRPr="007E70FD">
        <w:t>i</w:t>
      </w:r>
      <w:proofErr w:type="spellEnd"/>
      <w:r w:rsidRPr="007E70FD">
        <w:t>][j]</w:t>
      </w:r>
      <w:r w:rsidRPr="007E70FD">
        <w:br/>
      </w:r>
      <w:r w:rsidRPr="007E70FD">
        <w:br/>
        <w:t xml:space="preserve">            </w:t>
      </w:r>
      <w:proofErr w:type="spellStart"/>
      <w:r w:rsidRPr="007E70FD">
        <w:t>elif</w:t>
      </w:r>
      <w:proofErr w:type="spellEnd"/>
      <w:r w:rsidRPr="007E70FD">
        <w:t xml:space="preserve"> matrix[</w:t>
      </w:r>
      <w:proofErr w:type="spellStart"/>
      <w:r w:rsidRPr="007E70FD">
        <w:t>i</w:t>
      </w:r>
      <w:proofErr w:type="spellEnd"/>
      <w:r w:rsidRPr="007E70FD">
        <w:t>][j] == 1:</w:t>
      </w:r>
      <w:r w:rsidRPr="007E70FD">
        <w:br/>
        <w:t xml:space="preserve">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>][j] = 1 + min(</w:t>
      </w:r>
      <w:r w:rsidRPr="007E70FD">
        <w:br/>
        <w:t xml:space="preserve">    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 xml:space="preserve"> - 1][j],</w:t>
      </w:r>
      <w:r w:rsidRPr="007E70FD">
        <w:br/>
        <w:t xml:space="preserve">    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>][j - 1],</w:t>
      </w:r>
      <w:r w:rsidRPr="007E70FD">
        <w:br/>
        <w:t xml:space="preserve">    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 xml:space="preserve"> - 1][j - 1]</w:t>
      </w:r>
      <w:r w:rsidRPr="007E70FD">
        <w:br/>
        <w:t xml:space="preserve">                )</w:t>
      </w:r>
      <w:r w:rsidRPr="007E70FD">
        <w:br/>
      </w:r>
      <w:r w:rsidRPr="007E70FD">
        <w:br/>
        <w:t xml:space="preserve">            else:</w:t>
      </w:r>
      <w:r w:rsidRPr="007E70FD">
        <w:br/>
        <w:t xml:space="preserve">               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>][j] = 0</w:t>
      </w:r>
      <w:r w:rsidRPr="007E70FD">
        <w:br/>
      </w:r>
      <w:r w:rsidRPr="007E70FD">
        <w:br/>
        <w:t xml:space="preserve">            </w:t>
      </w:r>
      <w:proofErr w:type="spellStart"/>
      <w:r w:rsidRPr="007E70FD">
        <w:t>max_size</w:t>
      </w:r>
      <w:proofErr w:type="spellEnd"/>
      <w:r w:rsidRPr="007E70FD">
        <w:t xml:space="preserve"> = max(</w:t>
      </w:r>
      <w:proofErr w:type="spellStart"/>
      <w:r w:rsidRPr="007E70FD">
        <w:t>max_size</w:t>
      </w:r>
      <w:proofErr w:type="spellEnd"/>
      <w:r w:rsidRPr="007E70FD">
        <w:t xml:space="preserve">, </w:t>
      </w:r>
      <w:proofErr w:type="spellStart"/>
      <w:r w:rsidRPr="007E70FD">
        <w:t>dp</w:t>
      </w:r>
      <w:proofErr w:type="spellEnd"/>
      <w:r w:rsidRPr="007E70FD">
        <w:t>[</w:t>
      </w:r>
      <w:proofErr w:type="spellStart"/>
      <w:r w:rsidRPr="007E70FD">
        <w:t>i</w:t>
      </w:r>
      <w:proofErr w:type="spellEnd"/>
      <w:r w:rsidRPr="007E70FD">
        <w:t>][j])</w:t>
      </w:r>
      <w:r w:rsidRPr="007E70FD">
        <w:br/>
      </w:r>
      <w:r w:rsidRPr="007E70FD">
        <w:br/>
        <w:t xml:space="preserve">    return </w:t>
      </w:r>
      <w:proofErr w:type="spellStart"/>
      <w:r w:rsidRPr="007E70FD">
        <w:t>max_size</w:t>
      </w:r>
      <w:proofErr w:type="spellEnd"/>
      <w:r w:rsidRPr="007E70FD">
        <w:br/>
      </w:r>
      <w:r w:rsidRPr="007E70FD">
        <w:br/>
      </w:r>
      <w:r w:rsidRPr="007E70FD">
        <w:br/>
        <w:t>n = int(input("Enter number of rows: "))</w:t>
      </w:r>
      <w:r w:rsidRPr="007E70FD">
        <w:br/>
        <w:t>m = int(input("Enter number of columns: "))</w:t>
      </w:r>
      <w:r w:rsidRPr="007E70FD">
        <w:br/>
      </w:r>
      <w:r w:rsidRPr="007E70FD">
        <w:br/>
      </w:r>
      <w:r w:rsidRPr="007E70FD">
        <w:lastRenderedPageBreak/>
        <w:t>print("Enter the binary matrix:")</w:t>
      </w:r>
      <w:r w:rsidRPr="007E70FD">
        <w:br/>
      </w:r>
      <w:r w:rsidRPr="007E70FD">
        <w:br/>
        <w:t>matrix = []</w:t>
      </w:r>
      <w:r w:rsidRPr="007E70FD">
        <w:br/>
        <w:t xml:space="preserve">for </w:t>
      </w:r>
      <w:proofErr w:type="spellStart"/>
      <w:r w:rsidRPr="007E70FD">
        <w:t>i</w:t>
      </w:r>
      <w:proofErr w:type="spellEnd"/>
      <w:r w:rsidRPr="007E70FD">
        <w:t xml:space="preserve"> in range(n):</w:t>
      </w:r>
      <w:r w:rsidRPr="007E70FD">
        <w:br/>
        <w:t xml:space="preserve">    row = list(map(int, input().split()))</w:t>
      </w:r>
      <w:r w:rsidRPr="007E70FD">
        <w:br/>
        <w:t xml:space="preserve">    </w:t>
      </w:r>
      <w:proofErr w:type="spellStart"/>
      <w:r w:rsidRPr="007E70FD">
        <w:t>matrix.append</w:t>
      </w:r>
      <w:proofErr w:type="spellEnd"/>
      <w:r w:rsidRPr="007E70FD">
        <w:t>(row)</w:t>
      </w:r>
      <w:r w:rsidRPr="007E70FD">
        <w:br/>
      </w:r>
      <w:r w:rsidRPr="007E70FD">
        <w:br/>
        <w:t xml:space="preserve">size = </w:t>
      </w:r>
      <w:proofErr w:type="spellStart"/>
      <w:r w:rsidRPr="007E70FD">
        <w:t>largest_square</w:t>
      </w:r>
      <w:proofErr w:type="spellEnd"/>
      <w:r w:rsidRPr="007E70FD">
        <w:t>(matrix, n, m)</w:t>
      </w:r>
      <w:r w:rsidRPr="007E70FD">
        <w:br/>
      </w:r>
      <w:r w:rsidRPr="007E70FD">
        <w:br/>
        <w:t>print("\</w:t>
      </w:r>
      <w:proofErr w:type="spellStart"/>
      <w:r w:rsidRPr="007E70FD">
        <w:t>nSize</w:t>
      </w:r>
      <w:proofErr w:type="spellEnd"/>
      <w:r w:rsidRPr="007E70FD">
        <w:t xml:space="preserve"> =", size)</w:t>
      </w:r>
    </w:p>
    <w:p w14:paraId="65D5B848" w14:textId="77777777" w:rsidR="007E70FD" w:rsidRPr="007E70FD" w:rsidRDefault="007E70FD" w:rsidP="007E70FD">
      <w:r w:rsidRPr="007E70FD">
        <w:pict w14:anchorId="79856607">
          <v:rect id="_x0000_i1146" style="width:0;height:1.5pt" o:hralign="center" o:hrstd="t" o:hr="t" fillcolor="#a0a0a0" stroked="f"/>
        </w:pict>
      </w:r>
    </w:p>
    <w:p w14:paraId="530B87FC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Sample Input</w:t>
      </w:r>
    </w:p>
    <w:p w14:paraId="7C6CA29D" w14:textId="77777777" w:rsidR="007E70FD" w:rsidRPr="007E70FD" w:rsidRDefault="007E70FD" w:rsidP="007E70FD">
      <w:r w:rsidRPr="007E70FD">
        <w:t>Enter number of rows: 3</w:t>
      </w:r>
      <w:r w:rsidRPr="007E70FD">
        <w:br/>
        <w:t>Enter number of columns: 4</w:t>
      </w:r>
      <w:r w:rsidRPr="007E70FD">
        <w:br/>
      </w:r>
      <w:r w:rsidRPr="007E70FD">
        <w:br/>
        <w:t>Enter the binary matrix:</w:t>
      </w:r>
      <w:r w:rsidRPr="007E70FD">
        <w:br/>
        <w:t>0 1 1 0</w:t>
      </w:r>
      <w:r w:rsidRPr="007E70FD">
        <w:br/>
        <w:t>1 1 1 1</w:t>
      </w:r>
      <w:r w:rsidRPr="007E70FD">
        <w:br/>
        <w:t>1 1 1 1</w:t>
      </w:r>
    </w:p>
    <w:p w14:paraId="6EA75998" w14:textId="77777777" w:rsidR="007E70FD" w:rsidRPr="007E70FD" w:rsidRDefault="007E70FD" w:rsidP="007E70FD">
      <w:r w:rsidRPr="007E70FD">
        <w:pict w14:anchorId="0DA82337">
          <v:rect id="_x0000_i1147" style="width:0;height:1.5pt" o:hralign="center" o:hrstd="t" o:hr="t" fillcolor="#a0a0a0" stroked="f"/>
        </w:pict>
      </w:r>
    </w:p>
    <w:p w14:paraId="2525001A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Output</w:t>
      </w:r>
    </w:p>
    <w:p w14:paraId="17819DDE" w14:textId="77777777" w:rsidR="007E70FD" w:rsidRPr="007E70FD" w:rsidRDefault="007E70FD" w:rsidP="007E70FD">
      <w:r w:rsidRPr="007E70FD">
        <w:t>Size = 3</w:t>
      </w:r>
    </w:p>
    <w:p w14:paraId="62921EDE" w14:textId="77777777" w:rsidR="007E70FD" w:rsidRPr="007E70FD" w:rsidRDefault="007E70FD" w:rsidP="007E70FD">
      <w:r w:rsidRPr="007E70FD">
        <w:pict w14:anchorId="065BB473">
          <v:rect id="_x0000_i1148" style="width:0;height:1.5pt" o:hralign="center" o:hrstd="t" o:hr="t" fillcolor="#a0a0a0" stroked="f"/>
        </w:pict>
      </w:r>
    </w:p>
    <w:p w14:paraId="1AB726F5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Observation</w:t>
      </w:r>
    </w:p>
    <w:p w14:paraId="7F5E4597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Input Matrix</w:t>
      </w:r>
    </w:p>
    <w:p w14:paraId="5EA0A1B9" w14:textId="77777777" w:rsidR="007E70FD" w:rsidRPr="007E70FD" w:rsidRDefault="007E70FD" w:rsidP="007E70FD">
      <w:r w:rsidRPr="007E70FD">
        <w:t>0 1 1 0</w:t>
      </w:r>
      <w:r w:rsidRPr="007E70FD">
        <w:br/>
        <w:t>1 1 1 1</w:t>
      </w:r>
      <w:r w:rsidRPr="007E70FD">
        <w:br/>
        <w:t>1 1 1 1</w:t>
      </w:r>
    </w:p>
    <w:p w14:paraId="53691763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Largest Square Submatrix</w:t>
      </w:r>
    </w:p>
    <w:p w14:paraId="01B3215D" w14:textId="77777777" w:rsidR="007E70FD" w:rsidRPr="007E70FD" w:rsidRDefault="007E70FD" w:rsidP="007E70FD">
      <w:r w:rsidRPr="007E70FD">
        <w:t>1 1 1</w:t>
      </w:r>
      <w:r w:rsidRPr="007E70FD">
        <w:br/>
        <w:t>1 1 1</w:t>
      </w:r>
      <w:r w:rsidRPr="007E70FD">
        <w:br/>
        <w:t>1 1 1</w:t>
      </w:r>
    </w:p>
    <w:p w14:paraId="50138B94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Size</w:t>
      </w:r>
    </w:p>
    <w:p w14:paraId="18DE9FB6" w14:textId="77777777" w:rsidR="007E70FD" w:rsidRPr="007E70FD" w:rsidRDefault="007E70FD" w:rsidP="007E70FD">
      <w:r w:rsidRPr="007E70FD">
        <w:t>3</w:t>
      </w:r>
    </w:p>
    <w:p w14:paraId="2FA1C5A9" w14:textId="77777777" w:rsidR="007E70FD" w:rsidRPr="007E70FD" w:rsidRDefault="007E70FD" w:rsidP="007E70FD">
      <w:r w:rsidRPr="007E70FD">
        <w:lastRenderedPageBreak/>
        <w:pict w14:anchorId="07264D7D">
          <v:rect id="_x0000_i1149" style="width:0;height:1.5pt" o:hralign="center" o:hrstd="t" o:hr="t" fillcolor="#a0a0a0" stroked="f"/>
        </w:pict>
      </w:r>
    </w:p>
    <w:p w14:paraId="6C28B53D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Analysis</w:t>
      </w:r>
    </w:p>
    <w:p w14:paraId="70BDE4FC" w14:textId="77777777" w:rsidR="007E70FD" w:rsidRPr="007E70FD" w:rsidRDefault="007E70FD" w:rsidP="007E70FD">
      <w:pPr>
        <w:numPr>
          <w:ilvl w:val="0"/>
          <w:numId w:val="4"/>
        </w:numPr>
      </w:pPr>
      <w:r w:rsidRPr="007E70FD">
        <w:t xml:space="preserve">Dynamic Programming stores intermediate results and avoids repeated calculations. </w:t>
      </w:r>
    </w:p>
    <w:p w14:paraId="40069341" w14:textId="77777777" w:rsidR="007E70FD" w:rsidRPr="007E70FD" w:rsidRDefault="007E70FD" w:rsidP="007E70FD">
      <w:pPr>
        <w:numPr>
          <w:ilvl w:val="0"/>
          <w:numId w:val="4"/>
        </w:numPr>
      </w:pPr>
      <w:r w:rsidRPr="007E70FD">
        <w:t xml:space="preserve">Each cell is processed exactly once. </w:t>
      </w:r>
    </w:p>
    <w:p w14:paraId="574BFA41" w14:textId="77777777" w:rsidR="007E70FD" w:rsidRPr="007E70FD" w:rsidRDefault="007E70FD" w:rsidP="007E70FD">
      <w:pPr>
        <w:numPr>
          <w:ilvl w:val="0"/>
          <w:numId w:val="4"/>
        </w:numPr>
      </w:pPr>
      <w:r w:rsidRPr="007E70FD">
        <w:t xml:space="preserve">The largest square size is determined efficiently by examining </w:t>
      </w:r>
      <w:proofErr w:type="spellStart"/>
      <w:r w:rsidRPr="007E70FD">
        <w:t>neighboring</w:t>
      </w:r>
      <w:proofErr w:type="spellEnd"/>
      <w:r w:rsidRPr="007E70FD">
        <w:t xml:space="preserve"> cells. </w:t>
      </w:r>
    </w:p>
    <w:p w14:paraId="18CC810F" w14:textId="77777777" w:rsidR="007E70FD" w:rsidRPr="007E70FD" w:rsidRDefault="007E70FD" w:rsidP="007E70FD">
      <w:pPr>
        <w:numPr>
          <w:ilvl w:val="0"/>
          <w:numId w:val="4"/>
        </w:numPr>
      </w:pPr>
      <w:r w:rsidRPr="007E70FD">
        <w:t xml:space="preserve">Suitable for large matrices because of its optimized performance. </w:t>
      </w:r>
    </w:p>
    <w:p w14:paraId="787FD012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Time Complexity</w:t>
      </w:r>
    </w:p>
    <w:p w14:paraId="5A5E4882" w14:textId="77777777" w:rsidR="007E70FD" w:rsidRPr="007E70FD" w:rsidRDefault="007E70FD" w:rsidP="007E70FD">
      <w:proofErr w:type="gramStart"/>
      <w:r w:rsidRPr="007E70FD">
        <w:t>O(</w:t>
      </w:r>
      <w:proofErr w:type="gramEnd"/>
      <w:r w:rsidRPr="007E70FD">
        <w:t>n × m)</w:t>
      </w:r>
    </w:p>
    <w:p w14:paraId="6E109ABC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Space Complexity</w:t>
      </w:r>
    </w:p>
    <w:p w14:paraId="0E0D13A3" w14:textId="77777777" w:rsidR="007E70FD" w:rsidRPr="007E70FD" w:rsidRDefault="007E70FD" w:rsidP="007E70FD">
      <w:proofErr w:type="gramStart"/>
      <w:r w:rsidRPr="007E70FD">
        <w:t>O(</w:t>
      </w:r>
      <w:proofErr w:type="gramEnd"/>
      <w:r w:rsidRPr="007E70FD">
        <w:t>n × m)</w:t>
      </w:r>
    </w:p>
    <w:p w14:paraId="26B71913" w14:textId="77777777" w:rsidR="007E70FD" w:rsidRPr="007E70FD" w:rsidRDefault="007E70FD" w:rsidP="007E70FD">
      <w:r w:rsidRPr="007E70FD">
        <w:t>where:</w:t>
      </w:r>
    </w:p>
    <w:p w14:paraId="5949C4F8" w14:textId="77777777" w:rsidR="007E70FD" w:rsidRPr="007E70FD" w:rsidRDefault="007E70FD" w:rsidP="007E70FD">
      <w:pPr>
        <w:numPr>
          <w:ilvl w:val="0"/>
          <w:numId w:val="5"/>
        </w:numPr>
      </w:pPr>
      <w:r w:rsidRPr="007E70FD">
        <w:t xml:space="preserve">n = number of rows </w:t>
      </w:r>
    </w:p>
    <w:p w14:paraId="7E163A7A" w14:textId="77777777" w:rsidR="007E70FD" w:rsidRPr="007E70FD" w:rsidRDefault="007E70FD" w:rsidP="007E70FD">
      <w:pPr>
        <w:numPr>
          <w:ilvl w:val="0"/>
          <w:numId w:val="5"/>
        </w:numPr>
      </w:pPr>
      <w:r w:rsidRPr="007E70FD">
        <w:t xml:space="preserve">m = number of columns </w:t>
      </w:r>
    </w:p>
    <w:p w14:paraId="35CE591A" w14:textId="77777777" w:rsidR="007E70FD" w:rsidRPr="007E70FD" w:rsidRDefault="007E70FD" w:rsidP="007E70FD">
      <w:r w:rsidRPr="007E70FD">
        <w:pict w14:anchorId="6377603E">
          <v:rect id="_x0000_i1150" style="width:0;height:1.5pt" o:hralign="center" o:hrstd="t" o:hr="t" fillcolor="#a0a0a0" stroked="f"/>
        </w:pict>
      </w:r>
    </w:p>
    <w:p w14:paraId="483CFACF" w14:textId="77777777" w:rsidR="007E70FD" w:rsidRPr="007E70FD" w:rsidRDefault="007E70FD" w:rsidP="007E70FD">
      <w:pPr>
        <w:rPr>
          <w:b/>
          <w:bCs/>
        </w:rPr>
      </w:pPr>
      <w:r w:rsidRPr="007E70FD">
        <w:rPr>
          <w:b/>
          <w:bCs/>
        </w:rPr>
        <w:t>Conclusion</w:t>
      </w:r>
    </w:p>
    <w:p w14:paraId="666EB229" w14:textId="77777777" w:rsidR="007E70FD" w:rsidRPr="007E70FD" w:rsidRDefault="007E70FD" w:rsidP="007E70FD">
      <w:r w:rsidRPr="007E70FD">
        <w:t xml:space="preserve">The Maximum Square Submatrix of 1s problem was successfully solved using Dynamic Programming. The algorithm efficiently identifies the largest square containing only 1s by utilizing previously computed results. It achieves a time complexity of </w:t>
      </w:r>
      <w:proofErr w:type="gramStart"/>
      <w:r w:rsidRPr="007E70FD">
        <w:rPr>
          <w:b/>
          <w:bCs/>
        </w:rPr>
        <w:t>O(</w:t>
      </w:r>
      <w:proofErr w:type="gramEnd"/>
      <w:r w:rsidRPr="007E70FD">
        <w:rPr>
          <w:b/>
          <w:bCs/>
        </w:rPr>
        <w:t>n × m)</w:t>
      </w:r>
      <w:r w:rsidRPr="007E70FD">
        <w:t>, making it suitable for large binary matrices.</w:t>
      </w:r>
    </w:p>
    <w:p w14:paraId="3FB5BC5D" w14:textId="77777777" w:rsidR="007E70FD" w:rsidRPr="007E70FD" w:rsidRDefault="007E70FD" w:rsidP="007E70FD">
      <w:pPr>
        <w:rPr>
          <w:vanish/>
        </w:rPr>
      </w:pPr>
      <w:r w:rsidRPr="007E70FD">
        <w:rPr>
          <w:vanish/>
        </w:rPr>
        <w:t>Top of Form</w:t>
      </w:r>
    </w:p>
    <w:p w14:paraId="3A082416" w14:textId="77777777" w:rsidR="007E70FD" w:rsidRPr="007E70FD" w:rsidRDefault="007E70FD" w:rsidP="007E70FD"/>
    <w:p w14:paraId="655D33D6" w14:textId="77777777" w:rsidR="007E70FD" w:rsidRPr="007E70FD" w:rsidRDefault="007E70FD" w:rsidP="007E70FD">
      <w:pPr>
        <w:rPr>
          <w:vanish/>
        </w:rPr>
      </w:pPr>
      <w:r w:rsidRPr="007E70FD">
        <w:rPr>
          <w:vanish/>
        </w:rPr>
        <w:t>Bottom of Form</w:t>
      </w:r>
    </w:p>
    <w:p w14:paraId="1224282D" w14:textId="77777777" w:rsidR="003C42F1" w:rsidRPr="007E70FD" w:rsidRDefault="003C42F1" w:rsidP="007E70FD"/>
    <w:sectPr w:rsidR="003C42F1" w:rsidRPr="007E7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C05"/>
    <w:multiLevelType w:val="multilevel"/>
    <w:tmpl w:val="F5CA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61CD9"/>
    <w:multiLevelType w:val="multilevel"/>
    <w:tmpl w:val="F14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F5B4D"/>
    <w:multiLevelType w:val="multilevel"/>
    <w:tmpl w:val="E0A4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7415"/>
    <w:multiLevelType w:val="multilevel"/>
    <w:tmpl w:val="472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81620"/>
    <w:multiLevelType w:val="multilevel"/>
    <w:tmpl w:val="EA38E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404833">
    <w:abstractNumId w:val="0"/>
  </w:num>
  <w:num w:numId="2" w16cid:durableId="23217508">
    <w:abstractNumId w:val="3"/>
  </w:num>
  <w:num w:numId="3" w16cid:durableId="503667434">
    <w:abstractNumId w:val="4"/>
  </w:num>
  <w:num w:numId="4" w16cid:durableId="218979491">
    <w:abstractNumId w:val="2"/>
  </w:num>
  <w:num w:numId="5" w16cid:durableId="1187594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F1"/>
    <w:rsid w:val="000E128E"/>
    <w:rsid w:val="003C42F1"/>
    <w:rsid w:val="007E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D85A"/>
  <w15:chartTrackingRefBased/>
  <w15:docId w15:val="{5F9E3F1B-5662-4A64-939E-580EEF025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MADDU</dc:creator>
  <cp:keywords/>
  <dc:description/>
  <cp:lastModifiedBy>VAISHNAVI MADDU</cp:lastModifiedBy>
  <cp:revision>2</cp:revision>
  <dcterms:created xsi:type="dcterms:W3CDTF">2026-06-23T09:02:00Z</dcterms:created>
  <dcterms:modified xsi:type="dcterms:W3CDTF">2026-06-23T09:02:00Z</dcterms:modified>
</cp:coreProperties>
</file>