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598D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Q55. Balanced Graph Partition Problem (NP-Hard Problem)</w:t>
      </w:r>
    </w:p>
    <w:p w14:paraId="1D7F25F4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Aim</w:t>
      </w:r>
    </w:p>
    <w:p w14:paraId="31DFD02B" w14:textId="77777777" w:rsidR="00AA3A3E" w:rsidRPr="00AA3A3E" w:rsidRDefault="00AA3A3E" w:rsidP="00AA3A3E">
      <w:r w:rsidRPr="00AA3A3E">
        <w:t xml:space="preserve">To partition a graph into equal-sized subsets while minimizing the number of cross edges using a Backtracking approach with pruning and </w:t>
      </w:r>
      <w:proofErr w:type="spellStart"/>
      <w:r w:rsidRPr="00AA3A3E">
        <w:t>analyze</w:t>
      </w:r>
      <w:proofErr w:type="spellEnd"/>
      <w:r w:rsidRPr="00AA3A3E">
        <w:t xml:space="preserve"> the NP-Hard nature of the problem.</w:t>
      </w:r>
    </w:p>
    <w:p w14:paraId="7241C2E2" w14:textId="77777777" w:rsidR="00AA3A3E" w:rsidRPr="00AA3A3E" w:rsidRDefault="00000000" w:rsidP="00AA3A3E">
      <w:r>
        <w:pict w14:anchorId="05F1F7B6">
          <v:rect id="_x0000_i1025" style="width:0;height:1.5pt" o:hralign="center" o:hrstd="t" o:hr="t" fillcolor="#a0a0a0" stroked="f"/>
        </w:pict>
      </w:r>
    </w:p>
    <w:p w14:paraId="5FDE39F5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Theory</w:t>
      </w:r>
    </w:p>
    <w:p w14:paraId="6B624E88" w14:textId="77777777" w:rsidR="00AA3A3E" w:rsidRPr="00AA3A3E" w:rsidRDefault="00AA3A3E" w:rsidP="00AA3A3E">
      <w:r w:rsidRPr="00AA3A3E">
        <w:t>Graph Partitioning is the process of dividing the vertices of a graph into disjoint subsets while minimizing the number of edges that connect vertices belonging to different subsets.</w:t>
      </w:r>
    </w:p>
    <w:p w14:paraId="356BB224" w14:textId="77777777" w:rsidR="00AA3A3E" w:rsidRPr="00AA3A3E" w:rsidRDefault="00AA3A3E" w:rsidP="00AA3A3E">
      <w:r w:rsidRPr="00AA3A3E">
        <w:t>In the Balanced Graph Partition Problem:</w:t>
      </w:r>
    </w:p>
    <w:p w14:paraId="7F9DD6EE" w14:textId="77777777" w:rsidR="00AA3A3E" w:rsidRPr="00AA3A3E" w:rsidRDefault="00AA3A3E" w:rsidP="00AA3A3E">
      <w:pPr>
        <w:numPr>
          <w:ilvl w:val="0"/>
          <w:numId w:val="1"/>
        </w:numPr>
      </w:pPr>
      <w:r w:rsidRPr="00AA3A3E">
        <w:t>Vertices must be divided into equal-sized subsets.</w:t>
      </w:r>
    </w:p>
    <w:p w14:paraId="654B7014" w14:textId="77777777" w:rsidR="00AA3A3E" w:rsidRPr="00AA3A3E" w:rsidRDefault="00AA3A3E" w:rsidP="00AA3A3E">
      <w:pPr>
        <w:numPr>
          <w:ilvl w:val="0"/>
          <w:numId w:val="1"/>
        </w:numPr>
      </w:pPr>
      <w:r w:rsidRPr="00AA3A3E">
        <w:t>The number of edge cuts (cross edges) should be minimized.</w:t>
      </w:r>
    </w:p>
    <w:p w14:paraId="1A17A6C7" w14:textId="77777777" w:rsidR="00AA3A3E" w:rsidRPr="00AA3A3E" w:rsidRDefault="00AA3A3E" w:rsidP="00AA3A3E">
      <w:pPr>
        <w:numPr>
          <w:ilvl w:val="0"/>
          <w:numId w:val="1"/>
        </w:numPr>
      </w:pPr>
      <w:r w:rsidRPr="00AA3A3E">
        <w:t>The problem is widely used in:</w:t>
      </w:r>
    </w:p>
    <w:p w14:paraId="1865EF45" w14:textId="77777777" w:rsidR="00AA3A3E" w:rsidRPr="00AA3A3E" w:rsidRDefault="00AA3A3E" w:rsidP="00AA3A3E">
      <w:pPr>
        <w:numPr>
          <w:ilvl w:val="1"/>
          <w:numId w:val="1"/>
        </w:numPr>
      </w:pPr>
      <w:r w:rsidRPr="00AA3A3E">
        <w:t>VLSI Design</w:t>
      </w:r>
    </w:p>
    <w:p w14:paraId="1998EEC7" w14:textId="77777777" w:rsidR="00AA3A3E" w:rsidRPr="00AA3A3E" w:rsidRDefault="00AA3A3E" w:rsidP="00AA3A3E">
      <w:pPr>
        <w:numPr>
          <w:ilvl w:val="1"/>
          <w:numId w:val="1"/>
        </w:numPr>
      </w:pPr>
      <w:r w:rsidRPr="00AA3A3E">
        <w:t>Parallel Computing</w:t>
      </w:r>
    </w:p>
    <w:p w14:paraId="1B0D116D" w14:textId="77777777" w:rsidR="00AA3A3E" w:rsidRPr="00AA3A3E" w:rsidRDefault="00AA3A3E" w:rsidP="00AA3A3E">
      <w:pPr>
        <w:numPr>
          <w:ilvl w:val="1"/>
          <w:numId w:val="1"/>
        </w:numPr>
      </w:pPr>
      <w:r w:rsidRPr="00AA3A3E">
        <w:t>Load Balancing</w:t>
      </w:r>
    </w:p>
    <w:p w14:paraId="5F6240DD" w14:textId="77777777" w:rsidR="00AA3A3E" w:rsidRPr="00AA3A3E" w:rsidRDefault="00AA3A3E" w:rsidP="00AA3A3E">
      <w:pPr>
        <w:numPr>
          <w:ilvl w:val="1"/>
          <w:numId w:val="1"/>
        </w:numPr>
      </w:pPr>
      <w:r w:rsidRPr="00AA3A3E">
        <w:t>Network Clustering</w:t>
      </w:r>
    </w:p>
    <w:p w14:paraId="575F35F3" w14:textId="77777777" w:rsidR="00AA3A3E" w:rsidRPr="00AA3A3E" w:rsidRDefault="00AA3A3E" w:rsidP="00AA3A3E">
      <w:pPr>
        <w:numPr>
          <w:ilvl w:val="1"/>
          <w:numId w:val="1"/>
        </w:numPr>
      </w:pPr>
      <w:r w:rsidRPr="00AA3A3E">
        <w:t>Cloud Computing</w:t>
      </w:r>
    </w:p>
    <w:p w14:paraId="7AA5990B" w14:textId="77777777" w:rsidR="00AA3A3E" w:rsidRPr="00AA3A3E" w:rsidRDefault="00AA3A3E" w:rsidP="00AA3A3E">
      <w:r w:rsidRPr="00AA3A3E">
        <w:t>Since all possible partitions may need to be examined, the problem is classified as NP-Hard.</w:t>
      </w:r>
    </w:p>
    <w:p w14:paraId="3DED3F2C" w14:textId="77777777" w:rsidR="00AA3A3E" w:rsidRPr="00AA3A3E" w:rsidRDefault="00000000" w:rsidP="00AA3A3E">
      <w:r>
        <w:pict w14:anchorId="2EB8B5B8">
          <v:rect id="_x0000_i1026" style="width:0;height:1.5pt" o:hralign="center" o:hrstd="t" o:hr="t" fillcolor="#a0a0a0" stroked="f"/>
        </w:pict>
      </w:r>
    </w:p>
    <w:p w14:paraId="519D3E58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Problem Statement</w:t>
      </w:r>
    </w:p>
    <w:p w14:paraId="186D9B20" w14:textId="77777777" w:rsidR="00AA3A3E" w:rsidRPr="00AA3A3E" w:rsidRDefault="00AA3A3E" w:rsidP="00AA3A3E">
      <w:r w:rsidRPr="00AA3A3E">
        <w:t>Given a graph G(</w:t>
      </w:r>
      <w:proofErr w:type="gramStart"/>
      <w:r w:rsidRPr="00AA3A3E">
        <w:t>V,E</w:t>
      </w:r>
      <w:proofErr w:type="gramEnd"/>
      <w:r w:rsidRPr="00AA3A3E">
        <w:t>), divide the vertices into two equal-sized subsets:</w:t>
      </w:r>
    </w:p>
    <w:p w14:paraId="3FE4D658" w14:textId="77777777" w:rsidR="00AA3A3E" w:rsidRPr="00AA3A3E" w:rsidRDefault="00AA3A3E" w:rsidP="00AA3A3E">
      <w:r w:rsidRPr="00AA3A3E">
        <w:t>Partition A</w:t>
      </w:r>
    </w:p>
    <w:p w14:paraId="48FFBEE4" w14:textId="77777777" w:rsidR="00AA3A3E" w:rsidRPr="00AA3A3E" w:rsidRDefault="00AA3A3E" w:rsidP="00AA3A3E">
      <w:r w:rsidRPr="00AA3A3E">
        <w:t>Partition B</w:t>
      </w:r>
    </w:p>
    <w:p w14:paraId="164B1144" w14:textId="77777777" w:rsidR="00AA3A3E" w:rsidRPr="00AA3A3E" w:rsidRDefault="00AA3A3E" w:rsidP="00AA3A3E">
      <w:r w:rsidRPr="00AA3A3E">
        <w:t>such that:</w:t>
      </w:r>
    </w:p>
    <w:p w14:paraId="58E20869" w14:textId="77777777" w:rsidR="00AA3A3E" w:rsidRPr="00AA3A3E" w:rsidRDefault="00AA3A3E" w:rsidP="00AA3A3E">
      <w:pPr>
        <w:numPr>
          <w:ilvl w:val="0"/>
          <w:numId w:val="2"/>
        </w:numPr>
      </w:pPr>
      <w:r w:rsidRPr="00AA3A3E">
        <w:t>Both partitions contain an equal number of vertices.</w:t>
      </w:r>
    </w:p>
    <w:p w14:paraId="72699283" w14:textId="77777777" w:rsidR="00AA3A3E" w:rsidRPr="00AA3A3E" w:rsidRDefault="00AA3A3E" w:rsidP="00AA3A3E">
      <w:pPr>
        <w:numPr>
          <w:ilvl w:val="0"/>
          <w:numId w:val="2"/>
        </w:numPr>
      </w:pPr>
      <w:r w:rsidRPr="00AA3A3E">
        <w:t>The number of edges crossing between partitions is minimized.</w:t>
      </w:r>
    </w:p>
    <w:p w14:paraId="57269AC8" w14:textId="77777777" w:rsidR="00AA3A3E" w:rsidRPr="00AA3A3E" w:rsidRDefault="00000000" w:rsidP="00AA3A3E">
      <w:r>
        <w:pict w14:anchorId="7F201AF2">
          <v:rect id="_x0000_i1027" style="width:0;height:1.5pt" o:hralign="center" o:hrstd="t" o:hr="t" fillcolor="#a0a0a0" stroked="f"/>
        </w:pict>
      </w:r>
    </w:p>
    <w:p w14:paraId="7F0CD9C5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Constraints</w:t>
      </w:r>
    </w:p>
    <w:p w14:paraId="2B0B6915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1. Partition Size Constraint</w:t>
      </w:r>
    </w:p>
    <w:p w14:paraId="6FCB10AF" w14:textId="77777777" w:rsidR="00AA3A3E" w:rsidRPr="00AA3A3E" w:rsidRDefault="00AA3A3E" w:rsidP="00AA3A3E">
      <w:r w:rsidRPr="00AA3A3E">
        <w:lastRenderedPageBreak/>
        <w:t>If the graph contains n vertices:</w:t>
      </w:r>
    </w:p>
    <w:p w14:paraId="5C4C0368" w14:textId="77777777" w:rsidR="00AA3A3E" w:rsidRPr="00AA3A3E" w:rsidRDefault="00AA3A3E" w:rsidP="00AA3A3E">
      <w:proofErr w:type="gramStart"/>
      <w:r w:rsidRPr="00AA3A3E">
        <w:t>Size(</w:t>
      </w:r>
      <w:proofErr w:type="gramEnd"/>
      <w:r w:rsidRPr="00AA3A3E">
        <w:t xml:space="preserve">Partition A) = </w:t>
      </w:r>
      <w:proofErr w:type="gramStart"/>
      <w:r w:rsidRPr="00AA3A3E">
        <w:t>Size(</w:t>
      </w:r>
      <w:proofErr w:type="gramEnd"/>
      <w:r w:rsidRPr="00AA3A3E">
        <w:t>Partition B) = n/2</w:t>
      </w:r>
    </w:p>
    <w:p w14:paraId="6B2B941B" w14:textId="77777777" w:rsidR="00AA3A3E" w:rsidRPr="00AA3A3E" w:rsidRDefault="00000000" w:rsidP="00AA3A3E">
      <w:r>
        <w:pict w14:anchorId="0DB6C495">
          <v:rect id="_x0000_i1028" style="width:0;height:1.5pt" o:hralign="center" o:hrstd="t" o:hr="t" fillcolor="#a0a0a0" stroked="f"/>
        </w:pict>
      </w:r>
    </w:p>
    <w:p w14:paraId="01DDBC29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2. Edge Cut Constraint</w:t>
      </w:r>
    </w:p>
    <w:p w14:paraId="3288172F" w14:textId="77777777" w:rsidR="00AA3A3E" w:rsidRPr="00AA3A3E" w:rsidRDefault="00AA3A3E" w:rsidP="00AA3A3E">
      <w:r w:rsidRPr="00AA3A3E">
        <w:t>The objective is to minimize:</w:t>
      </w:r>
    </w:p>
    <w:p w14:paraId="29EE38F3" w14:textId="77777777" w:rsidR="00AA3A3E" w:rsidRPr="00AA3A3E" w:rsidRDefault="00AA3A3E" w:rsidP="00AA3A3E">
      <w:r w:rsidRPr="00AA3A3E">
        <w:t>Number of edges connecting vertices in different partitions.</w:t>
      </w:r>
    </w:p>
    <w:p w14:paraId="330B88B6" w14:textId="77777777" w:rsidR="00AA3A3E" w:rsidRPr="00AA3A3E" w:rsidRDefault="00000000" w:rsidP="00AA3A3E">
      <w:r>
        <w:pict w14:anchorId="37A0359C">
          <v:rect id="_x0000_i1029" style="width:0;height:1.5pt" o:hralign="center" o:hrstd="t" o:hr="t" fillcolor="#a0a0a0" stroked="f"/>
        </w:pict>
      </w:r>
    </w:p>
    <w:p w14:paraId="5C887E10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3. Feasibility Constraint</w:t>
      </w:r>
    </w:p>
    <w:p w14:paraId="7B5924BE" w14:textId="77777777" w:rsidR="00AA3A3E" w:rsidRPr="00AA3A3E" w:rsidRDefault="00AA3A3E" w:rsidP="00AA3A3E">
      <w:r w:rsidRPr="00AA3A3E">
        <w:t>Every vertex must belong to exactly one partition.</w:t>
      </w:r>
    </w:p>
    <w:p w14:paraId="25E393AC" w14:textId="77777777" w:rsidR="00AA3A3E" w:rsidRPr="00AA3A3E" w:rsidRDefault="00000000" w:rsidP="00AA3A3E">
      <w:r>
        <w:pict w14:anchorId="18358554">
          <v:rect id="_x0000_i1030" style="width:0;height:1.5pt" o:hralign="center" o:hrstd="t" o:hr="t" fillcolor="#a0a0a0" stroked="f"/>
        </w:pict>
      </w:r>
    </w:p>
    <w:p w14:paraId="26A4F0B2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4. Graph Connectivity</w:t>
      </w:r>
    </w:p>
    <w:p w14:paraId="20B2B3E2" w14:textId="77777777" w:rsidR="00AA3A3E" w:rsidRPr="00AA3A3E" w:rsidRDefault="00AA3A3E" w:rsidP="00AA3A3E">
      <w:r w:rsidRPr="00AA3A3E">
        <w:t>Highly connected graphs generally produce larger edge cuts.</w:t>
      </w:r>
    </w:p>
    <w:p w14:paraId="02ABA911" w14:textId="77777777" w:rsidR="00AA3A3E" w:rsidRPr="00AA3A3E" w:rsidRDefault="00000000" w:rsidP="00AA3A3E">
      <w:r>
        <w:pict w14:anchorId="5848B152">
          <v:rect id="_x0000_i1031" style="width:0;height:1.5pt" o:hralign="center" o:hrstd="t" o:hr="t" fillcolor="#a0a0a0" stroked="f"/>
        </w:pict>
      </w:r>
    </w:p>
    <w:p w14:paraId="0E819AFD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Sample Graph</w:t>
      </w:r>
    </w:p>
    <w:p w14:paraId="1D239D07" w14:textId="77777777" w:rsidR="00AA3A3E" w:rsidRPr="00AA3A3E" w:rsidRDefault="00AA3A3E" w:rsidP="00AA3A3E">
      <w:r w:rsidRPr="00AA3A3E">
        <w:t>Vertices:</w:t>
      </w:r>
    </w:p>
    <w:p w14:paraId="7A4BDA19" w14:textId="77777777" w:rsidR="00AA3A3E" w:rsidRPr="00AA3A3E" w:rsidRDefault="00AA3A3E" w:rsidP="00AA3A3E">
      <w:r w:rsidRPr="00AA3A3E">
        <w:t>{0,1,2,3}</w:t>
      </w:r>
    </w:p>
    <w:p w14:paraId="4AFAF900" w14:textId="77777777" w:rsidR="00AA3A3E" w:rsidRPr="00AA3A3E" w:rsidRDefault="00AA3A3E" w:rsidP="00AA3A3E">
      <w:r w:rsidRPr="00AA3A3E">
        <w:t>Edges:</w:t>
      </w:r>
    </w:p>
    <w:p w14:paraId="192F6206" w14:textId="77777777" w:rsidR="00AA3A3E" w:rsidRPr="00AA3A3E" w:rsidRDefault="00AA3A3E" w:rsidP="00AA3A3E">
      <w:r w:rsidRPr="00AA3A3E">
        <w:t>(0,1)</w:t>
      </w:r>
    </w:p>
    <w:p w14:paraId="49D03EAB" w14:textId="77777777" w:rsidR="00AA3A3E" w:rsidRPr="00AA3A3E" w:rsidRDefault="00AA3A3E" w:rsidP="00AA3A3E">
      <w:r w:rsidRPr="00AA3A3E">
        <w:t>(0,2)</w:t>
      </w:r>
    </w:p>
    <w:p w14:paraId="550112B1" w14:textId="77777777" w:rsidR="00AA3A3E" w:rsidRPr="00AA3A3E" w:rsidRDefault="00AA3A3E" w:rsidP="00AA3A3E">
      <w:r w:rsidRPr="00AA3A3E">
        <w:t>(1,3)</w:t>
      </w:r>
    </w:p>
    <w:p w14:paraId="2536F1B6" w14:textId="77777777" w:rsidR="00AA3A3E" w:rsidRPr="00AA3A3E" w:rsidRDefault="00AA3A3E" w:rsidP="00AA3A3E">
      <w:r w:rsidRPr="00AA3A3E">
        <w:t>(2,3)</w:t>
      </w:r>
    </w:p>
    <w:p w14:paraId="47E38BB0" w14:textId="77777777" w:rsidR="00AA3A3E" w:rsidRPr="00AA3A3E" w:rsidRDefault="00000000" w:rsidP="00AA3A3E">
      <w:r>
        <w:pict w14:anchorId="77C76D67">
          <v:rect id="_x0000_i1032" style="width:0;height:1.5pt" o:hralign="center" o:hrstd="t" o:hr="t" fillcolor="#a0a0a0" stroked="f"/>
        </w:pict>
      </w:r>
    </w:p>
    <w:p w14:paraId="7F72BE18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Backtracking Approach</w:t>
      </w:r>
    </w:p>
    <w:p w14:paraId="6FF392C8" w14:textId="77777777" w:rsidR="00AA3A3E" w:rsidRPr="00AA3A3E" w:rsidRDefault="00AA3A3E" w:rsidP="00AA3A3E">
      <w:r w:rsidRPr="00AA3A3E">
        <w:t>The algorithm explores all possible balanced partitions.</w:t>
      </w:r>
    </w:p>
    <w:p w14:paraId="6E52EA6E" w14:textId="77777777" w:rsidR="00AA3A3E" w:rsidRPr="00AA3A3E" w:rsidRDefault="00AA3A3E" w:rsidP="00AA3A3E">
      <w:r w:rsidRPr="00AA3A3E">
        <w:t>At each step:</w:t>
      </w:r>
    </w:p>
    <w:p w14:paraId="7DF86DD3" w14:textId="77777777" w:rsidR="00AA3A3E" w:rsidRPr="00AA3A3E" w:rsidRDefault="00AA3A3E" w:rsidP="00AA3A3E">
      <w:pPr>
        <w:numPr>
          <w:ilvl w:val="0"/>
          <w:numId w:val="3"/>
        </w:numPr>
      </w:pPr>
      <w:r w:rsidRPr="00AA3A3E">
        <w:t>Select a vertex.</w:t>
      </w:r>
    </w:p>
    <w:p w14:paraId="3E9A3F33" w14:textId="77777777" w:rsidR="00AA3A3E" w:rsidRPr="00AA3A3E" w:rsidRDefault="00AA3A3E" w:rsidP="00AA3A3E">
      <w:pPr>
        <w:numPr>
          <w:ilvl w:val="0"/>
          <w:numId w:val="3"/>
        </w:numPr>
      </w:pPr>
      <w:r w:rsidRPr="00AA3A3E">
        <w:t>Assign it to Partition A or Partition B.</w:t>
      </w:r>
    </w:p>
    <w:p w14:paraId="3E7751A2" w14:textId="77777777" w:rsidR="00AA3A3E" w:rsidRPr="00AA3A3E" w:rsidRDefault="00AA3A3E" w:rsidP="00AA3A3E">
      <w:pPr>
        <w:numPr>
          <w:ilvl w:val="0"/>
          <w:numId w:val="3"/>
        </w:numPr>
      </w:pPr>
      <w:r w:rsidRPr="00AA3A3E">
        <w:t>Continue recursively.</w:t>
      </w:r>
    </w:p>
    <w:p w14:paraId="02837FFC" w14:textId="77777777" w:rsidR="00AA3A3E" w:rsidRPr="00AA3A3E" w:rsidRDefault="00AA3A3E" w:rsidP="00AA3A3E">
      <w:pPr>
        <w:numPr>
          <w:ilvl w:val="0"/>
          <w:numId w:val="3"/>
        </w:numPr>
      </w:pPr>
      <w:r w:rsidRPr="00AA3A3E">
        <w:lastRenderedPageBreak/>
        <w:t>Backtrack if constraints are violated.</w:t>
      </w:r>
    </w:p>
    <w:p w14:paraId="09D188A5" w14:textId="77777777" w:rsidR="00AA3A3E" w:rsidRPr="00AA3A3E" w:rsidRDefault="00000000" w:rsidP="00AA3A3E">
      <w:r>
        <w:pict w14:anchorId="38BD07B9">
          <v:rect id="_x0000_i1033" style="width:0;height:1.5pt" o:hralign="center" o:hrstd="t" o:hr="t" fillcolor="#a0a0a0" stroked="f"/>
        </w:pict>
      </w:r>
    </w:p>
    <w:p w14:paraId="4673C7DB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Pruning Techniques</w:t>
      </w:r>
    </w:p>
    <w:p w14:paraId="62C709F1" w14:textId="77777777" w:rsidR="00AA3A3E" w:rsidRPr="00AA3A3E" w:rsidRDefault="00AA3A3E" w:rsidP="00AA3A3E">
      <w:r w:rsidRPr="00AA3A3E">
        <w:t>To improve efficiency:</w:t>
      </w:r>
    </w:p>
    <w:p w14:paraId="08D55AF7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Partition Size Pruning</w:t>
      </w:r>
    </w:p>
    <w:p w14:paraId="7C0F653B" w14:textId="77777777" w:rsidR="00AA3A3E" w:rsidRPr="00AA3A3E" w:rsidRDefault="00AA3A3E" w:rsidP="00AA3A3E">
      <w:r w:rsidRPr="00AA3A3E">
        <w:t>Stop exploring if a partition exceeds n/2 vertices.</w:t>
      </w:r>
    </w:p>
    <w:p w14:paraId="75AB8EC7" w14:textId="77777777" w:rsidR="00AA3A3E" w:rsidRPr="00AA3A3E" w:rsidRDefault="00000000" w:rsidP="00AA3A3E">
      <w:r>
        <w:pict w14:anchorId="46DE0F0F">
          <v:rect id="_x0000_i1034" style="width:0;height:1.5pt" o:hralign="center" o:hrstd="t" o:hr="t" fillcolor="#a0a0a0" stroked="f"/>
        </w:pict>
      </w:r>
    </w:p>
    <w:p w14:paraId="51915C5B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Cost-Based Pruning</w:t>
      </w:r>
    </w:p>
    <w:p w14:paraId="5090F6D5" w14:textId="77777777" w:rsidR="00AA3A3E" w:rsidRPr="00AA3A3E" w:rsidRDefault="00AA3A3E" w:rsidP="00AA3A3E">
      <w:r w:rsidRPr="00AA3A3E">
        <w:t>If current edge cuts exceed the best solution found so far:</w:t>
      </w:r>
    </w:p>
    <w:p w14:paraId="645A392C" w14:textId="77777777" w:rsidR="00AA3A3E" w:rsidRPr="00AA3A3E" w:rsidRDefault="00AA3A3E" w:rsidP="00AA3A3E">
      <w:r w:rsidRPr="00AA3A3E">
        <w:t>Discard the branch.</w:t>
      </w:r>
    </w:p>
    <w:p w14:paraId="7450271F" w14:textId="77777777" w:rsidR="00AA3A3E" w:rsidRPr="00AA3A3E" w:rsidRDefault="00000000" w:rsidP="00AA3A3E">
      <w:r>
        <w:pict w14:anchorId="4FF49DE5">
          <v:rect id="_x0000_i1035" style="width:0;height:1.5pt" o:hralign="center" o:hrstd="t" o:hr="t" fillcolor="#a0a0a0" stroked="f"/>
        </w:pict>
      </w:r>
    </w:p>
    <w:p w14:paraId="41F9BDCF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Feasibility Pruning</w:t>
      </w:r>
    </w:p>
    <w:p w14:paraId="24F37742" w14:textId="77777777" w:rsidR="00AA3A3E" w:rsidRPr="00AA3A3E" w:rsidRDefault="00AA3A3E" w:rsidP="00AA3A3E">
      <w:r w:rsidRPr="00AA3A3E">
        <w:t>Avoid partitions that cannot satisfy balance constraints.</w:t>
      </w:r>
    </w:p>
    <w:p w14:paraId="2B32D646" w14:textId="77777777" w:rsidR="00AA3A3E" w:rsidRPr="00AA3A3E" w:rsidRDefault="00000000" w:rsidP="00AA3A3E">
      <w:r>
        <w:pict w14:anchorId="765A4629">
          <v:rect id="_x0000_i1036" style="width:0;height:1.5pt" o:hralign="center" o:hrstd="t" o:hr="t" fillcolor="#a0a0a0" stroked="f"/>
        </w:pict>
      </w:r>
    </w:p>
    <w:p w14:paraId="58531737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Algorithm</w:t>
      </w:r>
    </w:p>
    <w:p w14:paraId="06AE8661" w14:textId="77777777" w:rsidR="00AA3A3E" w:rsidRPr="00AA3A3E" w:rsidRDefault="00AA3A3E" w:rsidP="00AA3A3E">
      <w:pPr>
        <w:numPr>
          <w:ilvl w:val="0"/>
          <w:numId w:val="4"/>
        </w:numPr>
      </w:pPr>
      <w:r w:rsidRPr="00AA3A3E">
        <w:t>Start with empty partitions.</w:t>
      </w:r>
    </w:p>
    <w:p w14:paraId="7065F234" w14:textId="77777777" w:rsidR="00AA3A3E" w:rsidRPr="00AA3A3E" w:rsidRDefault="00AA3A3E" w:rsidP="00AA3A3E">
      <w:pPr>
        <w:numPr>
          <w:ilvl w:val="0"/>
          <w:numId w:val="4"/>
        </w:numPr>
      </w:pPr>
      <w:r w:rsidRPr="00AA3A3E">
        <w:t>Assign vertices recursively.</w:t>
      </w:r>
    </w:p>
    <w:p w14:paraId="1209B339" w14:textId="77777777" w:rsidR="00AA3A3E" w:rsidRPr="00AA3A3E" w:rsidRDefault="00AA3A3E" w:rsidP="00AA3A3E">
      <w:pPr>
        <w:numPr>
          <w:ilvl w:val="0"/>
          <w:numId w:val="4"/>
        </w:numPr>
      </w:pPr>
      <w:r w:rsidRPr="00AA3A3E">
        <w:t>Maintain equal-size constraints.</w:t>
      </w:r>
    </w:p>
    <w:p w14:paraId="192D4EC7" w14:textId="77777777" w:rsidR="00AA3A3E" w:rsidRPr="00AA3A3E" w:rsidRDefault="00AA3A3E" w:rsidP="00AA3A3E">
      <w:pPr>
        <w:numPr>
          <w:ilvl w:val="0"/>
          <w:numId w:val="4"/>
        </w:numPr>
      </w:pPr>
      <w:r w:rsidRPr="00AA3A3E">
        <w:t>Compute edge cuts.</w:t>
      </w:r>
    </w:p>
    <w:p w14:paraId="7A33DD30" w14:textId="77777777" w:rsidR="00AA3A3E" w:rsidRPr="00AA3A3E" w:rsidRDefault="00AA3A3E" w:rsidP="00AA3A3E">
      <w:pPr>
        <w:numPr>
          <w:ilvl w:val="0"/>
          <w:numId w:val="4"/>
        </w:numPr>
      </w:pPr>
      <w:r w:rsidRPr="00AA3A3E">
        <w:t>Apply pruning when:</w:t>
      </w:r>
    </w:p>
    <w:p w14:paraId="32B983C8" w14:textId="77777777" w:rsidR="00AA3A3E" w:rsidRPr="00AA3A3E" w:rsidRDefault="00AA3A3E" w:rsidP="00AA3A3E">
      <w:pPr>
        <w:numPr>
          <w:ilvl w:val="1"/>
          <w:numId w:val="4"/>
        </w:numPr>
      </w:pPr>
      <w:r w:rsidRPr="00AA3A3E">
        <w:t>Partition size exceeds limit.</w:t>
      </w:r>
    </w:p>
    <w:p w14:paraId="1201678D" w14:textId="77777777" w:rsidR="00AA3A3E" w:rsidRPr="00AA3A3E" w:rsidRDefault="00AA3A3E" w:rsidP="00AA3A3E">
      <w:pPr>
        <w:numPr>
          <w:ilvl w:val="1"/>
          <w:numId w:val="4"/>
        </w:numPr>
      </w:pPr>
      <w:r w:rsidRPr="00AA3A3E">
        <w:t>Current cost exceeds best cost.</w:t>
      </w:r>
    </w:p>
    <w:p w14:paraId="5AEE422B" w14:textId="77777777" w:rsidR="00AA3A3E" w:rsidRPr="00AA3A3E" w:rsidRDefault="00AA3A3E" w:rsidP="00AA3A3E">
      <w:pPr>
        <w:numPr>
          <w:ilvl w:val="0"/>
          <w:numId w:val="4"/>
        </w:numPr>
      </w:pPr>
      <w:r w:rsidRPr="00AA3A3E">
        <w:t>Store the partition with minimum edge cuts.</w:t>
      </w:r>
    </w:p>
    <w:p w14:paraId="016D6370" w14:textId="77777777" w:rsidR="00AA3A3E" w:rsidRPr="00AA3A3E" w:rsidRDefault="00AA3A3E" w:rsidP="00AA3A3E">
      <w:pPr>
        <w:numPr>
          <w:ilvl w:val="0"/>
          <w:numId w:val="4"/>
        </w:numPr>
      </w:pPr>
      <w:r w:rsidRPr="00AA3A3E">
        <w:t>Return the optimal partition.</w:t>
      </w:r>
    </w:p>
    <w:p w14:paraId="5C8C5DCF" w14:textId="77777777" w:rsidR="00AA3A3E" w:rsidRPr="00AA3A3E" w:rsidRDefault="00000000" w:rsidP="00AA3A3E">
      <w:r>
        <w:pict w14:anchorId="00428949">
          <v:rect id="_x0000_i1037" style="width:0;height:1.5pt" o:hralign="center" o:hrstd="t" o:hr="t" fillcolor="#a0a0a0" stroked="f"/>
        </w:pict>
      </w:r>
    </w:p>
    <w:p w14:paraId="0FF7A8CB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Program</w:t>
      </w:r>
    </w:p>
    <w:p w14:paraId="2B13237A" w14:textId="77777777" w:rsidR="00AA3A3E" w:rsidRPr="00AA3A3E" w:rsidRDefault="00AA3A3E" w:rsidP="00AA3A3E">
      <w:r w:rsidRPr="00AA3A3E">
        <w:t xml:space="preserve">from </w:t>
      </w:r>
      <w:proofErr w:type="spellStart"/>
      <w:r w:rsidRPr="00AA3A3E">
        <w:t>itertools</w:t>
      </w:r>
      <w:proofErr w:type="spellEnd"/>
      <w:r w:rsidRPr="00AA3A3E">
        <w:t xml:space="preserve"> import combinations</w:t>
      </w:r>
    </w:p>
    <w:p w14:paraId="1844CDD9" w14:textId="77777777" w:rsidR="00AA3A3E" w:rsidRPr="00AA3A3E" w:rsidRDefault="00AA3A3E" w:rsidP="00AA3A3E"/>
    <w:p w14:paraId="2299BF19" w14:textId="77777777" w:rsidR="00AA3A3E" w:rsidRPr="00AA3A3E" w:rsidRDefault="00AA3A3E" w:rsidP="00AA3A3E">
      <w:r w:rsidRPr="00AA3A3E">
        <w:lastRenderedPageBreak/>
        <w:t xml:space="preserve">def </w:t>
      </w:r>
      <w:proofErr w:type="spellStart"/>
      <w:r w:rsidRPr="00AA3A3E">
        <w:t>edge_</w:t>
      </w:r>
      <w:proofErr w:type="gramStart"/>
      <w:r w:rsidRPr="00AA3A3E">
        <w:t>cuts</w:t>
      </w:r>
      <w:proofErr w:type="spellEnd"/>
      <w:r w:rsidRPr="00AA3A3E">
        <w:t>(</w:t>
      </w:r>
      <w:proofErr w:type="gramEnd"/>
      <w:r w:rsidRPr="00AA3A3E">
        <w:t>graph, partition):</w:t>
      </w:r>
    </w:p>
    <w:p w14:paraId="7F44DD92" w14:textId="77777777" w:rsidR="00AA3A3E" w:rsidRPr="00AA3A3E" w:rsidRDefault="00AA3A3E" w:rsidP="00AA3A3E">
      <w:r w:rsidRPr="00AA3A3E">
        <w:t xml:space="preserve">    cuts = 0</w:t>
      </w:r>
    </w:p>
    <w:p w14:paraId="0FF532C9" w14:textId="77777777" w:rsidR="00AA3A3E" w:rsidRPr="00AA3A3E" w:rsidRDefault="00AA3A3E" w:rsidP="00AA3A3E"/>
    <w:p w14:paraId="4CAA0F87" w14:textId="77777777" w:rsidR="00AA3A3E" w:rsidRPr="00AA3A3E" w:rsidRDefault="00AA3A3E" w:rsidP="00AA3A3E">
      <w:r w:rsidRPr="00AA3A3E">
        <w:t xml:space="preserve">    for u in graph:</w:t>
      </w:r>
    </w:p>
    <w:p w14:paraId="332284F6" w14:textId="77777777" w:rsidR="00AA3A3E" w:rsidRPr="00AA3A3E" w:rsidRDefault="00AA3A3E" w:rsidP="00AA3A3E">
      <w:r w:rsidRPr="00AA3A3E">
        <w:t xml:space="preserve">        for v in graph[u]:</w:t>
      </w:r>
    </w:p>
    <w:p w14:paraId="4E539FD1" w14:textId="77777777" w:rsidR="00AA3A3E" w:rsidRPr="00AA3A3E" w:rsidRDefault="00AA3A3E" w:rsidP="00AA3A3E">
      <w:r w:rsidRPr="00AA3A3E">
        <w:t xml:space="preserve">            if (u in partition</w:t>
      </w:r>
      <w:proofErr w:type="gramStart"/>
      <w:r w:rsidRPr="00AA3A3E">
        <w:t>) !</w:t>
      </w:r>
      <w:proofErr w:type="gramEnd"/>
      <w:r w:rsidRPr="00AA3A3E">
        <w:t>= (v in partition):</w:t>
      </w:r>
    </w:p>
    <w:p w14:paraId="7926F595" w14:textId="77777777" w:rsidR="00AA3A3E" w:rsidRPr="00AA3A3E" w:rsidRDefault="00AA3A3E" w:rsidP="00AA3A3E">
      <w:r w:rsidRPr="00AA3A3E">
        <w:t xml:space="preserve">                cuts += 1</w:t>
      </w:r>
    </w:p>
    <w:p w14:paraId="66A83B1B" w14:textId="77777777" w:rsidR="00AA3A3E" w:rsidRPr="00AA3A3E" w:rsidRDefault="00AA3A3E" w:rsidP="00AA3A3E"/>
    <w:p w14:paraId="5EF05CE3" w14:textId="77777777" w:rsidR="00AA3A3E" w:rsidRPr="00AA3A3E" w:rsidRDefault="00AA3A3E" w:rsidP="00AA3A3E">
      <w:r w:rsidRPr="00AA3A3E">
        <w:t xml:space="preserve">    return cuts // 2</w:t>
      </w:r>
    </w:p>
    <w:p w14:paraId="462867C0" w14:textId="77777777" w:rsidR="00AA3A3E" w:rsidRPr="00AA3A3E" w:rsidRDefault="00AA3A3E" w:rsidP="00AA3A3E"/>
    <w:p w14:paraId="1721112F" w14:textId="77777777" w:rsidR="00AA3A3E" w:rsidRPr="00AA3A3E" w:rsidRDefault="00AA3A3E" w:rsidP="00AA3A3E"/>
    <w:p w14:paraId="6A9D0925" w14:textId="77777777" w:rsidR="00AA3A3E" w:rsidRPr="00AA3A3E" w:rsidRDefault="00AA3A3E" w:rsidP="00AA3A3E">
      <w:r w:rsidRPr="00AA3A3E">
        <w:t>graph = {</w:t>
      </w:r>
    </w:p>
    <w:p w14:paraId="2574BED0" w14:textId="77777777" w:rsidR="00AA3A3E" w:rsidRPr="00AA3A3E" w:rsidRDefault="00AA3A3E" w:rsidP="00AA3A3E">
      <w:r w:rsidRPr="00AA3A3E">
        <w:t xml:space="preserve">    0: [1, 2],</w:t>
      </w:r>
    </w:p>
    <w:p w14:paraId="0AC8FA65" w14:textId="77777777" w:rsidR="00AA3A3E" w:rsidRPr="00AA3A3E" w:rsidRDefault="00AA3A3E" w:rsidP="00AA3A3E">
      <w:r w:rsidRPr="00AA3A3E">
        <w:t xml:space="preserve">    1: [0, 3],</w:t>
      </w:r>
    </w:p>
    <w:p w14:paraId="5B3ABD72" w14:textId="77777777" w:rsidR="00AA3A3E" w:rsidRPr="00AA3A3E" w:rsidRDefault="00AA3A3E" w:rsidP="00AA3A3E">
      <w:r w:rsidRPr="00AA3A3E">
        <w:t xml:space="preserve">    2: [0, 3],</w:t>
      </w:r>
    </w:p>
    <w:p w14:paraId="7782A690" w14:textId="77777777" w:rsidR="00AA3A3E" w:rsidRPr="00AA3A3E" w:rsidRDefault="00AA3A3E" w:rsidP="00AA3A3E">
      <w:r w:rsidRPr="00AA3A3E">
        <w:t xml:space="preserve">    3: [1, 2]</w:t>
      </w:r>
    </w:p>
    <w:p w14:paraId="6A3CCE95" w14:textId="77777777" w:rsidR="00AA3A3E" w:rsidRPr="00AA3A3E" w:rsidRDefault="00AA3A3E" w:rsidP="00AA3A3E">
      <w:r w:rsidRPr="00AA3A3E">
        <w:t>}</w:t>
      </w:r>
    </w:p>
    <w:p w14:paraId="39CE161A" w14:textId="77777777" w:rsidR="00AA3A3E" w:rsidRPr="00AA3A3E" w:rsidRDefault="00AA3A3E" w:rsidP="00AA3A3E"/>
    <w:p w14:paraId="3232B378" w14:textId="77777777" w:rsidR="00AA3A3E" w:rsidRPr="00AA3A3E" w:rsidRDefault="00AA3A3E" w:rsidP="00AA3A3E">
      <w:r w:rsidRPr="00AA3A3E">
        <w:t>vertices = list(</w:t>
      </w:r>
      <w:proofErr w:type="spellStart"/>
      <w:proofErr w:type="gramStart"/>
      <w:r w:rsidRPr="00AA3A3E">
        <w:t>graph.keys</w:t>
      </w:r>
      <w:proofErr w:type="spellEnd"/>
      <w:proofErr w:type="gramEnd"/>
      <w:r w:rsidRPr="00AA3A3E">
        <w:t>())</w:t>
      </w:r>
    </w:p>
    <w:p w14:paraId="5E1BDC22" w14:textId="77777777" w:rsidR="00AA3A3E" w:rsidRPr="00AA3A3E" w:rsidRDefault="00AA3A3E" w:rsidP="00AA3A3E">
      <w:r w:rsidRPr="00AA3A3E">
        <w:t xml:space="preserve">n = </w:t>
      </w:r>
      <w:proofErr w:type="spellStart"/>
      <w:r w:rsidRPr="00AA3A3E">
        <w:t>len</w:t>
      </w:r>
      <w:proofErr w:type="spellEnd"/>
      <w:r w:rsidRPr="00AA3A3E">
        <w:t>(vertices)</w:t>
      </w:r>
    </w:p>
    <w:p w14:paraId="6DD8E083" w14:textId="77777777" w:rsidR="00AA3A3E" w:rsidRPr="00AA3A3E" w:rsidRDefault="00AA3A3E" w:rsidP="00AA3A3E"/>
    <w:p w14:paraId="3429EB77" w14:textId="77777777" w:rsidR="00AA3A3E" w:rsidRPr="00AA3A3E" w:rsidRDefault="00AA3A3E" w:rsidP="00AA3A3E">
      <w:proofErr w:type="spellStart"/>
      <w:r w:rsidRPr="00AA3A3E">
        <w:t>best_cut</w:t>
      </w:r>
      <w:proofErr w:type="spellEnd"/>
      <w:r w:rsidRPr="00AA3A3E">
        <w:t xml:space="preserve"> = float('inf')</w:t>
      </w:r>
    </w:p>
    <w:p w14:paraId="473B0108" w14:textId="77777777" w:rsidR="00AA3A3E" w:rsidRPr="00AA3A3E" w:rsidRDefault="00AA3A3E" w:rsidP="00AA3A3E">
      <w:proofErr w:type="spellStart"/>
      <w:r w:rsidRPr="00AA3A3E">
        <w:t>best_partition</w:t>
      </w:r>
      <w:proofErr w:type="spellEnd"/>
      <w:r w:rsidRPr="00AA3A3E">
        <w:t xml:space="preserve"> = None</w:t>
      </w:r>
    </w:p>
    <w:p w14:paraId="3DA370B7" w14:textId="77777777" w:rsidR="00AA3A3E" w:rsidRPr="00AA3A3E" w:rsidRDefault="00AA3A3E" w:rsidP="00AA3A3E"/>
    <w:p w14:paraId="4227EA08" w14:textId="77777777" w:rsidR="00AA3A3E" w:rsidRPr="00AA3A3E" w:rsidRDefault="00AA3A3E" w:rsidP="00AA3A3E">
      <w:r w:rsidRPr="00AA3A3E">
        <w:t xml:space="preserve">for part in </w:t>
      </w:r>
      <w:proofErr w:type="gramStart"/>
      <w:r w:rsidRPr="00AA3A3E">
        <w:t>combinations(</w:t>
      </w:r>
      <w:proofErr w:type="gramEnd"/>
      <w:r w:rsidRPr="00AA3A3E">
        <w:t>vertices, n // 2):</w:t>
      </w:r>
    </w:p>
    <w:p w14:paraId="104A0EAC" w14:textId="77777777" w:rsidR="00AA3A3E" w:rsidRPr="00AA3A3E" w:rsidRDefault="00AA3A3E" w:rsidP="00AA3A3E"/>
    <w:p w14:paraId="0421A731" w14:textId="77777777" w:rsidR="00AA3A3E" w:rsidRPr="00AA3A3E" w:rsidRDefault="00AA3A3E" w:rsidP="00AA3A3E">
      <w:r w:rsidRPr="00AA3A3E">
        <w:t xml:space="preserve">    cut = </w:t>
      </w:r>
      <w:proofErr w:type="spellStart"/>
      <w:r w:rsidRPr="00AA3A3E">
        <w:t>edge_</w:t>
      </w:r>
      <w:proofErr w:type="gramStart"/>
      <w:r w:rsidRPr="00AA3A3E">
        <w:t>cuts</w:t>
      </w:r>
      <w:proofErr w:type="spellEnd"/>
      <w:r w:rsidRPr="00AA3A3E">
        <w:t>(</w:t>
      </w:r>
      <w:proofErr w:type="gramEnd"/>
      <w:r w:rsidRPr="00AA3A3E">
        <w:t>graph, set(part))</w:t>
      </w:r>
    </w:p>
    <w:p w14:paraId="1A17B9F3" w14:textId="77777777" w:rsidR="00AA3A3E" w:rsidRPr="00AA3A3E" w:rsidRDefault="00AA3A3E" w:rsidP="00AA3A3E"/>
    <w:p w14:paraId="1B456D21" w14:textId="77777777" w:rsidR="00AA3A3E" w:rsidRPr="00AA3A3E" w:rsidRDefault="00AA3A3E" w:rsidP="00AA3A3E">
      <w:r w:rsidRPr="00AA3A3E">
        <w:lastRenderedPageBreak/>
        <w:t xml:space="preserve">    if cut &lt; </w:t>
      </w:r>
      <w:proofErr w:type="spellStart"/>
      <w:r w:rsidRPr="00AA3A3E">
        <w:t>best_cut</w:t>
      </w:r>
      <w:proofErr w:type="spellEnd"/>
      <w:r w:rsidRPr="00AA3A3E">
        <w:t>:</w:t>
      </w:r>
    </w:p>
    <w:p w14:paraId="51785A43" w14:textId="77777777" w:rsidR="00AA3A3E" w:rsidRPr="00AA3A3E" w:rsidRDefault="00AA3A3E" w:rsidP="00AA3A3E">
      <w:r w:rsidRPr="00AA3A3E">
        <w:t xml:space="preserve">        </w:t>
      </w:r>
      <w:proofErr w:type="spellStart"/>
      <w:r w:rsidRPr="00AA3A3E">
        <w:t>best_cut</w:t>
      </w:r>
      <w:proofErr w:type="spellEnd"/>
      <w:r w:rsidRPr="00AA3A3E">
        <w:t xml:space="preserve"> = cut</w:t>
      </w:r>
    </w:p>
    <w:p w14:paraId="112B9CED" w14:textId="77777777" w:rsidR="00AA3A3E" w:rsidRPr="00AA3A3E" w:rsidRDefault="00AA3A3E" w:rsidP="00AA3A3E">
      <w:r w:rsidRPr="00AA3A3E">
        <w:t xml:space="preserve">        </w:t>
      </w:r>
      <w:proofErr w:type="spellStart"/>
      <w:r w:rsidRPr="00AA3A3E">
        <w:t>best_partition</w:t>
      </w:r>
      <w:proofErr w:type="spellEnd"/>
      <w:r w:rsidRPr="00AA3A3E">
        <w:t xml:space="preserve"> = part</w:t>
      </w:r>
    </w:p>
    <w:p w14:paraId="512FE8BE" w14:textId="77777777" w:rsidR="00AA3A3E" w:rsidRPr="00AA3A3E" w:rsidRDefault="00AA3A3E" w:rsidP="00AA3A3E"/>
    <w:p w14:paraId="3600A727" w14:textId="77777777" w:rsidR="00AA3A3E" w:rsidRPr="00AA3A3E" w:rsidRDefault="00AA3A3E" w:rsidP="00AA3A3E">
      <w:proofErr w:type="gramStart"/>
      <w:r w:rsidRPr="00AA3A3E">
        <w:t>print(</w:t>
      </w:r>
      <w:proofErr w:type="gramEnd"/>
      <w:r w:rsidRPr="00AA3A3E">
        <w:t xml:space="preserve">"Best Partition:", </w:t>
      </w:r>
      <w:proofErr w:type="spellStart"/>
      <w:r w:rsidRPr="00AA3A3E">
        <w:t>best_partition</w:t>
      </w:r>
      <w:proofErr w:type="spellEnd"/>
      <w:r w:rsidRPr="00AA3A3E">
        <w:t>)</w:t>
      </w:r>
    </w:p>
    <w:p w14:paraId="52194CBF" w14:textId="77777777" w:rsidR="00AA3A3E" w:rsidRPr="00AA3A3E" w:rsidRDefault="00AA3A3E" w:rsidP="00AA3A3E">
      <w:proofErr w:type="gramStart"/>
      <w:r w:rsidRPr="00AA3A3E">
        <w:t>print(</w:t>
      </w:r>
      <w:proofErr w:type="gramEnd"/>
      <w:r w:rsidRPr="00AA3A3E">
        <w:t xml:space="preserve">"Minimum Edge Cuts:", </w:t>
      </w:r>
      <w:proofErr w:type="spellStart"/>
      <w:r w:rsidRPr="00AA3A3E">
        <w:t>best_cut</w:t>
      </w:r>
      <w:proofErr w:type="spellEnd"/>
      <w:r w:rsidRPr="00AA3A3E">
        <w:t>)</w:t>
      </w:r>
    </w:p>
    <w:p w14:paraId="2FA22377" w14:textId="77777777" w:rsidR="00AA3A3E" w:rsidRPr="00AA3A3E" w:rsidRDefault="00000000" w:rsidP="00AA3A3E">
      <w:r>
        <w:pict w14:anchorId="139968B3">
          <v:rect id="_x0000_i1038" style="width:0;height:1.5pt" o:hralign="center" o:hrstd="t" o:hr="t" fillcolor="#a0a0a0" stroked="f"/>
        </w:pict>
      </w:r>
    </w:p>
    <w:p w14:paraId="7A374B2B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Sample Output</w:t>
      </w:r>
    </w:p>
    <w:p w14:paraId="364BA0A4" w14:textId="77777777" w:rsidR="00AA3A3E" w:rsidRPr="00AA3A3E" w:rsidRDefault="00AA3A3E" w:rsidP="00AA3A3E">
      <w:r w:rsidRPr="00AA3A3E">
        <w:t>Best Partition: (0, 1)</w:t>
      </w:r>
    </w:p>
    <w:p w14:paraId="0E5E7C56" w14:textId="77777777" w:rsidR="00AA3A3E" w:rsidRPr="00AA3A3E" w:rsidRDefault="00AA3A3E" w:rsidP="00AA3A3E"/>
    <w:p w14:paraId="59D4B107" w14:textId="77777777" w:rsidR="00AA3A3E" w:rsidRDefault="00AA3A3E" w:rsidP="00AA3A3E">
      <w:r w:rsidRPr="00AA3A3E">
        <w:t>Minimum Edge Cuts: 2</w:t>
      </w:r>
    </w:p>
    <w:p w14:paraId="21E062F7" w14:textId="010FB587" w:rsidR="00812B97" w:rsidRPr="00AA3A3E" w:rsidRDefault="00812B97" w:rsidP="00AA3A3E">
      <w:r w:rsidRPr="00812B97">
        <w:drawing>
          <wp:inline distT="0" distB="0" distL="0" distR="0" wp14:anchorId="52B3B789" wp14:editId="5394E527">
            <wp:extent cx="4275190" cy="617273"/>
            <wp:effectExtent l="0" t="0" r="0" b="0"/>
            <wp:docPr id="16936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05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45D0" w14:textId="77777777" w:rsidR="00AA3A3E" w:rsidRPr="00AA3A3E" w:rsidRDefault="00000000" w:rsidP="00AA3A3E">
      <w:r>
        <w:pict w14:anchorId="7F5250D3">
          <v:rect id="_x0000_i1039" style="width:0;height:1.5pt" o:hralign="center" o:hrstd="t" o:hr="t" fillcolor="#a0a0a0" stroked="f"/>
        </w:pict>
      </w:r>
    </w:p>
    <w:p w14:paraId="1FBB2876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Correctness</w:t>
      </w:r>
    </w:p>
    <w:p w14:paraId="6A0BFFEC" w14:textId="77777777" w:rsidR="00AA3A3E" w:rsidRPr="00AA3A3E" w:rsidRDefault="00AA3A3E" w:rsidP="00AA3A3E">
      <w:r w:rsidRPr="00AA3A3E">
        <w:t>The algorithm explores all valid balanced partitions.</w:t>
      </w:r>
    </w:p>
    <w:p w14:paraId="6965DE64" w14:textId="77777777" w:rsidR="00AA3A3E" w:rsidRPr="00AA3A3E" w:rsidRDefault="00AA3A3E" w:rsidP="00AA3A3E">
      <w:r w:rsidRPr="00AA3A3E">
        <w:t>Since every feasible partition is considered:</w:t>
      </w:r>
    </w:p>
    <w:p w14:paraId="0411A47C" w14:textId="77777777" w:rsidR="00AA3A3E" w:rsidRPr="00AA3A3E" w:rsidRDefault="00AA3A3E" w:rsidP="00AA3A3E">
      <w:pPr>
        <w:numPr>
          <w:ilvl w:val="0"/>
          <w:numId w:val="5"/>
        </w:numPr>
      </w:pPr>
      <w:r w:rsidRPr="00AA3A3E">
        <w:t>No solution is missed.</w:t>
      </w:r>
    </w:p>
    <w:p w14:paraId="33DFC9B7" w14:textId="77777777" w:rsidR="00AA3A3E" w:rsidRPr="00AA3A3E" w:rsidRDefault="00AA3A3E" w:rsidP="00AA3A3E">
      <w:pPr>
        <w:numPr>
          <w:ilvl w:val="0"/>
          <w:numId w:val="5"/>
        </w:numPr>
      </w:pPr>
      <w:r w:rsidRPr="00AA3A3E">
        <w:t>The minimum edge-cut partition is guaranteed.</w:t>
      </w:r>
    </w:p>
    <w:p w14:paraId="2B4A52D0" w14:textId="77777777" w:rsidR="00AA3A3E" w:rsidRPr="00AA3A3E" w:rsidRDefault="00AA3A3E" w:rsidP="00AA3A3E">
      <w:proofErr w:type="gramStart"/>
      <w:r w:rsidRPr="00AA3A3E">
        <w:t>Thus</w:t>
      </w:r>
      <w:proofErr w:type="gramEnd"/>
      <w:r w:rsidRPr="00AA3A3E">
        <w:t xml:space="preserve"> the algorithm is correct.</w:t>
      </w:r>
    </w:p>
    <w:p w14:paraId="5D57CD87" w14:textId="77777777" w:rsidR="00AA3A3E" w:rsidRPr="00AA3A3E" w:rsidRDefault="00000000" w:rsidP="00AA3A3E">
      <w:r>
        <w:pict w14:anchorId="13F3A6E6">
          <v:rect id="_x0000_i1040" style="width:0;height:1.5pt" o:hralign="center" o:hrstd="t" o:hr="t" fillcolor="#a0a0a0" stroked="f"/>
        </w:pict>
      </w:r>
    </w:p>
    <w:p w14:paraId="0C749754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Impact of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379"/>
      </w:tblGrid>
      <w:tr w:rsidR="00AA3A3E" w:rsidRPr="00AA3A3E" w14:paraId="4C220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E187A" w14:textId="77777777" w:rsidR="00AA3A3E" w:rsidRPr="00AA3A3E" w:rsidRDefault="00AA3A3E" w:rsidP="00AA3A3E">
            <w:pPr>
              <w:rPr>
                <w:b/>
                <w:bCs/>
              </w:rPr>
            </w:pPr>
            <w:r w:rsidRPr="00AA3A3E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65DEB8B" w14:textId="77777777" w:rsidR="00AA3A3E" w:rsidRPr="00AA3A3E" w:rsidRDefault="00AA3A3E" w:rsidP="00AA3A3E">
            <w:pPr>
              <w:rPr>
                <w:b/>
                <w:bCs/>
              </w:rPr>
            </w:pPr>
            <w:r w:rsidRPr="00AA3A3E">
              <w:rPr>
                <w:b/>
                <w:bCs/>
              </w:rPr>
              <w:t>Impact</w:t>
            </w:r>
          </w:p>
        </w:tc>
      </w:tr>
      <w:tr w:rsidR="00AA3A3E" w:rsidRPr="00AA3A3E" w14:paraId="7C696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F292" w14:textId="77777777" w:rsidR="00AA3A3E" w:rsidRPr="00AA3A3E" w:rsidRDefault="00AA3A3E" w:rsidP="00AA3A3E">
            <w:r w:rsidRPr="00AA3A3E">
              <w:t>Equal Partition Size</w:t>
            </w:r>
          </w:p>
        </w:tc>
        <w:tc>
          <w:tcPr>
            <w:tcW w:w="0" w:type="auto"/>
            <w:vAlign w:val="center"/>
            <w:hideMark/>
          </w:tcPr>
          <w:p w14:paraId="5FAC9F55" w14:textId="77777777" w:rsidR="00AA3A3E" w:rsidRPr="00AA3A3E" w:rsidRDefault="00AA3A3E" w:rsidP="00AA3A3E">
            <w:r w:rsidRPr="00AA3A3E">
              <w:t>Reduces feasible solutions</w:t>
            </w:r>
          </w:p>
        </w:tc>
      </w:tr>
      <w:tr w:rsidR="00AA3A3E" w:rsidRPr="00AA3A3E" w14:paraId="6CC21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829F" w14:textId="77777777" w:rsidR="00AA3A3E" w:rsidRPr="00AA3A3E" w:rsidRDefault="00AA3A3E" w:rsidP="00AA3A3E">
            <w:r w:rsidRPr="00AA3A3E">
              <w:t>Edge Minimization</w:t>
            </w:r>
          </w:p>
        </w:tc>
        <w:tc>
          <w:tcPr>
            <w:tcW w:w="0" w:type="auto"/>
            <w:vAlign w:val="center"/>
            <w:hideMark/>
          </w:tcPr>
          <w:p w14:paraId="12C00D11" w14:textId="77777777" w:rsidR="00AA3A3E" w:rsidRPr="00AA3A3E" w:rsidRDefault="00AA3A3E" w:rsidP="00AA3A3E">
            <w:r w:rsidRPr="00AA3A3E">
              <w:t>Increases optimization complexity</w:t>
            </w:r>
          </w:p>
        </w:tc>
      </w:tr>
      <w:tr w:rsidR="00AA3A3E" w:rsidRPr="00AA3A3E" w14:paraId="4AE60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C7FD" w14:textId="77777777" w:rsidR="00AA3A3E" w:rsidRPr="00AA3A3E" w:rsidRDefault="00AA3A3E" w:rsidP="00AA3A3E">
            <w:r w:rsidRPr="00AA3A3E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1C1E2109" w14:textId="77777777" w:rsidR="00AA3A3E" w:rsidRPr="00AA3A3E" w:rsidRDefault="00AA3A3E" w:rsidP="00AA3A3E">
            <w:r w:rsidRPr="00AA3A3E">
              <w:t>Affects cut count</w:t>
            </w:r>
          </w:p>
        </w:tc>
      </w:tr>
      <w:tr w:rsidR="00AA3A3E" w:rsidRPr="00AA3A3E" w14:paraId="3967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AED0" w14:textId="77777777" w:rsidR="00AA3A3E" w:rsidRPr="00AA3A3E" w:rsidRDefault="00AA3A3E" w:rsidP="00AA3A3E">
            <w:r w:rsidRPr="00AA3A3E">
              <w:lastRenderedPageBreak/>
              <w:t>Balance Requirement</w:t>
            </w:r>
          </w:p>
        </w:tc>
        <w:tc>
          <w:tcPr>
            <w:tcW w:w="0" w:type="auto"/>
            <w:vAlign w:val="center"/>
            <w:hideMark/>
          </w:tcPr>
          <w:p w14:paraId="198C60B8" w14:textId="77777777" w:rsidR="00AA3A3E" w:rsidRPr="00AA3A3E" w:rsidRDefault="00AA3A3E" w:rsidP="00AA3A3E">
            <w:r w:rsidRPr="00AA3A3E">
              <w:t>Prevents trivial partitions</w:t>
            </w:r>
          </w:p>
        </w:tc>
      </w:tr>
    </w:tbl>
    <w:p w14:paraId="46A0192A" w14:textId="77777777" w:rsidR="00AA3A3E" w:rsidRPr="00AA3A3E" w:rsidRDefault="00000000" w:rsidP="00AA3A3E">
      <w:r>
        <w:pict w14:anchorId="05566EFE">
          <v:rect id="_x0000_i1041" style="width:0;height:1.5pt" o:hralign="center" o:hrstd="t" o:hr="t" fillcolor="#a0a0a0" stroked="f"/>
        </w:pict>
      </w:r>
    </w:p>
    <w:p w14:paraId="06F24B7C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Complexity Analysis</w:t>
      </w:r>
    </w:p>
    <w:p w14:paraId="184684C1" w14:textId="77777777" w:rsidR="00AA3A3E" w:rsidRPr="00AA3A3E" w:rsidRDefault="00AA3A3E" w:rsidP="00AA3A3E">
      <w:r w:rsidRPr="00AA3A3E">
        <w:t>Let n be the number of vertices.</w:t>
      </w:r>
    </w:p>
    <w:p w14:paraId="645F9622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Number of Balanced Partitions</w:t>
      </w:r>
    </w:p>
    <w:p w14:paraId="420F9521" w14:textId="77777777" w:rsidR="00AA3A3E" w:rsidRPr="00AA3A3E" w:rsidRDefault="00AA3A3E" w:rsidP="00AA3A3E">
      <w:proofErr w:type="gramStart"/>
      <w:r w:rsidRPr="00AA3A3E">
        <w:t>C(</w:t>
      </w:r>
      <w:proofErr w:type="gramEnd"/>
      <w:r w:rsidRPr="00AA3A3E">
        <w:t>n, n/2)</w:t>
      </w:r>
    </w:p>
    <w:p w14:paraId="6AD8F9B6" w14:textId="77777777" w:rsidR="00AA3A3E" w:rsidRPr="00AA3A3E" w:rsidRDefault="00000000" w:rsidP="00AA3A3E">
      <w:r>
        <w:pict w14:anchorId="5FECCAE8">
          <v:rect id="_x0000_i1042" style="width:0;height:1.5pt" o:hralign="center" o:hrstd="t" o:hr="t" fillcolor="#a0a0a0" stroked="f"/>
        </w:pict>
      </w:r>
    </w:p>
    <w:p w14:paraId="20F0BC72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Time Complexity</w:t>
      </w:r>
    </w:p>
    <w:p w14:paraId="4E7A28AC" w14:textId="77777777" w:rsidR="00AA3A3E" w:rsidRPr="00AA3A3E" w:rsidRDefault="00AA3A3E" w:rsidP="00AA3A3E">
      <w:r w:rsidRPr="00AA3A3E">
        <w:t>O(2ⁿ)</w:t>
      </w:r>
    </w:p>
    <w:p w14:paraId="3F771E5C" w14:textId="77777777" w:rsidR="00AA3A3E" w:rsidRPr="00AA3A3E" w:rsidRDefault="00AA3A3E" w:rsidP="00AA3A3E">
      <w:r w:rsidRPr="00AA3A3E">
        <w:t>Exponential due to exhaustive search.</w:t>
      </w:r>
    </w:p>
    <w:p w14:paraId="57D47B06" w14:textId="77777777" w:rsidR="00AA3A3E" w:rsidRPr="00AA3A3E" w:rsidRDefault="00000000" w:rsidP="00AA3A3E">
      <w:r>
        <w:pict w14:anchorId="1A310ECF">
          <v:rect id="_x0000_i1043" style="width:0;height:1.5pt" o:hralign="center" o:hrstd="t" o:hr="t" fillcolor="#a0a0a0" stroked="f"/>
        </w:pict>
      </w:r>
    </w:p>
    <w:p w14:paraId="0D807996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Space Complexity</w:t>
      </w:r>
    </w:p>
    <w:p w14:paraId="14C53242" w14:textId="77777777" w:rsidR="00AA3A3E" w:rsidRPr="00AA3A3E" w:rsidRDefault="00AA3A3E" w:rsidP="00AA3A3E">
      <w:r w:rsidRPr="00AA3A3E">
        <w:t>O(n)</w:t>
      </w:r>
    </w:p>
    <w:p w14:paraId="6C25BB61" w14:textId="77777777" w:rsidR="00AA3A3E" w:rsidRPr="00AA3A3E" w:rsidRDefault="00AA3A3E" w:rsidP="00AA3A3E">
      <w:r w:rsidRPr="00AA3A3E">
        <w:t>For recursive storage and partition tracking.</w:t>
      </w:r>
    </w:p>
    <w:p w14:paraId="7E927B49" w14:textId="77777777" w:rsidR="00AA3A3E" w:rsidRPr="00AA3A3E" w:rsidRDefault="00000000" w:rsidP="00AA3A3E">
      <w:r>
        <w:pict w14:anchorId="6711DD95">
          <v:rect id="_x0000_i1044" style="width:0;height:1.5pt" o:hralign="center" o:hrstd="t" o:hr="t" fillcolor="#a0a0a0" stroked="f"/>
        </w:pict>
      </w:r>
    </w:p>
    <w:p w14:paraId="549093E2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NP-Hard Nature</w:t>
      </w:r>
    </w:p>
    <w:p w14:paraId="49862263" w14:textId="77777777" w:rsidR="00AA3A3E" w:rsidRPr="00AA3A3E" w:rsidRDefault="00AA3A3E" w:rsidP="00AA3A3E">
      <w:r w:rsidRPr="00AA3A3E">
        <w:t>The Balanced Graph Partition Problem belongs to the NP-Hard class because:</w:t>
      </w:r>
    </w:p>
    <w:p w14:paraId="39E20F46" w14:textId="77777777" w:rsidR="00AA3A3E" w:rsidRPr="00AA3A3E" w:rsidRDefault="00AA3A3E" w:rsidP="00AA3A3E">
      <w:pPr>
        <w:numPr>
          <w:ilvl w:val="0"/>
          <w:numId w:val="6"/>
        </w:numPr>
      </w:pPr>
      <w:r w:rsidRPr="00AA3A3E">
        <w:t>No polynomial-time algorithm is known.</w:t>
      </w:r>
    </w:p>
    <w:p w14:paraId="3070CC11" w14:textId="77777777" w:rsidR="00AA3A3E" w:rsidRPr="00AA3A3E" w:rsidRDefault="00AA3A3E" w:rsidP="00AA3A3E">
      <w:pPr>
        <w:numPr>
          <w:ilvl w:val="0"/>
          <w:numId w:val="6"/>
        </w:numPr>
      </w:pPr>
      <w:r w:rsidRPr="00AA3A3E">
        <w:t>The number of possible partitions grows exponentially.</w:t>
      </w:r>
    </w:p>
    <w:p w14:paraId="725187A2" w14:textId="77777777" w:rsidR="00AA3A3E" w:rsidRPr="00AA3A3E" w:rsidRDefault="00AA3A3E" w:rsidP="00AA3A3E">
      <w:pPr>
        <w:numPr>
          <w:ilvl w:val="0"/>
          <w:numId w:val="6"/>
        </w:numPr>
      </w:pPr>
      <w:r w:rsidRPr="00AA3A3E">
        <w:t>Exact solutions become computationally expensive for large graphs.</w:t>
      </w:r>
    </w:p>
    <w:p w14:paraId="3CCD3B6D" w14:textId="77777777" w:rsidR="00AA3A3E" w:rsidRPr="00AA3A3E" w:rsidRDefault="00000000" w:rsidP="00AA3A3E">
      <w:r>
        <w:pict w14:anchorId="336E9AC9">
          <v:rect id="_x0000_i1045" style="width:0;height:1.5pt" o:hralign="center" o:hrstd="t" o:hr="t" fillcolor="#a0a0a0" stroked="f"/>
        </w:pict>
      </w:r>
    </w:p>
    <w:p w14:paraId="286D9BE4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Applications</w:t>
      </w:r>
    </w:p>
    <w:p w14:paraId="100244C2" w14:textId="77777777" w:rsidR="00AA3A3E" w:rsidRPr="00AA3A3E" w:rsidRDefault="00AA3A3E" w:rsidP="00AA3A3E">
      <w:pPr>
        <w:numPr>
          <w:ilvl w:val="0"/>
          <w:numId w:val="7"/>
        </w:numPr>
      </w:pPr>
      <w:r w:rsidRPr="00AA3A3E">
        <w:t>Parallel Processing</w:t>
      </w:r>
    </w:p>
    <w:p w14:paraId="42149287" w14:textId="77777777" w:rsidR="00AA3A3E" w:rsidRPr="00AA3A3E" w:rsidRDefault="00AA3A3E" w:rsidP="00AA3A3E">
      <w:pPr>
        <w:numPr>
          <w:ilvl w:val="0"/>
          <w:numId w:val="7"/>
        </w:numPr>
      </w:pPr>
      <w:r w:rsidRPr="00AA3A3E">
        <w:t>Cloud Resource Distribution</w:t>
      </w:r>
    </w:p>
    <w:p w14:paraId="2A462CE5" w14:textId="77777777" w:rsidR="00AA3A3E" w:rsidRPr="00AA3A3E" w:rsidRDefault="00AA3A3E" w:rsidP="00AA3A3E">
      <w:pPr>
        <w:numPr>
          <w:ilvl w:val="0"/>
          <w:numId w:val="7"/>
        </w:numPr>
      </w:pPr>
      <w:r w:rsidRPr="00AA3A3E">
        <w:t>Network Optimization</w:t>
      </w:r>
    </w:p>
    <w:p w14:paraId="61351D96" w14:textId="77777777" w:rsidR="00AA3A3E" w:rsidRPr="00AA3A3E" w:rsidRDefault="00AA3A3E" w:rsidP="00AA3A3E">
      <w:pPr>
        <w:numPr>
          <w:ilvl w:val="0"/>
          <w:numId w:val="7"/>
        </w:numPr>
      </w:pPr>
      <w:r w:rsidRPr="00AA3A3E">
        <w:t>Image Segmentation</w:t>
      </w:r>
    </w:p>
    <w:p w14:paraId="4DBCFFDF" w14:textId="77777777" w:rsidR="00AA3A3E" w:rsidRPr="00AA3A3E" w:rsidRDefault="00AA3A3E" w:rsidP="00AA3A3E">
      <w:pPr>
        <w:numPr>
          <w:ilvl w:val="0"/>
          <w:numId w:val="7"/>
        </w:numPr>
      </w:pPr>
      <w:r w:rsidRPr="00AA3A3E">
        <w:t>Circuit Design</w:t>
      </w:r>
    </w:p>
    <w:p w14:paraId="66B0FBEE" w14:textId="77777777" w:rsidR="00AA3A3E" w:rsidRPr="00AA3A3E" w:rsidRDefault="00000000" w:rsidP="00AA3A3E">
      <w:r>
        <w:lastRenderedPageBreak/>
        <w:pict w14:anchorId="3534DBF3">
          <v:rect id="_x0000_i1046" style="width:0;height:1.5pt" o:hralign="center" o:hrstd="t" o:hr="t" fillcolor="#a0a0a0" stroked="f"/>
        </w:pict>
      </w:r>
    </w:p>
    <w:p w14:paraId="2EBDC536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Advantages</w:t>
      </w:r>
    </w:p>
    <w:p w14:paraId="414363BC" w14:textId="77777777" w:rsidR="00AA3A3E" w:rsidRPr="00AA3A3E" w:rsidRDefault="00AA3A3E" w:rsidP="00AA3A3E">
      <w:pPr>
        <w:numPr>
          <w:ilvl w:val="0"/>
          <w:numId w:val="8"/>
        </w:numPr>
      </w:pPr>
      <w:r w:rsidRPr="00AA3A3E">
        <w:t>Finds optimal partition.</w:t>
      </w:r>
    </w:p>
    <w:p w14:paraId="51560933" w14:textId="77777777" w:rsidR="00AA3A3E" w:rsidRPr="00AA3A3E" w:rsidRDefault="00AA3A3E" w:rsidP="00AA3A3E">
      <w:pPr>
        <w:numPr>
          <w:ilvl w:val="0"/>
          <w:numId w:val="8"/>
        </w:numPr>
      </w:pPr>
      <w:r w:rsidRPr="00AA3A3E">
        <w:t>Guarantees correctness.</w:t>
      </w:r>
    </w:p>
    <w:p w14:paraId="6CABC490" w14:textId="77777777" w:rsidR="00AA3A3E" w:rsidRPr="00AA3A3E" w:rsidRDefault="00AA3A3E" w:rsidP="00AA3A3E">
      <w:pPr>
        <w:numPr>
          <w:ilvl w:val="0"/>
          <w:numId w:val="8"/>
        </w:numPr>
      </w:pPr>
      <w:r w:rsidRPr="00AA3A3E">
        <w:t>Useful for small and medium-sized graphs.</w:t>
      </w:r>
    </w:p>
    <w:p w14:paraId="14A0BCC1" w14:textId="77777777" w:rsidR="00AA3A3E" w:rsidRPr="00AA3A3E" w:rsidRDefault="00000000" w:rsidP="00AA3A3E">
      <w:r>
        <w:pict w14:anchorId="47E6C554">
          <v:rect id="_x0000_i1047" style="width:0;height:1.5pt" o:hralign="center" o:hrstd="t" o:hr="t" fillcolor="#a0a0a0" stroked="f"/>
        </w:pict>
      </w:r>
    </w:p>
    <w:p w14:paraId="7575F613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Limitations</w:t>
      </w:r>
    </w:p>
    <w:p w14:paraId="496E3F6C" w14:textId="77777777" w:rsidR="00AA3A3E" w:rsidRPr="00AA3A3E" w:rsidRDefault="00AA3A3E" w:rsidP="00AA3A3E">
      <w:pPr>
        <w:numPr>
          <w:ilvl w:val="0"/>
          <w:numId w:val="9"/>
        </w:numPr>
      </w:pPr>
      <w:r w:rsidRPr="00AA3A3E">
        <w:t>Exponential execution time.</w:t>
      </w:r>
    </w:p>
    <w:p w14:paraId="2583EA47" w14:textId="77777777" w:rsidR="00AA3A3E" w:rsidRPr="00AA3A3E" w:rsidRDefault="00AA3A3E" w:rsidP="00AA3A3E">
      <w:pPr>
        <w:numPr>
          <w:ilvl w:val="0"/>
          <w:numId w:val="9"/>
        </w:numPr>
      </w:pPr>
      <w:r w:rsidRPr="00AA3A3E">
        <w:t>Not suitable for very large graphs.</w:t>
      </w:r>
    </w:p>
    <w:p w14:paraId="50BF69AD" w14:textId="77777777" w:rsidR="00AA3A3E" w:rsidRPr="00AA3A3E" w:rsidRDefault="00AA3A3E" w:rsidP="00AA3A3E">
      <w:pPr>
        <w:numPr>
          <w:ilvl w:val="0"/>
          <w:numId w:val="9"/>
        </w:numPr>
      </w:pPr>
      <w:r w:rsidRPr="00AA3A3E">
        <w:t>Requires pruning or heuristic methods for scalability.</w:t>
      </w:r>
    </w:p>
    <w:p w14:paraId="5A46016A" w14:textId="77777777" w:rsidR="00AA3A3E" w:rsidRPr="00AA3A3E" w:rsidRDefault="00000000" w:rsidP="00AA3A3E">
      <w:r>
        <w:pict w14:anchorId="7B2D0F5D">
          <v:rect id="_x0000_i1048" style="width:0;height:1.5pt" o:hralign="center" o:hrstd="t" o:hr="t" fillcolor="#a0a0a0" stroked="f"/>
        </w:pict>
      </w:r>
    </w:p>
    <w:p w14:paraId="4AB12B1B" w14:textId="77777777" w:rsidR="00AA3A3E" w:rsidRPr="00AA3A3E" w:rsidRDefault="00AA3A3E" w:rsidP="00AA3A3E">
      <w:pPr>
        <w:rPr>
          <w:b/>
          <w:bCs/>
        </w:rPr>
      </w:pPr>
      <w:r w:rsidRPr="00AA3A3E">
        <w:rPr>
          <w:b/>
          <w:bCs/>
        </w:rPr>
        <w:t>Conclusion</w:t>
      </w:r>
    </w:p>
    <w:p w14:paraId="09CF7E5B" w14:textId="77777777" w:rsidR="00AA3A3E" w:rsidRPr="00AA3A3E" w:rsidRDefault="00AA3A3E" w:rsidP="00AA3A3E">
      <w:r w:rsidRPr="00AA3A3E">
        <w:t>The Balanced Graph Partition Problem was solved using Backtracking with pruning. The method successfully partitions the graph into equal-sized subsets while minimizing edge cuts. Although the solution guarantees optimality, the problem remains NP-Hard with exponential complexity. Pruning improves efficiency, making the approach suitable for small and moderately sized graphs.</w:t>
      </w:r>
    </w:p>
    <w:p w14:paraId="4779EA20" w14:textId="77777777" w:rsidR="00AA3A3E" w:rsidRDefault="00AA3A3E"/>
    <w:sectPr w:rsidR="00AA3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393"/>
    <w:multiLevelType w:val="multilevel"/>
    <w:tmpl w:val="F7FE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17FFE"/>
    <w:multiLevelType w:val="multilevel"/>
    <w:tmpl w:val="1B4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F7004"/>
    <w:multiLevelType w:val="multilevel"/>
    <w:tmpl w:val="152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B7256"/>
    <w:multiLevelType w:val="multilevel"/>
    <w:tmpl w:val="5D6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30E67"/>
    <w:multiLevelType w:val="multilevel"/>
    <w:tmpl w:val="866A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84064"/>
    <w:multiLevelType w:val="multilevel"/>
    <w:tmpl w:val="FE18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2396E"/>
    <w:multiLevelType w:val="multilevel"/>
    <w:tmpl w:val="F50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76333"/>
    <w:multiLevelType w:val="multilevel"/>
    <w:tmpl w:val="C8E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C08EA"/>
    <w:multiLevelType w:val="multilevel"/>
    <w:tmpl w:val="4DBC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897738">
    <w:abstractNumId w:val="7"/>
  </w:num>
  <w:num w:numId="2" w16cid:durableId="1158495658">
    <w:abstractNumId w:val="4"/>
  </w:num>
  <w:num w:numId="3" w16cid:durableId="309287318">
    <w:abstractNumId w:val="8"/>
  </w:num>
  <w:num w:numId="4" w16cid:durableId="1988589473">
    <w:abstractNumId w:val="0"/>
  </w:num>
  <w:num w:numId="5" w16cid:durableId="14963665">
    <w:abstractNumId w:val="2"/>
  </w:num>
  <w:num w:numId="6" w16cid:durableId="29038771">
    <w:abstractNumId w:val="6"/>
  </w:num>
  <w:num w:numId="7" w16cid:durableId="2013144733">
    <w:abstractNumId w:val="3"/>
  </w:num>
  <w:num w:numId="8" w16cid:durableId="140852943">
    <w:abstractNumId w:val="1"/>
  </w:num>
  <w:num w:numId="9" w16cid:durableId="1375690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3E"/>
    <w:rsid w:val="004E1116"/>
    <w:rsid w:val="00812B97"/>
    <w:rsid w:val="00AA3A3E"/>
    <w:rsid w:val="00C1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08DC"/>
  <w15:chartTrackingRefBased/>
  <w15:docId w15:val="{8151B95D-5D33-433D-99EF-5163C6F5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2</cp:revision>
  <dcterms:created xsi:type="dcterms:W3CDTF">2026-06-23T14:07:00Z</dcterms:created>
  <dcterms:modified xsi:type="dcterms:W3CDTF">2026-06-23T14:07:00Z</dcterms:modified>
</cp:coreProperties>
</file>