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CB72E" w14:textId="77777777" w:rsidR="006174CB" w:rsidRPr="006174CB" w:rsidRDefault="006174CB" w:rsidP="006174CB">
      <w:pPr>
        <w:rPr>
          <w:b/>
          <w:bCs/>
        </w:rPr>
      </w:pPr>
      <w:r w:rsidRPr="006174CB">
        <w:rPr>
          <w:b/>
          <w:bCs/>
        </w:rPr>
        <w:t>Q35. Graph Bandwidth Minimization (NP-Complete Problem)</w:t>
      </w:r>
    </w:p>
    <w:p w14:paraId="4D3C0BD8" w14:textId="77777777" w:rsidR="006174CB" w:rsidRPr="006174CB" w:rsidRDefault="006174CB" w:rsidP="006174CB">
      <w:pPr>
        <w:rPr>
          <w:b/>
          <w:bCs/>
        </w:rPr>
      </w:pPr>
      <w:r w:rsidRPr="006174CB">
        <w:rPr>
          <w:b/>
          <w:bCs/>
        </w:rPr>
        <w:t>Aim</w:t>
      </w:r>
    </w:p>
    <w:p w14:paraId="139F36C9" w14:textId="77777777" w:rsidR="006174CB" w:rsidRPr="006174CB" w:rsidRDefault="006174CB" w:rsidP="006174CB">
      <w:r w:rsidRPr="006174CB">
        <w:t xml:space="preserve">To arrange the vertices of a graph in a linear order such that the maximum edge length (bandwidth) is minimized using a Backtracking approach with pruning, and to </w:t>
      </w:r>
      <w:proofErr w:type="spellStart"/>
      <w:r w:rsidRPr="006174CB">
        <w:t>analyze</w:t>
      </w:r>
      <w:proofErr w:type="spellEnd"/>
      <w:r w:rsidRPr="006174CB">
        <w:t xml:space="preserve"> its NP-Complete complexity.</w:t>
      </w:r>
    </w:p>
    <w:p w14:paraId="5E058446" w14:textId="77777777" w:rsidR="006174CB" w:rsidRPr="006174CB" w:rsidRDefault="006174CB" w:rsidP="006174CB">
      <w:r w:rsidRPr="006174CB">
        <w:pict w14:anchorId="6F284FA3">
          <v:rect id="_x0000_i1169" style="width:0;height:1.5pt" o:hralign="center" o:hrstd="t" o:hr="t" fillcolor="#a0a0a0" stroked="f"/>
        </w:pict>
      </w:r>
    </w:p>
    <w:p w14:paraId="14B067AB" w14:textId="77777777" w:rsidR="006174CB" w:rsidRPr="006174CB" w:rsidRDefault="006174CB" w:rsidP="006174CB">
      <w:pPr>
        <w:rPr>
          <w:b/>
          <w:bCs/>
        </w:rPr>
      </w:pPr>
      <w:r w:rsidRPr="006174CB">
        <w:rPr>
          <w:b/>
          <w:bCs/>
        </w:rPr>
        <w:t>Theory</w:t>
      </w:r>
    </w:p>
    <w:p w14:paraId="4E85D6B9" w14:textId="77777777" w:rsidR="006174CB" w:rsidRPr="006174CB" w:rsidRDefault="006174CB" w:rsidP="006174CB">
      <w:r w:rsidRPr="006174CB">
        <w:t>Graph Bandwidth Minimization is a graph optimization problem where vertices are assigned positions in a linear sequence.</w:t>
      </w:r>
    </w:p>
    <w:p w14:paraId="7F8B5B9B" w14:textId="77777777" w:rsidR="006174CB" w:rsidRPr="006174CB" w:rsidRDefault="006174CB" w:rsidP="006174CB">
      <w:r w:rsidRPr="006174CB">
        <w:t>The bandwidth of a graph is defined as:</w:t>
      </w:r>
    </w:p>
    <w:p w14:paraId="204658CC" w14:textId="10DF376F" w:rsidR="006174CB" w:rsidRPr="006174CB" w:rsidRDefault="006174CB" w:rsidP="006174CB">
      <m:oMathPara>
        <m:oMath>
          <m:r>
            <w:rPr>
              <w:rFonts w:ascii="Cambria Math" w:hAnsi="Cambria Math"/>
            </w:rPr>
            <m:t>Bandwidth=</m:t>
          </m:r>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Position(u)-Position(v)</m:t>
          </m:r>
          <m:r>
            <m:rPr>
              <m:sty m:val="p"/>
            </m:rPr>
            <w:rPr>
              <w:rFonts w:ascii="Cambria Math" w:hAnsi="Cambria Math"/>
            </w:rPr>
            <m:t>∣</m:t>
          </m:r>
          <m:r>
            <w:rPr>
              <w:rFonts w:ascii="Cambria Math" w:hAnsi="Cambria Math"/>
            </w:rPr>
            <m:t>)</m:t>
          </m:r>
          <m:r>
            <w:rPr>
              <w:i/>
            </w:rPr>
            <w:br/>
          </m:r>
        </m:oMath>
      </m:oMathPara>
    </w:p>
    <w:p w14:paraId="45C95DF4" w14:textId="77777777" w:rsidR="006174CB" w:rsidRPr="006174CB" w:rsidRDefault="006174CB" w:rsidP="006174CB">
      <w:r w:rsidRPr="006174CB">
        <w:t>for every edge (u, v) in the graph.</w:t>
      </w:r>
    </w:p>
    <w:p w14:paraId="59263D4B" w14:textId="77777777" w:rsidR="006174CB" w:rsidRPr="006174CB" w:rsidRDefault="006174CB" w:rsidP="006174CB">
      <w:r w:rsidRPr="006174CB">
        <w:t>The objective is to find an ordering of vertices that minimizes the maximum edge distance.</w:t>
      </w:r>
    </w:p>
    <w:p w14:paraId="2B0A566A" w14:textId="77777777" w:rsidR="006174CB" w:rsidRPr="006174CB" w:rsidRDefault="006174CB" w:rsidP="006174CB">
      <w:r w:rsidRPr="006174CB">
        <w:t>This problem has applications in:</w:t>
      </w:r>
    </w:p>
    <w:p w14:paraId="46A1F720" w14:textId="77777777" w:rsidR="006174CB" w:rsidRPr="006174CB" w:rsidRDefault="006174CB" w:rsidP="006174CB">
      <w:pPr>
        <w:numPr>
          <w:ilvl w:val="0"/>
          <w:numId w:val="1"/>
        </w:numPr>
      </w:pPr>
      <w:r w:rsidRPr="006174CB">
        <w:t xml:space="preserve">Sparse Matrix Storage </w:t>
      </w:r>
    </w:p>
    <w:p w14:paraId="4E925F90" w14:textId="77777777" w:rsidR="006174CB" w:rsidRPr="006174CB" w:rsidRDefault="006174CB" w:rsidP="006174CB">
      <w:pPr>
        <w:numPr>
          <w:ilvl w:val="0"/>
          <w:numId w:val="1"/>
        </w:numPr>
      </w:pPr>
      <w:r w:rsidRPr="006174CB">
        <w:t xml:space="preserve">Circuit Design </w:t>
      </w:r>
    </w:p>
    <w:p w14:paraId="60690874" w14:textId="77777777" w:rsidR="006174CB" w:rsidRPr="006174CB" w:rsidRDefault="006174CB" w:rsidP="006174CB">
      <w:pPr>
        <w:numPr>
          <w:ilvl w:val="0"/>
          <w:numId w:val="1"/>
        </w:numPr>
      </w:pPr>
      <w:r w:rsidRPr="006174CB">
        <w:t xml:space="preserve">Network Layout Optimization </w:t>
      </w:r>
    </w:p>
    <w:p w14:paraId="38762E9F" w14:textId="77777777" w:rsidR="006174CB" w:rsidRPr="006174CB" w:rsidRDefault="006174CB" w:rsidP="006174CB">
      <w:pPr>
        <w:numPr>
          <w:ilvl w:val="0"/>
          <w:numId w:val="1"/>
        </w:numPr>
      </w:pPr>
      <w:r w:rsidRPr="006174CB">
        <w:t xml:space="preserve">Data Structure Optimization </w:t>
      </w:r>
    </w:p>
    <w:p w14:paraId="28E7537E" w14:textId="77777777" w:rsidR="006174CB" w:rsidRPr="006174CB" w:rsidRDefault="006174CB" w:rsidP="006174CB">
      <w:pPr>
        <w:numPr>
          <w:ilvl w:val="0"/>
          <w:numId w:val="1"/>
        </w:numPr>
      </w:pPr>
      <w:r w:rsidRPr="006174CB">
        <w:t xml:space="preserve">Parallel Computing </w:t>
      </w:r>
    </w:p>
    <w:p w14:paraId="4D7AD86C" w14:textId="77777777" w:rsidR="006174CB" w:rsidRPr="006174CB" w:rsidRDefault="006174CB" w:rsidP="006174CB">
      <w:r w:rsidRPr="006174CB">
        <w:t>Graph Bandwidth Minimization is an NP-Complete problem because finding the optimal ordering requires examining a large number of possible vertex arrangements.</w:t>
      </w:r>
    </w:p>
    <w:p w14:paraId="7CCD844B" w14:textId="77777777" w:rsidR="006174CB" w:rsidRPr="006174CB" w:rsidRDefault="006174CB" w:rsidP="006174CB">
      <w:r w:rsidRPr="006174CB">
        <w:pict w14:anchorId="788421D6">
          <v:rect id="_x0000_i1170" style="width:0;height:1.5pt" o:hralign="center" o:hrstd="t" o:hr="t" fillcolor="#a0a0a0" stroked="f"/>
        </w:pict>
      </w:r>
    </w:p>
    <w:p w14:paraId="73592203" w14:textId="77777777" w:rsidR="006174CB" w:rsidRPr="006174CB" w:rsidRDefault="006174CB" w:rsidP="006174CB">
      <w:pPr>
        <w:rPr>
          <w:b/>
          <w:bCs/>
        </w:rPr>
      </w:pPr>
      <w:r w:rsidRPr="006174CB">
        <w:rPr>
          <w:b/>
          <w:bCs/>
        </w:rPr>
        <w:t>Problem Statement</w:t>
      </w:r>
    </w:p>
    <w:p w14:paraId="3D7AB52A" w14:textId="77777777" w:rsidR="006174CB" w:rsidRPr="006174CB" w:rsidRDefault="006174CB" w:rsidP="006174CB">
      <w:r w:rsidRPr="006174CB">
        <w:t xml:space="preserve">Given a graph </w:t>
      </w:r>
      <w:proofErr w:type="gramStart"/>
      <w:r w:rsidRPr="006174CB">
        <w:t>G(</w:t>
      </w:r>
      <w:proofErr w:type="gramEnd"/>
      <w:r w:rsidRPr="006174CB">
        <w:t>V, E), arrange all vertices in a linear order such that:</w:t>
      </w:r>
    </w:p>
    <w:p w14:paraId="2784F1A3" w14:textId="77777777" w:rsidR="006174CB" w:rsidRPr="006174CB" w:rsidRDefault="006174CB" w:rsidP="006174CB">
      <w:pPr>
        <w:numPr>
          <w:ilvl w:val="0"/>
          <w:numId w:val="2"/>
        </w:numPr>
      </w:pPr>
      <w:r w:rsidRPr="006174CB">
        <w:t xml:space="preserve">Every vertex appears exactly once. </w:t>
      </w:r>
    </w:p>
    <w:p w14:paraId="3236CAD7" w14:textId="77777777" w:rsidR="006174CB" w:rsidRPr="006174CB" w:rsidRDefault="006174CB" w:rsidP="006174CB">
      <w:pPr>
        <w:numPr>
          <w:ilvl w:val="0"/>
          <w:numId w:val="2"/>
        </w:numPr>
      </w:pPr>
      <w:r w:rsidRPr="006174CB">
        <w:t xml:space="preserve">The maximum edge length is minimized. </w:t>
      </w:r>
    </w:p>
    <w:p w14:paraId="7B105EA9" w14:textId="77777777" w:rsidR="006174CB" w:rsidRPr="006174CB" w:rsidRDefault="006174CB" w:rsidP="006174CB">
      <w:r w:rsidRPr="006174CB">
        <w:pict w14:anchorId="0013183D">
          <v:rect id="_x0000_i1171" style="width:0;height:1.5pt" o:hralign="center" o:hrstd="t" o:hr="t" fillcolor="#a0a0a0" stroked="f"/>
        </w:pict>
      </w:r>
    </w:p>
    <w:p w14:paraId="3E0C8151" w14:textId="77777777" w:rsidR="006174CB" w:rsidRPr="006174CB" w:rsidRDefault="006174CB" w:rsidP="006174CB">
      <w:pPr>
        <w:rPr>
          <w:b/>
          <w:bCs/>
        </w:rPr>
      </w:pPr>
      <w:r w:rsidRPr="006174CB">
        <w:rPr>
          <w:b/>
          <w:bCs/>
        </w:rPr>
        <w:t>Constraints</w:t>
      </w:r>
    </w:p>
    <w:p w14:paraId="00C9C716" w14:textId="77777777" w:rsidR="006174CB" w:rsidRPr="006174CB" w:rsidRDefault="006174CB" w:rsidP="006174CB">
      <w:pPr>
        <w:rPr>
          <w:b/>
          <w:bCs/>
        </w:rPr>
      </w:pPr>
      <w:r w:rsidRPr="006174CB">
        <w:rPr>
          <w:b/>
          <w:bCs/>
        </w:rPr>
        <w:lastRenderedPageBreak/>
        <w:t>1. Unique Vertex Ordering</w:t>
      </w:r>
    </w:p>
    <w:p w14:paraId="57E7557B" w14:textId="77777777" w:rsidR="006174CB" w:rsidRPr="006174CB" w:rsidRDefault="006174CB" w:rsidP="006174CB">
      <w:r w:rsidRPr="006174CB">
        <w:t>Each vertex must occupy exactly one position.</w:t>
      </w:r>
    </w:p>
    <w:p w14:paraId="60C73C41" w14:textId="77777777" w:rsidR="006174CB" w:rsidRPr="006174CB" w:rsidRDefault="006174CB" w:rsidP="006174CB">
      <w:r w:rsidRPr="006174CB">
        <w:t>Example:</w:t>
      </w:r>
    </w:p>
    <w:p w14:paraId="565F767C" w14:textId="77777777" w:rsidR="006174CB" w:rsidRPr="006174CB" w:rsidRDefault="006174CB" w:rsidP="006174CB">
      <w:r w:rsidRPr="006174CB">
        <w:t>Valid Order:</w:t>
      </w:r>
      <w:r w:rsidRPr="006174CB">
        <w:br/>
        <w:t>A B C D</w:t>
      </w:r>
      <w:r w:rsidRPr="006174CB">
        <w:br/>
      </w:r>
      <w:r w:rsidRPr="006174CB">
        <w:br/>
        <w:t>Invalid Order:</w:t>
      </w:r>
      <w:r w:rsidRPr="006174CB">
        <w:br/>
        <w:t xml:space="preserve">A B </w:t>
      </w:r>
      <w:proofErr w:type="spellStart"/>
      <w:r w:rsidRPr="006174CB">
        <w:t>B</w:t>
      </w:r>
      <w:proofErr w:type="spellEnd"/>
      <w:r w:rsidRPr="006174CB">
        <w:t xml:space="preserve"> D</w:t>
      </w:r>
    </w:p>
    <w:p w14:paraId="275149F7" w14:textId="77777777" w:rsidR="006174CB" w:rsidRPr="006174CB" w:rsidRDefault="006174CB" w:rsidP="006174CB">
      <w:r w:rsidRPr="006174CB">
        <w:pict w14:anchorId="77959B9F">
          <v:rect id="_x0000_i1172" style="width:0;height:1.5pt" o:hralign="center" o:hrstd="t" o:hr="t" fillcolor="#a0a0a0" stroked="f"/>
        </w:pict>
      </w:r>
    </w:p>
    <w:p w14:paraId="748F572D" w14:textId="77777777" w:rsidR="006174CB" w:rsidRPr="006174CB" w:rsidRDefault="006174CB" w:rsidP="006174CB">
      <w:pPr>
        <w:rPr>
          <w:b/>
          <w:bCs/>
        </w:rPr>
      </w:pPr>
      <w:r w:rsidRPr="006174CB">
        <w:rPr>
          <w:b/>
          <w:bCs/>
        </w:rPr>
        <w:t>2. Edge Distance Constraint</w:t>
      </w:r>
    </w:p>
    <w:p w14:paraId="3A10605E" w14:textId="77777777" w:rsidR="006174CB" w:rsidRPr="006174CB" w:rsidRDefault="006174CB" w:rsidP="006174CB">
      <w:r w:rsidRPr="006174CB">
        <w:t>For every edge (u, v):</w:t>
      </w:r>
    </w:p>
    <w:p w14:paraId="214DDC47" w14:textId="77777777" w:rsidR="006174CB" w:rsidRPr="006174CB" w:rsidRDefault="006174CB" w:rsidP="006174CB">
      <w:r w:rsidRPr="006174CB">
        <w:t>Distance = |Position(u) - Position(v)|</w:t>
      </w:r>
    </w:p>
    <w:p w14:paraId="4308595F" w14:textId="77777777" w:rsidR="006174CB" w:rsidRPr="006174CB" w:rsidRDefault="006174CB" w:rsidP="006174CB">
      <w:r w:rsidRPr="006174CB">
        <w:t>The objective is to minimize the largest distance.</w:t>
      </w:r>
    </w:p>
    <w:p w14:paraId="32597997" w14:textId="77777777" w:rsidR="006174CB" w:rsidRPr="006174CB" w:rsidRDefault="006174CB" w:rsidP="006174CB">
      <w:r w:rsidRPr="006174CB">
        <w:pict w14:anchorId="41801D32">
          <v:rect id="_x0000_i1173" style="width:0;height:1.5pt" o:hralign="center" o:hrstd="t" o:hr="t" fillcolor="#a0a0a0" stroked="f"/>
        </w:pict>
      </w:r>
    </w:p>
    <w:p w14:paraId="2D9A54CC" w14:textId="77777777" w:rsidR="006174CB" w:rsidRPr="006174CB" w:rsidRDefault="006174CB" w:rsidP="006174CB">
      <w:pPr>
        <w:rPr>
          <w:b/>
          <w:bCs/>
        </w:rPr>
      </w:pPr>
      <w:r w:rsidRPr="006174CB">
        <w:rPr>
          <w:b/>
          <w:bCs/>
        </w:rPr>
        <w:t>3. Complete Ordering</w:t>
      </w:r>
    </w:p>
    <w:p w14:paraId="14B3DFC4" w14:textId="77777777" w:rsidR="006174CB" w:rsidRPr="006174CB" w:rsidRDefault="006174CB" w:rsidP="006174CB">
      <w:r w:rsidRPr="006174CB">
        <w:t>All vertices must be included in the final arrangement.</w:t>
      </w:r>
    </w:p>
    <w:p w14:paraId="539C2AE2" w14:textId="77777777" w:rsidR="006174CB" w:rsidRPr="006174CB" w:rsidRDefault="006174CB" w:rsidP="006174CB">
      <w:r w:rsidRPr="006174CB">
        <w:pict w14:anchorId="6AECE725">
          <v:rect id="_x0000_i1174" style="width:0;height:1.5pt" o:hralign="center" o:hrstd="t" o:hr="t" fillcolor="#a0a0a0" stroked="f"/>
        </w:pict>
      </w:r>
    </w:p>
    <w:p w14:paraId="29260149" w14:textId="77777777" w:rsidR="006174CB" w:rsidRPr="006174CB" w:rsidRDefault="006174CB" w:rsidP="006174CB">
      <w:pPr>
        <w:rPr>
          <w:b/>
          <w:bCs/>
        </w:rPr>
      </w:pPr>
      <w:r w:rsidRPr="006174CB">
        <w:rPr>
          <w:b/>
          <w:bCs/>
        </w:rPr>
        <w:t>4. Bandwidth Minimization</w:t>
      </w:r>
    </w:p>
    <w:p w14:paraId="320C178D" w14:textId="77777777" w:rsidR="006174CB" w:rsidRPr="006174CB" w:rsidRDefault="006174CB" w:rsidP="006174CB">
      <w:r w:rsidRPr="006174CB">
        <w:t>The arrangement with the smallest maximum edge distance is selected.</w:t>
      </w:r>
    </w:p>
    <w:p w14:paraId="14F04162" w14:textId="77777777" w:rsidR="006174CB" w:rsidRPr="006174CB" w:rsidRDefault="006174CB" w:rsidP="006174CB">
      <w:r w:rsidRPr="006174CB">
        <w:pict w14:anchorId="1D6C6A6F">
          <v:rect id="_x0000_i1175" style="width:0;height:1.5pt" o:hralign="center" o:hrstd="t" o:hr="t" fillcolor="#a0a0a0" stroked="f"/>
        </w:pict>
      </w:r>
    </w:p>
    <w:p w14:paraId="6009192D" w14:textId="77777777" w:rsidR="006174CB" w:rsidRPr="006174CB" w:rsidRDefault="006174CB" w:rsidP="006174CB">
      <w:pPr>
        <w:rPr>
          <w:b/>
          <w:bCs/>
        </w:rPr>
      </w:pPr>
      <w:r w:rsidRPr="006174CB">
        <w:rPr>
          <w:b/>
          <w:bCs/>
        </w:rPr>
        <w:t>Sample Graph</w:t>
      </w:r>
    </w:p>
    <w:p w14:paraId="5817C59D" w14:textId="77777777" w:rsidR="006174CB" w:rsidRPr="006174CB" w:rsidRDefault="006174CB" w:rsidP="006174CB">
      <w:r w:rsidRPr="006174CB">
        <w:t>Vertices:</w:t>
      </w:r>
    </w:p>
    <w:p w14:paraId="2304F1F4" w14:textId="77777777" w:rsidR="006174CB" w:rsidRPr="006174CB" w:rsidRDefault="006174CB" w:rsidP="006174CB">
      <w:r w:rsidRPr="006174CB">
        <w:t>A, B, C, D</w:t>
      </w:r>
    </w:p>
    <w:p w14:paraId="0FC2CFEC" w14:textId="77777777" w:rsidR="006174CB" w:rsidRPr="006174CB" w:rsidRDefault="006174CB" w:rsidP="006174CB">
      <w:r w:rsidRPr="006174CB">
        <w:t>Edges:</w:t>
      </w:r>
    </w:p>
    <w:p w14:paraId="3FAF3FA4" w14:textId="77777777" w:rsidR="006174CB" w:rsidRPr="006174CB" w:rsidRDefault="006174CB" w:rsidP="006174CB">
      <w:r w:rsidRPr="006174CB">
        <w:t>(</w:t>
      </w:r>
      <w:proofErr w:type="gramStart"/>
      <w:r w:rsidRPr="006174CB">
        <w:t>A,B</w:t>
      </w:r>
      <w:proofErr w:type="gramEnd"/>
      <w:r w:rsidRPr="006174CB">
        <w:t>)</w:t>
      </w:r>
      <w:r w:rsidRPr="006174CB">
        <w:br/>
        <w:t>(</w:t>
      </w:r>
      <w:proofErr w:type="gramStart"/>
      <w:r w:rsidRPr="006174CB">
        <w:t>A,C</w:t>
      </w:r>
      <w:proofErr w:type="gramEnd"/>
      <w:r w:rsidRPr="006174CB">
        <w:t>)</w:t>
      </w:r>
      <w:r w:rsidRPr="006174CB">
        <w:br/>
        <w:t>(</w:t>
      </w:r>
      <w:proofErr w:type="gramStart"/>
      <w:r w:rsidRPr="006174CB">
        <w:t>B,D</w:t>
      </w:r>
      <w:proofErr w:type="gramEnd"/>
      <w:r w:rsidRPr="006174CB">
        <w:t>)</w:t>
      </w:r>
      <w:r w:rsidRPr="006174CB">
        <w:br/>
        <w:t>(</w:t>
      </w:r>
      <w:proofErr w:type="gramStart"/>
      <w:r w:rsidRPr="006174CB">
        <w:t>C,D</w:t>
      </w:r>
      <w:proofErr w:type="gramEnd"/>
      <w:r w:rsidRPr="006174CB">
        <w:t>)</w:t>
      </w:r>
    </w:p>
    <w:p w14:paraId="4129452E" w14:textId="77777777" w:rsidR="006174CB" w:rsidRPr="006174CB" w:rsidRDefault="006174CB" w:rsidP="006174CB">
      <w:r w:rsidRPr="006174CB">
        <w:pict w14:anchorId="633BDEB1">
          <v:rect id="_x0000_i1176" style="width:0;height:1.5pt" o:hralign="center" o:hrstd="t" o:hr="t" fillcolor="#a0a0a0" stroked="f"/>
        </w:pict>
      </w:r>
    </w:p>
    <w:p w14:paraId="674FBDF1" w14:textId="77777777" w:rsidR="006174CB" w:rsidRPr="006174CB" w:rsidRDefault="006174CB" w:rsidP="006174CB">
      <w:pPr>
        <w:rPr>
          <w:b/>
          <w:bCs/>
        </w:rPr>
      </w:pPr>
      <w:r w:rsidRPr="006174CB">
        <w:rPr>
          <w:b/>
          <w:bCs/>
        </w:rPr>
        <w:t>Backtracking Approach</w:t>
      </w:r>
    </w:p>
    <w:p w14:paraId="7936A448" w14:textId="77777777" w:rsidR="006174CB" w:rsidRPr="006174CB" w:rsidRDefault="006174CB" w:rsidP="006174CB">
      <w:r w:rsidRPr="006174CB">
        <w:lastRenderedPageBreak/>
        <w:t>The algorithm generates all possible vertex orderings.</w:t>
      </w:r>
    </w:p>
    <w:p w14:paraId="40496746" w14:textId="77777777" w:rsidR="006174CB" w:rsidRPr="006174CB" w:rsidRDefault="006174CB" w:rsidP="006174CB">
      <w:r w:rsidRPr="006174CB">
        <w:t>Steps:</w:t>
      </w:r>
    </w:p>
    <w:p w14:paraId="5B0BD1DA" w14:textId="77777777" w:rsidR="006174CB" w:rsidRPr="006174CB" w:rsidRDefault="006174CB" w:rsidP="006174CB">
      <w:pPr>
        <w:numPr>
          <w:ilvl w:val="0"/>
          <w:numId w:val="3"/>
        </w:numPr>
      </w:pPr>
      <w:r w:rsidRPr="006174CB">
        <w:t xml:space="preserve">Place one vertex at a position. </w:t>
      </w:r>
    </w:p>
    <w:p w14:paraId="6F7E87D6" w14:textId="77777777" w:rsidR="006174CB" w:rsidRPr="006174CB" w:rsidRDefault="006174CB" w:rsidP="006174CB">
      <w:pPr>
        <w:numPr>
          <w:ilvl w:val="0"/>
          <w:numId w:val="3"/>
        </w:numPr>
      </w:pPr>
      <w:r w:rsidRPr="006174CB">
        <w:t xml:space="preserve">Recursively place remaining vertices. </w:t>
      </w:r>
    </w:p>
    <w:p w14:paraId="642E0F4E" w14:textId="77777777" w:rsidR="006174CB" w:rsidRPr="006174CB" w:rsidRDefault="006174CB" w:rsidP="006174CB">
      <w:pPr>
        <w:numPr>
          <w:ilvl w:val="0"/>
          <w:numId w:val="3"/>
        </w:numPr>
      </w:pPr>
      <w:r w:rsidRPr="006174CB">
        <w:t xml:space="preserve">Compute bandwidth for completed arrangements. </w:t>
      </w:r>
    </w:p>
    <w:p w14:paraId="560E1932" w14:textId="77777777" w:rsidR="006174CB" w:rsidRPr="006174CB" w:rsidRDefault="006174CB" w:rsidP="006174CB">
      <w:pPr>
        <w:numPr>
          <w:ilvl w:val="0"/>
          <w:numId w:val="3"/>
        </w:numPr>
      </w:pPr>
      <w:r w:rsidRPr="006174CB">
        <w:t xml:space="preserve">Store the arrangement with minimum bandwidth. </w:t>
      </w:r>
    </w:p>
    <w:p w14:paraId="75E988A6" w14:textId="77777777" w:rsidR="006174CB" w:rsidRPr="006174CB" w:rsidRDefault="006174CB" w:rsidP="006174CB">
      <w:pPr>
        <w:numPr>
          <w:ilvl w:val="0"/>
          <w:numId w:val="3"/>
        </w:numPr>
      </w:pPr>
      <w:r w:rsidRPr="006174CB">
        <w:t xml:space="preserve">Backtrack and try alternative placements. </w:t>
      </w:r>
    </w:p>
    <w:p w14:paraId="1B2C4151" w14:textId="77777777" w:rsidR="006174CB" w:rsidRPr="006174CB" w:rsidRDefault="006174CB" w:rsidP="006174CB">
      <w:r w:rsidRPr="006174CB">
        <w:pict w14:anchorId="0ADB1940">
          <v:rect id="_x0000_i1177" style="width:0;height:1.5pt" o:hralign="center" o:hrstd="t" o:hr="t" fillcolor="#a0a0a0" stroked="f"/>
        </w:pict>
      </w:r>
    </w:p>
    <w:p w14:paraId="0BD28164" w14:textId="77777777" w:rsidR="006174CB" w:rsidRPr="006174CB" w:rsidRDefault="006174CB" w:rsidP="006174CB">
      <w:pPr>
        <w:rPr>
          <w:b/>
          <w:bCs/>
        </w:rPr>
      </w:pPr>
      <w:r w:rsidRPr="006174CB">
        <w:rPr>
          <w:b/>
          <w:bCs/>
        </w:rPr>
        <w:t>Pruning Techniques</w:t>
      </w:r>
    </w:p>
    <w:p w14:paraId="25BA9F50" w14:textId="77777777" w:rsidR="006174CB" w:rsidRPr="006174CB" w:rsidRDefault="006174CB" w:rsidP="006174CB">
      <w:pPr>
        <w:rPr>
          <w:b/>
          <w:bCs/>
        </w:rPr>
      </w:pPr>
      <w:r w:rsidRPr="006174CB">
        <w:rPr>
          <w:b/>
          <w:bCs/>
        </w:rPr>
        <w:t>Partial Bandwidth Pruning</w:t>
      </w:r>
    </w:p>
    <w:p w14:paraId="037E8C91" w14:textId="77777777" w:rsidR="006174CB" w:rsidRPr="006174CB" w:rsidRDefault="006174CB" w:rsidP="006174CB">
      <w:r w:rsidRPr="006174CB">
        <w:t>While constructing an ordering:</w:t>
      </w:r>
    </w:p>
    <w:p w14:paraId="28E35B9D" w14:textId="77777777" w:rsidR="006174CB" w:rsidRPr="006174CB" w:rsidRDefault="006174CB" w:rsidP="006174CB">
      <w:pPr>
        <w:numPr>
          <w:ilvl w:val="0"/>
          <w:numId w:val="4"/>
        </w:numPr>
      </w:pPr>
      <w:r w:rsidRPr="006174CB">
        <w:t xml:space="preserve">Calculate current edge distances. </w:t>
      </w:r>
    </w:p>
    <w:p w14:paraId="353E4DB5" w14:textId="77777777" w:rsidR="006174CB" w:rsidRPr="006174CB" w:rsidRDefault="006174CB" w:rsidP="006174CB">
      <w:pPr>
        <w:numPr>
          <w:ilvl w:val="0"/>
          <w:numId w:val="4"/>
        </w:numPr>
      </w:pPr>
      <w:r w:rsidRPr="006174CB">
        <w:t xml:space="preserve">If current bandwidth exceeds best bandwidth found: </w:t>
      </w:r>
    </w:p>
    <w:p w14:paraId="3237F105" w14:textId="77777777" w:rsidR="006174CB" w:rsidRPr="006174CB" w:rsidRDefault="006174CB" w:rsidP="006174CB">
      <w:pPr>
        <w:numPr>
          <w:ilvl w:val="1"/>
          <w:numId w:val="4"/>
        </w:numPr>
      </w:pPr>
      <w:r w:rsidRPr="006174CB">
        <w:t xml:space="preserve">Stop exploring that branch. </w:t>
      </w:r>
    </w:p>
    <w:p w14:paraId="2726259C" w14:textId="77777777" w:rsidR="006174CB" w:rsidRPr="006174CB" w:rsidRDefault="006174CB" w:rsidP="006174CB">
      <w:r w:rsidRPr="006174CB">
        <w:pict w14:anchorId="126463C6">
          <v:rect id="_x0000_i1178" style="width:0;height:1.5pt" o:hralign="center" o:hrstd="t" o:hr="t" fillcolor="#a0a0a0" stroked="f"/>
        </w:pict>
      </w:r>
    </w:p>
    <w:p w14:paraId="7D7D8E83" w14:textId="77777777" w:rsidR="006174CB" w:rsidRPr="006174CB" w:rsidRDefault="006174CB" w:rsidP="006174CB">
      <w:pPr>
        <w:rPr>
          <w:b/>
          <w:bCs/>
        </w:rPr>
      </w:pPr>
      <w:r w:rsidRPr="006174CB">
        <w:rPr>
          <w:b/>
          <w:bCs/>
        </w:rPr>
        <w:t>Duplicate State Elimination</w:t>
      </w:r>
    </w:p>
    <w:p w14:paraId="54D1244F" w14:textId="77777777" w:rsidR="006174CB" w:rsidRPr="006174CB" w:rsidRDefault="006174CB" w:rsidP="006174CB">
      <w:r w:rsidRPr="006174CB">
        <w:t>Avoid generating identical arrangements.</w:t>
      </w:r>
    </w:p>
    <w:p w14:paraId="766ADA1D" w14:textId="77777777" w:rsidR="006174CB" w:rsidRPr="006174CB" w:rsidRDefault="006174CB" w:rsidP="006174CB">
      <w:r w:rsidRPr="006174CB">
        <w:pict w14:anchorId="30546D43">
          <v:rect id="_x0000_i1179" style="width:0;height:1.5pt" o:hralign="center" o:hrstd="t" o:hr="t" fillcolor="#a0a0a0" stroked="f"/>
        </w:pict>
      </w:r>
    </w:p>
    <w:p w14:paraId="7C3E8E8E" w14:textId="77777777" w:rsidR="006174CB" w:rsidRPr="006174CB" w:rsidRDefault="006174CB" w:rsidP="006174CB">
      <w:pPr>
        <w:rPr>
          <w:b/>
          <w:bCs/>
        </w:rPr>
      </w:pPr>
      <w:r w:rsidRPr="006174CB">
        <w:rPr>
          <w:b/>
          <w:bCs/>
        </w:rPr>
        <w:t>Early Constraint Checking</w:t>
      </w:r>
    </w:p>
    <w:p w14:paraId="06EFDFE4" w14:textId="77777777" w:rsidR="006174CB" w:rsidRPr="006174CB" w:rsidRDefault="006174CB" w:rsidP="006174CB">
      <w:r w:rsidRPr="006174CB">
        <w:t>Discard partial solutions that cannot improve the current best solution.</w:t>
      </w:r>
    </w:p>
    <w:p w14:paraId="3B6CDC82" w14:textId="77777777" w:rsidR="006174CB" w:rsidRPr="006174CB" w:rsidRDefault="006174CB" w:rsidP="006174CB">
      <w:r w:rsidRPr="006174CB">
        <w:pict w14:anchorId="31F05E03">
          <v:rect id="_x0000_i1180" style="width:0;height:1.5pt" o:hralign="center" o:hrstd="t" o:hr="t" fillcolor="#a0a0a0" stroked="f"/>
        </w:pict>
      </w:r>
    </w:p>
    <w:p w14:paraId="5A544749" w14:textId="77777777" w:rsidR="006174CB" w:rsidRPr="006174CB" w:rsidRDefault="006174CB" w:rsidP="006174CB">
      <w:pPr>
        <w:rPr>
          <w:b/>
          <w:bCs/>
        </w:rPr>
      </w:pPr>
      <w:r w:rsidRPr="006174CB">
        <w:rPr>
          <w:b/>
          <w:bCs/>
        </w:rPr>
        <w:t>Algorithm</w:t>
      </w:r>
    </w:p>
    <w:p w14:paraId="6E3F901C" w14:textId="77777777" w:rsidR="006174CB" w:rsidRPr="006174CB" w:rsidRDefault="006174CB" w:rsidP="006174CB">
      <w:pPr>
        <w:numPr>
          <w:ilvl w:val="0"/>
          <w:numId w:val="5"/>
        </w:numPr>
      </w:pPr>
      <w:r w:rsidRPr="006174CB">
        <w:t xml:space="preserve">Read graph vertices and edges. </w:t>
      </w:r>
    </w:p>
    <w:p w14:paraId="17888526" w14:textId="77777777" w:rsidR="006174CB" w:rsidRPr="006174CB" w:rsidRDefault="006174CB" w:rsidP="006174CB">
      <w:pPr>
        <w:numPr>
          <w:ilvl w:val="0"/>
          <w:numId w:val="5"/>
        </w:numPr>
      </w:pPr>
      <w:r w:rsidRPr="006174CB">
        <w:t xml:space="preserve">Initialize minimum bandwidth as infinity. </w:t>
      </w:r>
    </w:p>
    <w:p w14:paraId="6B68C9C2" w14:textId="77777777" w:rsidR="006174CB" w:rsidRPr="006174CB" w:rsidRDefault="006174CB" w:rsidP="006174CB">
      <w:pPr>
        <w:numPr>
          <w:ilvl w:val="0"/>
          <w:numId w:val="5"/>
        </w:numPr>
      </w:pPr>
      <w:r w:rsidRPr="006174CB">
        <w:t xml:space="preserve">Generate all possible vertex orderings using backtracking. </w:t>
      </w:r>
    </w:p>
    <w:p w14:paraId="2E111834" w14:textId="77777777" w:rsidR="006174CB" w:rsidRPr="006174CB" w:rsidRDefault="006174CB" w:rsidP="006174CB">
      <w:pPr>
        <w:numPr>
          <w:ilvl w:val="0"/>
          <w:numId w:val="5"/>
        </w:numPr>
      </w:pPr>
      <w:r w:rsidRPr="006174CB">
        <w:t xml:space="preserve">For each ordering: </w:t>
      </w:r>
    </w:p>
    <w:p w14:paraId="60DA5F20" w14:textId="77777777" w:rsidR="006174CB" w:rsidRPr="006174CB" w:rsidRDefault="006174CB" w:rsidP="006174CB">
      <w:pPr>
        <w:numPr>
          <w:ilvl w:val="1"/>
          <w:numId w:val="5"/>
        </w:numPr>
      </w:pPr>
      <w:r w:rsidRPr="006174CB">
        <w:t xml:space="preserve">Calculate edge distances. </w:t>
      </w:r>
    </w:p>
    <w:p w14:paraId="34803F78" w14:textId="77777777" w:rsidR="006174CB" w:rsidRPr="006174CB" w:rsidRDefault="006174CB" w:rsidP="006174CB">
      <w:pPr>
        <w:numPr>
          <w:ilvl w:val="1"/>
          <w:numId w:val="5"/>
        </w:numPr>
      </w:pPr>
      <w:r w:rsidRPr="006174CB">
        <w:t xml:space="preserve">Compute bandwidth. </w:t>
      </w:r>
    </w:p>
    <w:p w14:paraId="370FA733" w14:textId="77777777" w:rsidR="006174CB" w:rsidRPr="006174CB" w:rsidRDefault="006174CB" w:rsidP="006174CB">
      <w:pPr>
        <w:numPr>
          <w:ilvl w:val="0"/>
          <w:numId w:val="5"/>
        </w:numPr>
      </w:pPr>
      <w:r w:rsidRPr="006174CB">
        <w:lastRenderedPageBreak/>
        <w:t xml:space="preserve">Apply pruning whenever bandwidth exceeds current best. </w:t>
      </w:r>
    </w:p>
    <w:p w14:paraId="6E8E29BD" w14:textId="77777777" w:rsidR="006174CB" w:rsidRPr="006174CB" w:rsidRDefault="006174CB" w:rsidP="006174CB">
      <w:pPr>
        <w:numPr>
          <w:ilvl w:val="0"/>
          <w:numId w:val="5"/>
        </w:numPr>
      </w:pPr>
      <w:r w:rsidRPr="006174CB">
        <w:t xml:space="preserve">Store the best ordering. </w:t>
      </w:r>
    </w:p>
    <w:p w14:paraId="5EE42C2C" w14:textId="77777777" w:rsidR="006174CB" w:rsidRPr="006174CB" w:rsidRDefault="006174CB" w:rsidP="006174CB">
      <w:pPr>
        <w:numPr>
          <w:ilvl w:val="0"/>
          <w:numId w:val="5"/>
        </w:numPr>
      </w:pPr>
      <w:r w:rsidRPr="006174CB">
        <w:t xml:space="preserve">Display minimum bandwidth and ordering. </w:t>
      </w:r>
    </w:p>
    <w:p w14:paraId="727F7F34" w14:textId="77777777" w:rsidR="006174CB" w:rsidRPr="006174CB" w:rsidRDefault="006174CB" w:rsidP="006174CB">
      <w:r w:rsidRPr="006174CB">
        <w:pict w14:anchorId="6D53552E">
          <v:rect id="_x0000_i1181" style="width:0;height:1.5pt" o:hralign="center" o:hrstd="t" o:hr="t" fillcolor="#a0a0a0" stroked="f"/>
        </w:pict>
      </w:r>
    </w:p>
    <w:p w14:paraId="203FEB53" w14:textId="77777777" w:rsidR="006174CB" w:rsidRPr="006174CB" w:rsidRDefault="006174CB" w:rsidP="006174CB">
      <w:pPr>
        <w:rPr>
          <w:b/>
          <w:bCs/>
        </w:rPr>
      </w:pPr>
      <w:r w:rsidRPr="006174CB">
        <w:rPr>
          <w:b/>
          <w:bCs/>
        </w:rPr>
        <w:t>Program</w:t>
      </w:r>
    </w:p>
    <w:p w14:paraId="4F338553" w14:textId="77777777" w:rsidR="006174CB" w:rsidRPr="006174CB" w:rsidRDefault="006174CB" w:rsidP="006174CB">
      <w:r w:rsidRPr="006174CB">
        <w:t xml:space="preserve">from </w:t>
      </w:r>
      <w:proofErr w:type="spellStart"/>
      <w:r w:rsidRPr="006174CB">
        <w:t>itertools</w:t>
      </w:r>
      <w:proofErr w:type="spellEnd"/>
      <w:r w:rsidRPr="006174CB">
        <w:t xml:space="preserve"> import permutations</w:t>
      </w:r>
      <w:r w:rsidRPr="006174CB">
        <w:br/>
      </w:r>
      <w:r w:rsidRPr="006174CB">
        <w:br/>
        <w:t># Graph Definition</w:t>
      </w:r>
      <w:r w:rsidRPr="006174CB">
        <w:br/>
        <w:t>vertices = ['A', 'B', 'C', 'D']</w:t>
      </w:r>
      <w:r w:rsidRPr="006174CB">
        <w:br/>
      </w:r>
      <w:r w:rsidRPr="006174CB">
        <w:br/>
        <w:t>edges = [</w:t>
      </w:r>
      <w:r w:rsidRPr="006174CB">
        <w:br/>
        <w:t xml:space="preserve">    ('A', 'B'),</w:t>
      </w:r>
      <w:r w:rsidRPr="006174CB">
        <w:br/>
        <w:t xml:space="preserve">    ('A', 'C'),</w:t>
      </w:r>
      <w:r w:rsidRPr="006174CB">
        <w:br/>
        <w:t xml:space="preserve">    ('B', 'D'),</w:t>
      </w:r>
      <w:r w:rsidRPr="006174CB">
        <w:br/>
        <w:t xml:space="preserve">    ('C', 'D')</w:t>
      </w:r>
      <w:r w:rsidRPr="006174CB">
        <w:br/>
        <w:t>]</w:t>
      </w:r>
      <w:r w:rsidRPr="006174CB">
        <w:br/>
      </w:r>
      <w:r w:rsidRPr="006174CB">
        <w:br/>
      </w:r>
      <w:proofErr w:type="spellStart"/>
      <w:r w:rsidRPr="006174CB">
        <w:t>best_bandwidth</w:t>
      </w:r>
      <w:proofErr w:type="spellEnd"/>
      <w:r w:rsidRPr="006174CB">
        <w:t xml:space="preserve"> = float('inf')</w:t>
      </w:r>
      <w:r w:rsidRPr="006174CB">
        <w:br/>
      </w:r>
      <w:proofErr w:type="spellStart"/>
      <w:r w:rsidRPr="006174CB">
        <w:t>best_order</w:t>
      </w:r>
      <w:proofErr w:type="spellEnd"/>
      <w:r w:rsidRPr="006174CB">
        <w:t xml:space="preserve"> = None</w:t>
      </w:r>
      <w:r w:rsidRPr="006174CB">
        <w:br/>
      </w:r>
      <w:r w:rsidRPr="006174CB">
        <w:br/>
        <w:t>for order in permutations(vertices):</w:t>
      </w:r>
      <w:r w:rsidRPr="006174CB">
        <w:br/>
      </w:r>
      <w:r w:rsidRPr="006174CB">
        <w:br/>
        <w:t xml:space="preserve">    position = {}</w:t>
      </w:r>
      <w:r w:rsidRPr="006174CB">
        <w:br/>
      </w:r>
      <w:r w:rsidRPr="006174CB">
        <w:br/>
        <w:t xml:space="preserve">    for </w:t>
      </w:r>
      <w:proofErr w:type="spellStart"/>
      <w:r w:rsidRPr="006174CB">
        <w:t>i</w:t>
      </w:r>
      <w:proofErr w:type="spellEnd"/>
      <w:r w:rsidRPr="006174CB">
        <w:t xml:space="preserve"> in range(</w:t>
      </w:r>
      <w:proofErr w:type="spellStart"/>
      <w:r w:rsidRPr="006174CB">
        <w:t>len</w:t>
      </w:r>
      <w:proofErr w:type="spellEnd"/>
      <w:r w:rsidRPr="006174CB">
        <w:t>(order)):</w:t>
      </w:r>
      <w:r w:rsidRPr="006174CB">
        <w:br/>
        <w:t xml:space="preserve">        position[order[</w:t>
      </w:r>
      <w:proofErr w:type="spellStart"/>
      <w:r w:rsidRPr="006174CB">
        <w:t>i</w:t>
      </w:r>
      <w:proofErr w:type="spellEnd"/>
      <w:r w:rsidRPr="006174CB">
        <w:t xml:space="preserve">]] = </w:t>
      </w:r>
      <w:proofErr w:type="spellStart"/>
      <w:r w:rsidRPr="006174CB">
        <w:t>i</w:t>
      </w:r>
      <w:proofErr w:type="spellEnd"/>
      <w:r w:rsidRPr="006174CB">
        <w:br/>
      </w:r>
      <w:r w:rsidRPr="006174CB">
        <w:br/>
        <w:t xml:space="preserve">    bandwidth = 0</w:t>
      </w:r>
      <w:r w:rsidRPr="006174CB">
        <w:br/>
      </w:r>
      <w:r w:rsidRPr="006174CB">
        <w:br/>
        <w:t xml:space="preserve">    for u, v in edges:</w:t>
      </w:r>
      <w:r w:rsidRPr="006174CB">
        <w:br/>
        <w:t xml:space="preserve">        distance = abs(position[u] - position[v])</w:t>
      </w:r>
      <w:r w:rsidRPr="006174CB">
        <w:br/>
        <w:t xml:space="preserve">        bandwidth = max(bandwidth, distance)</w:t>
      </w:r>
      <w:r w:rsidRPr="006174CB">
        <w:br/>
      </w:r>
      <w:r w:rsidRPr="006174CB">
        <w:br/>
        <w:t xml:space="preserve">    if bandwidth &lt; </w:t>
      </w:r>
      <w:proofErr w:type="spellStart"/>
      <w:r w:rsidRPr="006174CB">
        <w:t>best_bandwidth</w:t>
      </w:r>
      <w:proofErr w:type="spellEnd"/>
      <w:r w:rsidRPr="006174CB">
        <w:t>:</w:t>
      </w:r>
      <w:r w:rsidRPr="006174CB">
        <w:br/>
        <w:t xml:space="preserve">        </w:t>
      </w:r>
      <w:proofErr w:type="spellStart"/>
      <w:r w:rsidRPr="006174CB">
        <w:t>best_bandwidth</w:t>
      </w:r>
      <w:proofErr w:type="spellEnd"/>
      <w:r w:rsidRPr="006174CB">
        <w:t xml:space="preserve"> = bandwidth</w:t>
      </w:r>
      <w:r w:rsidRPr="006174CB">
        <w:br/>
        <w:t xml:space="preserve">        </w:t>
      </w:r>
      <w:proofErr w:type="spellStart"/>
      <w:r w:rsidRPr="006174CB">
        <w:t>best_order</w:t>
      </w:r>
      <w:proofErr w:type="spellEnd"/>
      <w:r w:rsidRPr="006174CB">
        <w:t xml:space="preserve"> = order</w:t>
      </w:r>
      <w:r w:rsidRPr="006174CB">
        <w:br/>
      </w:r>
      <w:r w:rsidRPr="006174CB">
        <w:br/>
      </w:r>
      <w:proofErr w:type="gramStart"/>
      <w:r w:rsidRPr="006174CB">
        <w:lastRenderedPageBreak/>
        <w:t>print(</w:t>
      </w:r>
      <w:proofErr w:type="gramEnd"/>
      <w:r w:rsidRPr="006174CB">
        <w:t xml:space="preserve">"Best Ordering:", </w:t>
      </w:r>
      <w:proofErr w:type="spellStart"/>
      <w:r w:rsidRPr="006174CB">
        <w:t>best_order</w:t>
      </w:r>
      <w:proofErr w:type="spellEnd"/>
      <w:r w:rsidRPr="006174CB">
        <w:t>)</w:t>
      </w:r>
      <w:r w:rsidRPr="006174CB">
        <w:br/>
      </w:r>
      <w:proofErr w:type="gramStart"/>
      <w:r w:rsidRPr="006174CB">
        <w:t>print(</w:t>
      </w:r>
      <w:proofErr w:type="gramEnd"/>
      <w:r w:rsidRPr="006174CB">
        <w:t xml:space="preserve">"Minimum Bandwidth:", </w:t>
      </w:r>
      <w:proofErr w:type="spellStart"/>
      <w:r w:rsidRPr="006174CB">
        <w:t>best_bandwidth</w:t>
      </w:r>
      <w:proofErr w:type="spellEnd"/>
      <w:r w:rsidRPr="006174CB">
        <w:t>)</w:t>
      </w:r>
    </w:p>
    <w:p w14:paraId="068EA782" w14:textId="77777777" w:rsidR="006174CB" w:rsidRPr="006174CB" w:rsidRDefault="006174CB" w:rsidP="006174CB">
      <w:r w:rsidRPr="006174CB">
        <w:pict w14:anchorId="30F7B97A">
          <v:rect id="_x0000_i1182" style="width:0;height:1.5pt" o:hralign="center" o:hrstd="t" o:hr="t" fillcolor="#a0a0a0" stroked="f"/>
        </w:pict>
      </w:r>
    </w:p>
    <w:p w14:paraId="29BCDE59" w14:textId="77777777" w:rsidR="006174CB" w:rsidRPr="006174CB" w:rsidRDefault="006174CB" w:rsidP="006174CB">
      <w:pPr>
        <w:rPr>
          <w:b/>
          <w:bCs/>
        </w:rPr>
      </w:pPr>
      <w:r w:rsidRPr="006174CB">
        <w:rPr>
          <w:b/>
          <w:bCs/>
        </w:rPr>
        <w:t>Sample Output</w:t>
      </w:r>
    </w:p>
    <w:p w14:paraId="4DAAD80B" w14:textId="77777777" w:rsidR="006174CB" w:rsidRDefault="006174CB" w:rsidP="006174CB">
      <w:r w:rsidRPr="006174CB">
        <w:t>Best Ordering: ('A', 'B', 'C', 'D')</w:t>
      </w:r>
      <w:r w:rsidRPr="006174CB">
        <w:br/>
        <w:t>Minimum Bandwidth: 2</w:t>
      </w:r>
    </w:p>
    <w:p w14:paraId="1ADCFCFE" w14:textId="60C72B07" w:rsidR="007057C8" w:rsidRPr="006174CB" w:rsidRDefault="007057C8" w:rsidP="006174CB">
      <w:r w:rsidRPr="007057C8">
        <w:drawing>
          <wp:inline distT="0" distB="0" distL="0" distR="0" wp14:anchorId="53CA8FF2" wp14:editId="1D01200A">
            <wp:extent cx="4244708" cy="731583"/>
            <wp:effectExtent l="0" t="0" r="3810" b="0"/>
            <wp:docPr id="76565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52071" name=""/>
                    <pic:cNvPicPr/>
                  </pic:nvPicPr>
                  <pic:blipFill>
                    <a:blip r:embed="rId5"/>
                    <a:stretch>
                      <a:fillRect/>
                    </a:stretch>
                  </pic:blipFill>
                  <pic:spPr>
                    <a:xfrm>
                      <a:off x="0" y="0"/>
                      <a:ext cx="4244708" cy="731583"/>
                    </a:xfrm>
                    <a:prstGeom prst="rect">
                      <a:avLst/>
                    </a:prstGeom>
                  </pic:spPr>
                </pic:pic>
              </a:graphicData>
            </a:graphic>
          </wp:inline>
        </w:drawing>
      </w:r>
    </w:p>
    <w:p w14:paraId="2E2F046D" w14:textId="77777777" w:rsidR="006174CB" w:rsidRPr="006174CB" w:rsidRDefault="006174CB" w:rsidP="006174CB">
      <w:r w:rsidRPr="006174CB">
        <w:pict w14:anchorId="2A934939">
          <v:rect id="_x0000_i1183" style="width:0;height:1.5pt" o:hralign="center" o:hrstd="t" o:hr="t" fillcolor="#a0a0a0" stroked="f"/>
        </w:pict>
      </w:r>
    </w:p>
    <w:p w14:paraId="5CC988B0" w14:textId="77777777" w:rsidR="006174CB" w:rsidRPr="006174CB" w:rsidRDefault="006174CB" w:rsidP="006174CB">
      <w:pPr>
        <w:rPr>
          <w:b/>
          <w:bCs/>
        </w:rPr>
      </w:pPr>
      <w:r w:rsidRPr="006174CB">
        <w:rPr>
          <w:b/>
          <w:bCs/>
        </w:rPr>
        <w:t>Observation</w:t>
      </w:r>
    </w:p>
    <w:p w14:paraId="3A8D9F88" w14:textId="77777777" w:rsidR="006174CB" w:rsidRPr="006174CB" w:rsidRDefault="006174CB" w:rsidP="006174CB">
      <w:pPr>
        <w:rPr>
          <w:b/>
          <w:bCs/>
        </w:rPr>
      </w:pPr>
      <w:r w:rsidRPr="006174CB">
        <w:rPr>
          <w:b/>
          <w:bCs/>
        </w:rPr>
        <w:t>Edge Distances</w:t>
      </w:r>
    </w:p>
    <w:p w14:paraId="662DE4D8" w14:textId="77777777" w:rsidR="006174CB" w:rsidRPr="006174CB" w:rsidRDefault="006174CB" w:rsidP="006174CB">
      <w:r w:rsidRPr="006174CB">
        <w:t>A-B = 1</w:t>
      </w:r>
      <w:r w:rsidRPr="006174CB">
        <w:br/>
        <w:t>A-C = 2</w:t>
      </w:r>
      <w:r w:rsidRPr="006174CB">
        <w:br/>
        <w:t>B-D = 2</w:t>
      </w:r>
      <w:r w:rsidRPr="006174CB">
        <w:br/>
        <w:t>C-D = 1</w:t>
      </w:r>
    </w:p>
    <w:p w14:paraId="09B11467" w14:textId="77777777" w:rsidR="006174CB" w:rsidRPr="006174CB" w:rsidRDefault="006174CB" w:rsidP="006174CB">
      <w:pPr>
        <w:rPr>
          <w:b/>
          <w:bCs/>
        </w:rPr>
      </w:pPr>
      <w:r w:rsidRPr="006174CB">
        <w:rPr>
          <w:b/>
          <w:bCs/>
        </w:rPr>
        <w:t>Maximum Distance</w:t>
      </w:r>
    </w:p>
    <w:p w14:paraId="69687667" w14:textId="77777777" w:rsidR="006174CB" w:rsidRPr="006174CB" w:rsidRDefault="006174CB" w:rsidP="006174CB">
      <w:r w:rsidRPr="006174CB">
        <w:t>Bandwidth = 2</w:t>
      </w:r>
    </w:p>
    <w:p w14:paraId="67933617" w14:textId="77777777" w:rsidR="006174CB" w:rsidRPr="006174CB" w:rsidRDefault="006174CB" w:rsidP="006174CB">
      <w:proofErr w:type="gramStart"/>
      <w:r w:rsidRPr="006174CB">
        <w:t>Thus</w:t>
      </w:r>
      <w:proofErr w:type="gramEnd"/>
      <w:r w:rsidRPr="006174CB">
        <w:t xml:space="preserve"> the arrangement minimizes the maximum edge length.</w:t>
      </w:r>
    </w:p>
    <w:p w14:paraId="158F070B" w14:textId="77777777" w:rsidR="006174CB" w:rsidRPr="006174CB" w:rsidRDefault="006174CB" w:rsidP="006174CB">
      <w:r w:rsidRPr="006174CB">
        <w:pict w14:anchorId="6F6CE99E">
          <v:rect id="_x0000_i1184" style="width:0;height:1.5pt" o:hralign="center" o:hrstd="t" o:hr="t" fillcolor="#a0a0a0" stroked="f"/>
        </w:pict>
      </w:r>
    </w:p>
    <w:p w14:paraId="2B0E000C" w14:textId="77777777" w:rsidR="006174CB" w:rsidRPr="006174CB" w:rsidRDefault="006174CB" w:rsidP="006174CB">
      <w:pPr>
        <w:rPr>
          <w:b/>
          <w:bCs/>
        </w:rPr>
      </w:pPr>
      <w:r w:rsidRPr="006174CB">
        <w:rPr>
          <w:b/>
          <w:bCs/>
        </w:rPr>
        <w:t>Analysis</w:t>
      </w:r>
    </w:p>
    <w:p w14:paraId="53249809" w14:textId="77777777" w:rsidR="006174CB" w:rsidRPr="006174CB" w:rsidRDefault="006174CB" w:rsidP="006174CB">
      <w:r w:rsidRPr="006174CB">
        <w:t>The algorithm systematically evaluates all possible vertex arrangements.</w:t>
      </w:r>
    </w:p>
    <w:p w14:paraId="3DE97CA4" w14:textId="77777777" w:rsidR="006174CB" w:rsidRPr="006174CB" w:rsidRDefault="006174CB" w:rsidP="006174CB">
      <w:pPr>
        <w:rPr>
          <w:b/>
          <w:bCs/>
        </w:rPr>
      </w:pPr>
      <w:r w:rsidRPr="006174CB">
        <w:rPr>
          <w:b/>
          <w:bCs/>
        </w:rPr>
        <w:t>Constraint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3379"/>
      </w:tblGrid>
      <w:tr w:rsidR="006174CB" w:rsidRPr="006174CB" w14:paraId="033F8299" w14:textId="77777777">
        <w:trPr>
          <w:tblHeader/>
          <w:tblCellSpacing w:w="15" w:type="dxa"/>
        </w:trPr>
        <w:tc>
          <w:tcPr>
            <w:tcW w:w="0" w:type="auto"/>
            <w:vAlign w:val="center"/>
            <w:hideMark/>
          </w:tcPr>
          <w:p w14:paraId="415F8495" w14:textId="77777777" w:rsidR="006174CB" w:rsidRPr="006174CB" w:rsidRDefault="006174CB" w:rsidP="006174CB">
            <w:pPr>
              <w:rPr>
                <w:b/>
                <w:bCs/>
              </w:rPr>
            </w:pPr>
            <w:r w:rsidRPr="006174CB">
              <w:rPr>
                <w:b/>
                <w:bCs/>
              </w:rPr>
              <w:t>Constraint</w:t>
            </w:r>
          </w:p>
        </w:tc>
        <w:tc>
          <w:tcPr>
            <w:tcW w:w="0" w:type="auto"/>
            <w:vAlign w:val="center"/>
            <w:hideMark/>
          </w:tcPr>
          <w:p w14:paraId="086E1C47" w14:textId="77777777" w:rsidR="006174CB" w:rsidRPr="006174CB" w:rsidRDefault="006174CB" w:rsidP="006174CB">
            <w:pPr>
              <w:rPr>
                <w:b/>
                <w:bCs/>
              </w:rPr>
            </w:pPr>
            <w:r w:rsidRPr="006174CB">
              <w:rPr>
                <w:b/>
                <w:bCs/>
              </w:rPr>
              <w:t>Impact</w:t>
            </w:r>
          </w:p>
        </w:tc>
      </w:tr>
      <w:tr w:rsidR="006174CB" w:rsidRPr="006174CB" w14:paraId="5528F920" w14:textId="77777777">
        <w:trPr>
          <w:tblCellSpacing w:w="15" w:type="dxa"/>
        </w:trPr>
        <w:tc>
          <w:tcPr>
            <w:tcW w:w="0" w:type="auto"/>
            <w:vAlign w:val="center"/>
            <w:hideMark/>
          </w:tcPr>
          <w:p w14:paraId="3681E0E7" w14:textId="77777777" w:rsidR="006174CB" w:rsidRPr="006174CB" w:rsidRDefault="006174CB" w:rsidP="006174CB">
            <w:r w:rsidRPr="006174CB">
              <w:t>Unique Ordering</w:t>
            </w:r>
          </w:p>
        </w:tc>
        <w:tc>
          <w:tcPr>
            <w:tcW w:w="0" w:type="auto"/>
            <w:vAlign w:val="center"/>
            <w:hideMark/>
          </w:tcPr>
          <w:p w14:paraId="2F9DD60A" w14:textId="77777777" w:rsidR="006174CB" w:rsidRPr="006174CB" w:rsidRDefault="006174CB" w:rsidP="006174CB">
            <w:r w:rsidRPr="006174CB">
              <w:t>Reduces invalid arrangements</w:t>
            </w:r>
          </w:p>
        </w:tc>
      </w:tr>
      <w:tr w:rsidR="006174CB" w:rsidRPr="006174CB" w14:paraId="675156D7" w14:textId="77777777">
        <w:trPr>
          <w:tblCellSpacing w:w="15" w:type="dxa"/>
        </w:trPr>
        <w:tc>
          <w:tcPr>
            <w:tcW w:w="0" w:type="auto"/>
            <w:vAlign w:val="center"/>
            <w:hideMark/>
          </w:tcPr>
          <w:p w14:paraId="1FEA2302" w14:textId="77777777" w:rsidR="006174CB" w:rsidRPr="006174CB" w:rsidRDefault="006174CB" w:rsidP="006174CB">
            <w:r w:rsidRPr="006174CB">
              <w:t>Edge Distance</w:t>
            </w:r>
          </w:p>
        </w:tc>
        <w:tc>
          <w:tcPr>
            <w:tcW w:w="0" w:type="auto"/>
            <w:vAlign w:val="center"/>
            <w:hideMark/>
          </w:tcPr>
          <w:p w14:paraId="744DCA28" w14:textId="77777777" w:rsidR="006174CB" w:rsidRPr="006174CB" w:rsidRDefault="006174CB" w:rsidP="006174CB">
            <w:r w:rsidRPr="006174CB">
              <w:t>Determines bandwidth</w:t>
            </w:r>
          </w:p>
        </w:tc>
      </w:tr>
      <w:tr w:rsidR="006174CB" w:rsidRPr="006174CB" w14:paraId="34380E66" w14:textId="77777777">
        <w:trPr>
          <w:tblCellSpacing w:w="15" w:type="dxa"/>
        </w:trPr>
        <w:tc>
          <w:tcPr>
            <w:tcW w:w="0" w:type="auto"/>
            <w:vAlign w:val="center"/>
            <w:hideMark/>
          </w:tcPr>
          <w:p w14:paraId="367D6F1E" w14:textId="77777777" w:rsidR="006174CB" w:rsidRPr="006174CB" w:rsidRDefault="006174CB" w:rsidP="006174CB">
            <w:r w:rsidRPr="006174CB">
              <w:t>Complete Ordering</w:t>
            </w:r>
          </w:p>
        </w:tc>
        <w:tc>
          <w:tcPr>
            <w:tcW w:w="0" w:type="auto"/>
            <w:vAlign w:val="center"/>
            <w:hideMark/>
          </w:tcPr>
          <w:p w14:paraId="051C92CA" w14:textId="77777777" w:rsidR="006174CB" w:rsidRPr="006174CB" w:rsidRDefault="006174CB" w:rsidP="006174CB">
            <w:r w:rsidRPr="006174CB">
              <w:t>Ensures all vertices are included</w:t>
            </w:r>
          </w:p>
        </w:tc>
      </w:tr>
      <w:tr w:rsidR="006174CB" w:rsidRPr="006174CB" w14:paraId="44BD6920" w14:textId="77777777">
        <w:trPr>
          <w:tblCellSpacing w:w="15" w:type="dxa"/>
        </w:trPr>
        <w:tc>
          <w:tcPr>
            <w:tcW w:w="0" w:type="auto"/>
            <w:vAlign w:val="center"/>
            <w:hideMark/>
          </w:tcPr>
          <w:p w14:paraId="658D2FAD" w14:textId="77777777" w:rsidR="006174CB" w:rsidRPr="006174CB" w:rsidRDefault="006174CB" w:rsidP="006174CB">
            <w:r w:rsidRPr="006174CB">
              <w:t>Bandwidth Minimization</w:t>
            </w:r>
          </w:p>
        </w:tc>
        <w:tc>
          <w:tcPr>
            <w:tcW w:w="0" w:type="auto"/>
            <w:vAlign w:val="center"/>
            <w:hideMark/>
          </w:tcPr>
          <w:p w14:paraId="746AEAC4" w14:textId="77777777" w:rsidR="006174CB" w:rsidRPr="006174CB" w:rsidRDefault="006174CB" w:rsidP="006174CB">
            <w:r w:rsidRPr="006174CB">
              <w:t>Increases optimization complexity</w:t>
            </w:r>
          </w:p>
        </w:tc>
      </w:tr>
    </w:tbl>
    <w:p w14:paraId="3176B749" w14:textId="77777777" w:rsidR="006174CB" w:rsidRPr="006174CB" w:rsidRDefault="006174CB" w:rsidP="006174CB">
      <w:r w:rsidRPr="006174CB">
        <w:pict w14:anchorId="404B5167">
          <v:rect id="_x0000_i1185" style="width:0;height:1.5pt" o:hralign="center" o:hrstd="t" o:hr="t" fillcolor="#a0a0a0" stroked="f"/>
        </w:pict>
      </w:r>
    </w:p>
    <w:p w14:paraId="32622A03" w14:textId="77777777" w:rsidR="006174CB" w:rsidRPr="006174CB" w:rsidRDefault="006174CB" w:rsidP="006174CB">
      <w:pPr>
        <w:rPr>
          <w:b/>
          <w:bCs/>
        </w:rPr>
      </w:pPr>
      <w:r w:rsidRPr="006174CB">
        <w:rPr>
          <w:b/>
          <w:bCs/>
        </w:rPr>
        <w:lastRenderedPageBreak/>
        <w:t>Correctness</w:t>
      </w:r>
    </w:p>
    <w:p w14:paraId="7AF27B4B" w14:textId="77777777" w:rsidR="006174CB" w:rsidRPr="006174CB" w:rsidRDefault="006174CB" w:rsidP="006174CB">
      <w:r w:rsidRPr="006174CB">
        <w:t>The algorithm explores every valid ordering of vertices.</w:t>
      </w:r>
    </w:p>
    <w:p w14:paraId="4370F404" w14:textId="77777777" w:rsidR="006174CB" w:rsidRPr="006174CB" w:rsidRDefault="006174CB" w:rsidP="006174CB">
      <w:r w:rsidRPr="006174CB">
        <w:t>Since all feasible arrangements are examined:</w:t>
      </w:r>
    </w:p>
    <w:p w14:paraId="5F4E1C63" w14:textId="77777777" w:rsidR="006174CB" w:rsidRPr="006174CB" w:rsidRDefault="006174CB" w:rsidP="006174CB">
      <w:pPr>
        <w:numPr>
          <w:ilvl w:val="0"/>
          <w:numId w:val="6"/>
        </w:numPr>
      </w:pPr>
      <w:r w:rsidRPr="006174CB">
        <w:t xml:space="preserve">No optimal solution is missed. </w:t>
      </w:r>
    </w:p>
    <w:p w14:paraId="52A3E11F" w14:textId="77777777" w:rsidR="006174CB" w:rsidRPr="006174CB" w:rsidRDefault="006174CB" w:rsidP="006174CB">
      <w:pPr>
        <w:numPr>
          <w:ilvl w:val="0"/>
          <w:numId w:val="6"/>
        </w:numPr>
      </w:pPr>
      <w:r w:rsidRPr="006174CB">
        <w:t xml:space="preserve">The arrangement with minimum bandwidth is guaranteed. </w:t>
      </w:r>
    </w:p>
    <w:p w14:paraId="74005653" w14:textId="77777777" w:rsidR="006174CB" w:rsidRPr="006174CB" w:rsidRDefault="006174CB" w:rsidP="006174CB">
      <w:r w:rsidRPr="006174CB">
        <w:t>Therefore, the algorithm is correct.</w:t>
      </w:r>
    </w:p>
    <w:p w14:paraId="4BFC95DA" w14:textId="77777777" w:rsidR="006174CB" w:rsidRPr="006174CB" w:rsidRDefault="006174CB" w:rsidP="006174CB">
      <w:r w:rsidRPr="006174CB">
        <w:pict w14:anchorId="247EB1C3">
          <v:rect id="_x0000_i1186" style="width:0;height:1.5pt" o:hralign="center" o:hrstd="t" o:hr="t" fillcolor="#a0a0a0" stroked="f"/>
        </w:pict>
      </w:r>
    </w:p>
    <w:p w14:paraId="340DB505" w14:textId="77777777" w:rsidR="006174CB" w:rsidRPr="006174CB" w:rsidRDefault="006174CB" w:rsidP="006174CB">
      <w:pPr>
        <w:rPr>
          <w:b/>
          <w:bCs/>
        </w:rPr>
      </w:pPr>
      <w:r w:rsidRPr="006174CB">
        <w:rPr>
          <w:b/>
          <w:bCs/>
        </w:rPr>
        <w:t>Complexity Analysis</w:t>
      </w:r>
    </w:p>
    <w:p w14:paraId="0CE65F14" w14:textId="77777777" w:rsidR="006174CB" w:rsidRPr="006174CB" w:rsidRDefault="006174CB" w:rsidP="006174CB">
      <w:r w:rsidRPr="006174CB">
        <w:t>Let:</w:t>
      </w:r>
    </w:p>
    <w:p w14:paraId="7CDA4912" w14:textId="77777777" w:rsidR="006174CB" w:rsidRPr="006174CB" w:rsidRDefault="006174CB" w:rsidP="006174CB">
      <w:r w:rsidRPr="006174CB">
        <w:t>n = Number of Vertices</w:t>
      </w:r>
    </w:p>
    <w:p w14:paraId="5D322A54" w14:textId="77777777" w:rsidR="006174CB" w:rsidRPr="006174CB" w:rsidRDefault="006174CB" w:rsidP="006174CB">
      <w:pPr>
        <w:rPr>
          <w:b/>
          <w:bCs/>
        </w:rPr>
      </w:pPr>
      <w:r w:rsidRPr="006174CB">
        <w:rPr>
          <w:b/>
          <w:bCs/>
        </w:rPr>
        <w:t>Number of Orderings</w:t>
      </w:r>
    </w:p>
    <w:p w14:paraId="688EBCD8" w14:textId="77777777" w:rsidR="006174CB" w:rsidRPr="006174CB" w:rsidRDefault="006174CB" w:rsidP="006174CB">
      <w:r w:rsidRPr="006174CB">
        <w:t>n!</w:t>
      </w:r>
    </w:p>
    <w:p w14:paraId="46EF8CA0" w14:textId="77777777" w:rsidR="006174CB" w:rsidRPr="006174CB" w:rsidRDefault="006174CB" w:rsidP="006174CB">
      <w:pPr>
        <w:rPr>
          <w:b/>
          <w:bCs/>
        </w:rPr>
      </w:pPr>
      <w:r w:rsidRPr="006174CB">
        <w:rPr>
          <w:b/>
          <w:bCs/>
        </w:rPr>
        <w:t>Time Complexity</w:t>
      </w:r>
    </w:p>
    <w:p w14:paraId="6EF2AE03" w14:textId="77777777" w:rsidR="006174CB" w:rsidRPr="006174CB" w:rsidRDefault="006174CB" w:rsidP="006174CB">
      <w:proofErr w:type="gramStart"/>
      <w:r w:rsidRPr="006174CB">
        <w:t>O(</w:t>
      </w:r>
      <w:proofErr w:type="gramEnd"/>
      <w:r w:rsidRPr="006174CB">
        <w:t>n! × m)</w:t>
      </w:r>
    </w:p>
    <w:p w14:paraId="6F0AABC3" w14:textId="77777777" w:rsidR="006174CB" w:rsidRPr="006174CB" w:rsidRDefault="006174CB" w:rsidP="006174CB">
      <w:r w:rsidRPr="006174CB">
        <w:t>where:</w:t>
      </w:r>
    </w:p>
    <w:p w14:paraId="076C4FA7" w14:textId="77777777" w:rsidR="006174CB" w:rsidRPr="006174CB" w:rsidRDefault="006174CB" w:rsidP="006174CB">
      <w:pPr>
        <w:numPr>
          <w:ilvl w:val="0"/>
          <w:numId w:val="7"/>
        </w:numPr>
      </w:pPr>
      <w:r w:rsidRPr="006174CB">
        <w:t xml:space="preserve">n = vertices </w:t>
      </w:r>
    </w:p>
    <w:p w14:paraId="61387E3A" w14:textId="77777777" w:rsidR="006174CB" w:rsidRPr="006174CB" w:rsidRDefault="006174CB" w:rsidP="006174CB">
      <w:pPr>
        <w:numPr>
          <w:ilvl w:val="0"/>
          <w:numId w:val="7"/>
        </w:numPr>
      </w:pPr>
      <w:r w:rsidRPr="006174CB">
        <w:t xml:space="preserve">m = edges </w:t>
      </w:r>
    </w:p>
    <w:p w14:paraId="4F4F58A0" w14:textId="77777777" w:rsidR="006174CB" w:rsidRPr="006174CB" w:rsidRDefault="006174CB" w:rsidP="006174CB">
      <w:r w:rsidRPr="006174CB">
        <w:pict w14:anchorId="2B765B69">
          <v:rect id="_x0000_i1187" style="width:0;height:1.5pt" o:hralign="center" o:hrstd="t" o:hr="t" fillcolor="#a0a0a0" stroked="f"/>
        </w:pict>
      </w:r>
    </w:p>
    <w:p w14:paraId="3207DEFF" w14:textId="77777777" w:rsidR="006174CB" w:rsidRPr="006174CB" w:rsidRDefault="006174CB" w:rsidP="006174CB">
      <w:pPr>
        <w:rPr>
          <w:b/>
          <w:bCs/>
        </w:rPr>
      </w:pPr>
      <w:r w:rsidRPr="006174CB">
        <w:rPr>
          <w:b/>
          <w:bCs/>
        </w:rPr>
        <w:t>Space Complexity</w:t>
      </w:r>
    </w:p>
    <w:p w14:paraId="7302B38D" w14:textId="77777777" w:rsidR="006174CB" w:rsidRPr="006174CB" w:rsidRDefault="006174CB" w:rsidP="006174CB">
      <w:r w:rsidRPr="006174CB">
        <w:t>O(n)</w:t>
      </w:r>
    </w:p>
    <w:p w14:paraId="49AF1D09" w14:textId="77777777" w:rsidR="006174CB" w:rsidRPr="006174CB" w:rsidRDefault="006174CB" w:rsidP="006174CB">
      <w:r w:rsidRPr="006174CB">
        <w:t>for storing current ordering and positions.</w:t>
      </w:r>
    </w:p>
    <w:p w14:paraId="5DF9C300" w14:textId="77777777" w:rsidR="006174CB" w:rsidRPr="006174CB" w:rsidRDefault="006174CB" w:rsidP="006174CB">
      <w:r w:rsidRPr="006174CB">
        <w:pict w14:anchorId="769D8F40">
          <v:rect id="_x0000_i1188" style="width:0;height:1.5pt" o:hralign="center" o:hrstd="t" o:hr="t" fillcolor="#a0a0a0" stroked="f"/>
        </w:pict>
      </w:r>
    </w:p>
    <w:p w14:paraId="51BAC3F2" w14:textId="77777777" w:rsidR="006174CB" w:rsidRPr="006174CB" w:rsidRDefault="006174CB" w:rsidP="006174CB">
      <w:pPr>
        <w:rPr>
          <w:b/>
          <w:bCs/>
        </w:rPr>
      </w:pPr>
      <w:r w:rsidRPr="006174CB">
        <w:rPr>
          <w:b/>
          <w:bCs/>
        </w:rPr>
        <w:t>NP-Complete Nature</w:t>
      </w:r>
    </w:p>
    <w:p w14:paraId="04FBF8CE" w14:textId="77777777" w:rsidR="006174CB" w:rsidRPr="006174CB" w:rsidRDefault="006174CB" w:rsidP="006174CB">
      <w:r w:rsidRPr="006174CB">
        <w:t>Graph Bandwidth Minimization is NP-Complete because:</w:t>
      </w:r>
    </w:p>
    <w:p w14:paraId="51849ACD" w14:textId="77777777" w:rsidR="006174CB" w:rsidRPr="006174CB" w:rsidRDefault="006174CB" w:rsidP="006174CB">
      <w:pPr>
        <w:numPr>
          <w:ilvl w:val="0"/>
          <w:numId w:val="8"/>
        </w:numPr>
      </w:pPr>
      <w:r w:rsidRPr="006174CB">
        <w:t xml:space="preserve">No known polynomial-time algorithm exists. </w:t>
      </w:r>
    </w:p>
    <w:p w14:paraId="67338B81" w14:textId="77777777" w:rsidR="006174CB" w:rsidRPr="006174CB" w:rsidRDefault="006174CB" w:rsidP="006174CB">
      <w:pPr>
        <w:numPr>
          <w:ilvl w:val="0"/>
          <w:numId w:val="8"/>
        </w:numPr>
      </w:pPr>
      <w:r w:rsidRPr="006174CB">
        <w:t xml:space="preserve">The number of possible orderings grows factorially. </w:t>
      </w:r>
    </w:p>
    <w:p w14:paraId="3F7BB652" w14:textId="77777777" w:rsidR="006174CB" w:rsidRPr="006174CB" w:rsidRDefault="006174CB" w:rsidP="006174CB">
      <w:pPr>
        <w:numPr>
          <w:ilvl w:val="0"/>
          <w:numId w:val="8"/>
        </w:numPr>
      </w:pPr>
      <w:r w:rsidRPr="006174CB">
        <w:t xml:space="preserve">Exact solutions become impractical for large graphs. </w:t>
      </w:r>
    </w:p>
    <w:p w14:paraId="080E3532" w14:textId="77777777" w:rsidR="006174CB" w:rsidRPr="006174CB" w:rsidRDefault="006174CB" w:rsidP="006174CB">
      <w:r w:rsidRPr="006174CB">
        <w:t>For large graphs, heuristic and approximation algorithms are commonly used.</w:t>
      </w:r>
    </w:p>
    <w:p w14:paraId="241B64A1" w14:textId="77777777" w:rsidR="006174CB" w:rsidRPr="006174CB" w:rsidRDefault="006174CB" w:rsidP="006174CB">
      <w:r w:rsidRPr="006174CB">
        <w:lastRenderedPageBreak/>
        <w:pict w14:anchorId="158D8EBA">
          <v:rect id="_x0000_i1189" style="width:0;height:1.5pt" o:hralign="center" o:hrstd="t" o:hr="t" fillcolor="#a0a0a0" stroked="f"/>
        </w:pict>
      </w:r>
    </w:p>
    <w:p w14:paraId="49F0476F" w14:textId="77777777" w:rsidR="006174CB" w:rsidRPr="006174CB" w:rsidRDefault="006174CB" w:rsidP="006174CB">
      <w:pPr>
        <w:rPr>
          <w:b/>
          <w:bCs/>
        </w:rPr>
      </w:pPr>
      <w:r w:rsidRPr="006174CB">
        <w:rPr>
          <w:b/>
          <w:bCs/>
        </w:rPr>
        <w:t>Applications</w:t>
      </w:r>
    </w:p>
    <w:p w14:paraId="21F14A16" w14:textId="77777777" w:rsidR="006174CB" w:rsidRPr="006174CB" w:rsidRDefault="006174CB" w:rsidP="006174CB">
      <w:pPr>
        <w:numPr>
          <w:ilvl w:val="0"/>
          <w:numId w:val="9"/>
        </w:numPr>
      </w:pPr>
      <w:r w:rsidRPr="006174CB">
        <w:t xml:space="preserve">VLSI Circuit Layout </w:t>
      </w:r>
    </w:p>
    <w:p w14:paraId="40B402E3" w14:textId="77777777" w:rsidR="006174CB" w:rsidRPr="006174CB" w:rsidRDefault="006174CB" w:rsidP="006174CB">
      <w:pPr>
        <w:numPr>
          <w:ilvl w:val="0"/>
          <w:numId w:val="9"/>
        </w:numPr>
      </w:pPr>
      <w:r w:rsidRPr="006174CB">
        <w:t xml:space="preserve">Sparse Matrix Optimization </w:t>
      </w:r>
    </w:p>
    <w:p w14:paraId="54DF9096" w14:textId="77777777" w:rsidR="006174CB" w:rsidRPr="006174CB" w:rsidRDefault="006174CB" w:rsidP="006174CB">
      <w:pPr>
        <w:numPr>
          <w:ilvl w:val="0"/>
          <w:numId w:val="9"/>
        </w:numPr>
      </w:pPr>
      <w:r w:rsidRPr="006174CB">
        <w:t xml:space="preserve">Communication Networks </w:t>
      </w:r>
    </w:p>
    <w:p w14:paraId="1FBAA755" w14:textId="77777777" w:rsidR="006174CB" w:rsidRPr="006174CB" w:rsidRDefault="006174CB" w:rsidP="006174CB">
      <w:pPr>
        <w:numPr>
          <w:ilvl w:val="0"/>
          <w:numId w:val="9"/>
        </w:numPr>
      </w:pPr>
      <w:r w:rsidRPr="006174CB">
        <w:t xml:space="preserve">Data Compression </w:t>
      </w:r>
    </w:p>
    <w:p w14:paraId="56B21D60" w14:textId="77777777" w:rsidR="006174CB" w:rsidRPr="006174CB" w:rsidRDefault="006174CB" w:rsidP="006174CB">
      <w:pPr>
        <w:numPr>
          <w:ilvl w:val="0"/>
          <w:numId w:val="9"/>
        </w:numPr>
      </w:pPr>
      <w:r w:rsidRPr="006174CB">
        <w:t xml:space="preserve">Parallel Computing </w:t>
      </w:r>
    </w:p>
    <w:p w14:paraId="0A1DE03E" w14:textId="77777777" w:rsidR="006174CB" w:rsidRPr="006174CB" w:rsidRDefault="006174CB" w:rsidP="006174CB">
      <w:r w:rsidRPr="006174CB">
        <w:pict w14:anchorId="72A92E70">
          <v:rect id="_x0000_i1190" style="width:0;height:1.5pt" o:hralign="center" o:hrstd="t" o:hr="t" fillcolor="#a0a0a0" stroked="f"/>
        </w:pict>
      </w:r>
    </w:p>
    <w:p w14:paraId="3730615F" w14:textId="77777777" w:rsidR="006174CB" w:rsidRPr="006174CB" w:rsidRDefault="006174CB" w:rsidP="006174CB">
      <w:pPr>
        <w:rPr>
          <w:b/>
          <w:bCs/>
        </w:rPr>
      </w:pPr>
      <w:r w:rsidRPr="006174CB">
        <w:rPr>
          <w:b/>
          <w:bCs/>
        </w:rPr>
        <w:t>Advantages</w:t>
      </w:r>
    </w:p>
    <w:p w14:paraId="561451DA" w14:textId="77777777" w:rsidR="006174CB" w:rsidRPr="006174CB" w:rsidRDefault="006174CB" w:rsidP="006174CB">
      <w:pPr>
        <w:numPr>
          <w:ilvl w:val="0"/>
          <w:numId w:val="10"/>
        </w:numPr>
      </w:pPr>
      <w:r w:rsidRPr="006174CB">
        <w:t xml:space="preserve">Produces optimal ordering. </w:t>
      </w:r>
    </w:p>
    <w:p w14:paraId="6494F7F4" w14:textId="77777777" w:rsidR="006174CB" w:rsidRPr="006174CB" w:rsidRDefault="006174CB" w:rsidP="006174CB">
      <w:pPr>
        <w:numPr>
          <w:ilvl w:val="0"/>
          <w:numId w:val="10"/>
        </w:numPr>
      </w:pPr>
      <w:r w:rsidRPr="006174CB">
        <w:t xml:space="preserve">Guarantees minimum bandwidth. </w:t>
      </w:r>
    </w:p>
    <w:p w14:paraId="41F92ABA" w14:textId="77777777" w:rsidR="006174CB" w:rsidRPr="006174CB" w:rsidRDefault="006174CB" w:rsidP="006174CB">
      <w:pPr>
        <w:numPr>
          <w:ilvl w:val="0"/>
          <w:numId w:val="10"/>
        </w:numPr>
      </w:pPr>
      <w:r w:rsidRPr="006174CB">
        <w:t xml:space="preserve">Suitable for small graphs. </w:t>
      </w:r>
    </w:p>
    <w:p w14:paraId="0EE8E84E" w14:textId="77777777" w:rsidR="006174CB" w:rsidRPr="006174CB" w:rsidRDefault="006174CB" w:rsidP="006174CB">
      <w:r w:rsidRPr="006174CB">
        <w:pict w14:anchorId="5F6779B8">
          <v:rect id="_x0000_i1191" style="width:0;height:1.5pt" o:hralign="center" o:hrstd="t" o:hr="t" fillcolor="#a0a0a0" stroked="f"/>
        </w:pict>
      </w:r>
    </w:p>
    <w:p w14:paraId="1824BDCC" w14:textId="77777777" w:rsidR="006174CB" w:rsidRPr="006174CB" w:rsidRDefault="006174CB" w:rsidP="006174CB">
      <w:pPr>
        <w:rPr>
          <w:b/>
          <w:bCs/>
        </w:rPr>
      </w:pPr>
      <w:r w:rsidRPr="006174CB">
        <w:rPr>
          <w:b/>
          <w:bCs/>
        </w:rPr>
        <w:t>Limitations</w:t>
      </w:r>
    </w:p>
    <w:p w14:paraId="5491FD32" w14:textId="77777777" w:rsidR="006174CB" w:rsidRPr="006174CB" w:rsidRDefault="006174CB" w:rsidP="006174CB">
      <w:pPr>
        <w:numPr>
          <w:ilvl w:val="0"/>
          <w:numId w:val="11"/>
        </w:numPr>
      </w:pPr>
      <w:r w:rsidRPr="006174CB">
        <w:t xml:space="preserve">Factorial time complexity. </w:t>
      </w:r>
    </w:p>
    <w:p w14:paraId="7FAB48F1" w14:textId="77777777" w:rsidR="006174CB" w:rsidRPr="006174CB" w:rsidRDefault="006174CB" w:rsidP="006174CB">
      <w:pPr>
        <w:numPr>
          <w:ilvl w:val="0"/>
          <w:numId w:val="11"/>
        </w:numPr>
      </w:pPr>
      <w:r w:rsidRPr="006174CB">
        <w:t xml:space="preserve">Not scalable for large graphs. </w:t>
      </w:r>
    </w:p>
    <w:p w14:paraId="691A4753" w14:textId="77777777" w:rsidR="006174CB" w:rsidRPr="006174CB" w:rsidRDefault="006174CB" w:rsidP="006174CB">
      <w:pPr>
        <w:numPr>
          <w:ilvl w:val="0"/>
          <w:numId w:val="11"/>
        </w:numPr>
      </w:pPr>
      <w:r w:rsidRPr="006174CB">
        <w:t xml:space="preserve">Requires pruning or heuristics for practical applications. </w:t>
      </w:r>
    </w:p>
    <w:p w14:paraId="302F2C12" w14:textId="77777777" w:rsidR="006174CB" w:rsidRPr="006174CB" w:rsidRDefault="006174CB" w:rsidP="006174CB">
      <w:r w:rsidRPr="006174CB">
        <w:pict w14:anchorId="1FB56B93">
          <v:rect id="_x0000_i1192" style="width:0;height:1.5pt" o:hralign="center" o:hrstd="t" o:hr="t" fillcolor="#a0a0a0" stroked="f"/>
        </w:pict>
      </w:r>
    </w:p>
    <w:p w14:paraId="1CBA7E1E" w14:textId="77777777" w:rsidR="006174CB" w:rsidRPr="006174CB" w:rsidRDefault="006174CB" w:rsidP="006174CB">
      <w:pPr>
        <w:rPr>
          <w:b/>
          <w:bCs/>
        </w:rPr>
      </w:pPr>
      <w:r w:rsidRPr="006174CB">
        <w:rPr>
          <w:b/>
          <w:bCs/>
        </w:rPr>
        <w:t>Conclusion</w:t>
      </w:r>
    </w:p>
    <w:p w14:paraId="3984F4A1" w14:textId="77777777" w:rsidR="006174CB" w:rsidRPr="006174CB" w:rsidRDefault="006174CB" w:rsidP="006174CB">
      <w:r w:rsidRPr="006174CB">
        <w:t>The Graph Bandwidth Minimization problem was solved using a Backtracking approach. By exploring all possible vertex orderings and applying pruning techniques, the algorithm identifies the arrangement with minimum bandwidth. Although the method guarantees an optimal solution, the problem remains NP-Complete with factorial complexity, making it suitable mainly for small and medium-sized graphs.</w:t>
      </w:r>
    </w:p>
    <w:p w14:paraId="27807E26" w14:textId="77777777" w:rsidR="006174CB" w:rsidRDefault="006174CB"/>
    <w:sectPr w:rsidR="00617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209"/>
    <w:multiLevelType w:val="multilevel"/>
    <w:tmpl w:val="872C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73CA"/>
    <w:multiLevelType w:val="multilevel"/>
    <w:tmpl w:val="D322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51DE2"/>
    <w:multiLevelType w:val="multilevel"/>
    <w:tmpl w:val="1A90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374D0"/>
    <w:multiLevelType w:val="multilevel"/>
    <w:tmpl w:val="660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D00F2"/>
    <w:multiLevelType w:val="multilevel"/>
    <w:tmpl w:val="D2D0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F020E"/>
    <w:multiLevelType w:val="multilevel"/>
    <w:tmpl w:val="12546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C7607E"/>
    <w:multiLevelType w:val="multilevel"/>
    <w:tmpl w:val="FDF6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1D0545"/>
    <w:multiLevelType w:val="multilevel"/>
    <w:tmpl w:val="97A40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017A9"/>
    <w:multiLevelType w:val="multilevel"/>
    <w:tmpl w:val="CA6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D460A"/>
    <w:multiLevelType w:val="multilevel"/>
    <w:tmpl w:val="5AD2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E76FA5"/>
    <w:multiLevelType w:val="multilevel"/>
    <w:tmpl w:val="A1E6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109160">
    <w:abstractNumId w:val="2"/>
  </w:num>
  <w:num w:numId="2" w16cid:durableId="253125630">
    <w:abstractNumId w:val="1"/>
  </w:num>
  <w:num w:numId="3" w16cid:durableId="1197040294">
    <w:abstractNumId w:val="6"/>
  </w:num>
  <w:num w:numId="4" w16cid:durableId="1598174015">
    <w:abstractNumId w:val="7"/>
  </w:num>
  <w:num w:numId="5" w16cid:durableId="119688027">
    <w:abstractNumId w:val="5"/>
  </w:num>
  <w:num w:numId="6" w16cid:durableId="1576696764">
    <w:abstractNumId w:val="3"/>
  </w:num>
  <w:num w:numId="7" w16cid:durableId="757478973">
    <w:abstractNumId w:val="4"/>
  </w:num>
  <w:num w:numId="8" w16cid:durableId="1369180653">
    <w:abstractNumId w:val="10"/>
  </w:num>
  <w:num w:numId="9" w16cid:durableId="1827699022">
    <w:abstractNumId w:val="0"/>
  </w:num>
  <w:num w:numId="10" w16cid:durableId="1576162648">
    <w:abstractNumId w:val="9"/>
  </w:num>
  <w:num w:numId="11" w16cid:durableId="2190504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4CB"/>
    <w:rsid w:val="000A3A68"/>
    <w:rsid w:val="006174CB"/>
    <w:rsid w:val="00705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7E2"/>
  <w15:chartTrackingRefBased/>
  <w15:docId w15:val="{D8DED133-CEB1-4A45-8589-DA1BF7E4F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4CB"/>
    <w:rPr>
      <w:rFonts w:eastAsiaTheme="majorEastAsia" w:cstheme="majorBidi"/>
      <w:color w:val="272727" w:themeColor="text1" w:themeTint="D8"/>
    </w:rPr>
  </w:style>
  <w:style w:type="paragraph" w:styleId="Title">
    <w:name w:val="Title"/>
    <w:basedOn w:val="Normal"/>
    <w:next w:val="Normal"/>
    <w:link w:val="TitleChar"/>
    <w:uiPriority w:val="10"/>
    <w:qFormat/>
    <w:rsid w:val="00617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4CB"/>
    <w:pPr>
      <w:spacing w:before="160"/>
      <w:jc w:val="center"/>
    </w:pPr>
    <w:rPr>
      <w:i/>
      <w:iCs/>
      <w:color w:val="404040" w:themeColor="text1" w:themeTint="BF"/>
    </w:rPr>
  </w:style>
  <w:style w:type="character" w:customStyle="1" w:styleId="QuoteChar">
    <w:name w:val="Quote Char"/>
    <w:basedOn w:val="DefaultParagraphFont"/>
    <w:link w:val="Quote"/>
    <w:uiPriority w:val="29"/>
    <w:rsid w:val="006174CB"/>
    <w:rPr>
      <w:i/>
      <w:iCs/>
      <w:color w:val="404040" w:themeColor="text1" w:themeTint="BF"/>
    </w:rPr>
  </w:style>
  <w:style w:type="paragraph" w:styleId="ListParagraph">
    <w:name w:val="List Paragraph"/>
    <w:basedOn w:val="Normal"/>
    <w:uiPriority w:val="34"/>
    <w:qFormat/>
    <w:rsid w:val="006174CB"/>
    <w:pPr>
      <w:ind w:left="720"/>
      <w:contextualSpacing/>
    </w:pPr>
  </w:style>
  <w:style w:type="character" w:styleId="IntenseEmphasis">
    <w:name w:val="Intense Emphasis"/>
    <w:basedOn w:val="DefaultParagraphFont"/>
    <w:uiPriority w:val="21"/>
    <w:qFormat/>
    <w:rsid w:val="006174CB"/>
    <w:rPr>
      <w:i/>
      <w:iCs/>
      <w:color w:val="2F5496" w:themeColor="accent1" w:themeShade="BF"/>
    </w:rPr>
  </w:style>
  <w:style w:type="paragraph" w:styleId="IntenseQuote">
    <w:name w:val="Intense Quote"/>
    <w:basedOn w:val="Normal"/>
    <w:next w:val="Normal"/>
    <w:link w:val="IntenseQuoteChar"/>
    <w:uiPriority w:val="30"/>
    <w:qFormat/>
    <w:rsid w:val="00617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4CB"/>
    <w:rPr>
      <w:i/>
      <w:iCs/>
      <w:color w:val="2F5496" w:themeColor="accent1" w:themeShade="BF"/>
    </w:rPr>
  </w:style>
  <w:style w:type="character" w:styleId="IntenseReference">
    <w:name w:val="Intense Reference"/>
    <w:basedOn w:val="DefaultParagraphFont"/>
    <w:uiPriority w:val="32"/>
    <w:qFormat/>
    <w:rsid w:val="006174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MADDU</dc:creator>
  <cp:keywords/>
  <dc:description/>
  <cp:lastModifiedBy>VAISHNAVI MADDU</cp:lastModifiedBy>
  <cp:revision>1</cp:revision>
  <dcterms:created xsi:type="dcterms:W3CDTF">2026-06-23T14:12:00Z</dcterms:created>
  <dcterms:modified xsi:type="dcterms:W3CDTF">2026-06-23T14:34:00Z</dcterms:modified>
</cp:coreProperties>
</file>