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69E4F235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29E781DE" w:rsidR="001660B3" w:rsidRDefault="002B1DA5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162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MIlan Vala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29E781DE" w:rsidR="001660B3" w:rsidRDefault="002B1DA5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162F">
                                <w:rPr>
                                  <w:noProof/>
                                  <w:color w:val="44546A" w:themeColor="text2"/>
                                </w:rPr>
                                <w:t>MIlan Vala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0CAF170C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="00892FC1"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 w:rsidR="00B11539">
            <w:rPr>
              <w:rFonts w:ascii="Times New Roman" w:eastAsia="Times New Roman" w:hAnsi="Times New Roman"/>
              <w:b/>
              <w:sz w:val="24"/>
              <w:szCs w:val="24"/>
            </w:rPr>
            <w:t>-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="001931DF">
            <w:rPr>
              <w:rFonts w:ascii="Times New Roman" w:eastAsia="Times New Roman" w:hAnsi="Times New Roman"/>
              <w:b/>
              <w:sz w:val="24"/>
              <w:szCs w:val="24"/>
            </w:rPr>
            <w:t>Replication (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Bug</w:t>
          </w:r>
          <w:r w:rsidR="00583B99">
            <w:rPr>
              <w:rFonts w:ascii="Times New Roman" w:eastAsia="Times New Roman" w:hAnsi="Times New Roman"/>
              <w:b/>
              <w:sz w:val="24"/>
              <w:szCs w:val="24"/>
            </w:rPr>
            <w:t>2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)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 xml:space="preserve">Recep </w:t>
          </w:r>
          <w:proofErr w:type="spellStart"/>
          <w:r w:rsidRPr="009414F5">
            <w:rPr>
              <w:rFonts w:ascii="Times New Roman" w:eastAsia="Times New Roman" w:hAnsi="Times New Roman"/>
              <w:sz w:val="24"/>
              <w:szCs w:val="24"/>
            </w:rPr>
            <w:t>Ulusoy</w:t>
          </w:r>
          <w:proofErr w:type="spellEnd"/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16EB3412" w:rsidR="009414F5" w:rsidRDefault="00346E18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>Milan Vala</w:t>
          </w:r>
          <w:r w:rsidR="009414F5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(117</w:t>
          </w:r>
          <w:r>
            <w:rPr>
              <w:rFonts w:ascii="Times New Roman" w:eastAsia="Times New Roman" w:hAnsi="Times New Roman"/>
              <w:sz w:val="24"/>
              <w:szCs w:val="24"/>
            </w:rPr>
            <w:t>32726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2B1DA5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19DC6920" w14:textId="7AAE2842" w:rsidR="001067EF" w:rsidRDefault="00166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52869" w:history="1">
            <w:r w:rsidR="001067EF" w:rsidRPr="008429E8">
              <w:rPr>
                <w:rStyle w:val="Hyperlink"/>
                <w:noProof/>
              </w:rPr>
              <w:t>Scenario Description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_Toc54052869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3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37B9A5E6" w14:textId="1165FB40" w:rsidR="001067EF" w:rsidRDefault="002B1DA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0" w:history="1">
            <w:r w:rsidR="001067EF" w:rsidRPr="008429E8">
              <w:rPr>
                <w:rStyle w:val="Hyperlink"/>
                <w:noProof/>
              </w:rPr>
              <w:t>Version Control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_Toc54052870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3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681E4803" w14:textId="7747A211" w:rsidR="001067EF" w:rsidRDefault="002B1DA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1" w:history="1">
            <w:r w:rsidR="001067EF" w:rsidRPr="008429E8">
              <w:rPr>
                <w:rStyle w:val="Hyperlink"/>
                <w:noProof/>
              </w:rPr>
              <w:t>Test Scripts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_Toc54052871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3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6CBD84A9" w14:textId="22EDB17E" w:rsidR="001067EF" w:rsidRDefault="002B1DA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2" w:history="1">
            <w:r w:rsidR="001067EF" w:rsidRPr="008429E8">
              <w:rPr>
                <w:rStyle w:val="Hyperlink"/>
                <w:noProof/>
              </w:rPr>
              <w:t>Test Components/Requirements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_Toc54052872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3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3D9744FA" w14:textId="2EABEA16" w:rsidR="001067EF" w:rsidRDefault="002B1DA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3" w:history="1">
            <w:r w:rsidR="001067EF" w:rsidRPr="008429E8">
              <w:rPr>
                <w:rStyle w:val="Hyperlink"/>
                <w:noProof/>
              </w:rPr>
              <w:t>Script #1.1 calculate fines with overdue loan – success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_Toc54052873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4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6F3DEEC7" w14:textId="7D0BD275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4" w:history="1">
            <w:r w:rsidR="001067EF" w:rsidRPr="008429E8">
              <w:rPr>
                <w:rStyle w:val="Hyperlink"/>
                <w:noProof/>
              </w:rPr>
              <w:t>Script Description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_Toc54052874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4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35FE3ED5" w14:textId="6A0ACB5E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5" w:history="1">
            <w:r w:rsidR="001067EF" w:rsidRPr="008429E8">
              <w:rPr>
                <w:rStyle w:val="Hyperlink"/>
                <w:noProof/>
              </w:rPr>
              <w:t>Testing Requirements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_Toc54052875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4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75BD32A3" w14:textId="51E5388A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6" w:history="1">
            <w:r w:rsidR="001067EF" w:rsidRPr="008429E8">
              <w:rPr>
                <w:rStyle w:val="Hyperlink"/>
                <w:noProof/>
              </w:rPr>
              <w:t>Setup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_Toc54052876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4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764C9F6E" w14:textId="7A676131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7" w:history="1">
            <w:r w:rsidR="001067EF" w:rsidRPr="008429E8">
              <w:rPr>
                <w:rStyle w:val="Hyperlink"/>
                <w:noProof/>
              </w:rPr>
              <w:t>Teardown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_Toc54052877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4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748D47DA" w14:textId="433F830A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8" w:history="1">
            <w:r w:rsidR="001067EF" w:rsidRPr="008429E8">
              <w:rPr>
                <w:rStyle w:val="Hyperlink"/>
                <w:noProof/>
              </w:rPr>
              <w:t>Script Steps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_Toc54052878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4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6B0A7100" w14:textId="3ED175E5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9" w:history="1">
            <w:r w:rsidR="001067EF" w:rsidRPr="008429E8">
              <w:rPr>
                <w:rStyle w:val="Hyperlink"/>
                <w:noProof/>
              </w:rPr>
              <w:t>Test Execution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_Toc54052879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5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0A9E021E" w14:textId="75FD9802" w:rsidR="001067EF" w:rsidRDefault="002B1DA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80" w:history="1">
            <w:r w:rsidR="001067EF" w:rsidRPr="008429E8">
              <w:rPr>
                <w:rStyle w:val="Hyperlink"/>
                <w:noProof/>
              </w:rPr>
              <w:t>Test Execution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_Toc54052880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5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3E176277" w14:textId="6AC3E8C6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r>
        <w:rPr>
          <w:b/>
        </w:rPr>
        <w:br w:type="page"/>
      </w:r>
      <w:bookmarkStart w:id="1" w:name="_GoBack"/>
      <w:bookmarkEnd w:id="1"/>
    </w:p>
    <w:p w14:paraId="222945C7" w14:textId="65E1E8F8" w:rsidR="001660B3" w:rsidRDefault="001660B3" w:rsidP="001660B3">
      <w:pPr>
        <w:pStyle w:val="Heading2"/>
      </w:pPr>
      <w:bookmarkStart w:id="2" w:name="_Toc54052869"/>
      <w:r>
        <w:rPr>
          <w:b w:val="0"/>
        </w:rPr>
        <w:lastRenderedPageBreak/>
        <w:t>Scenario Description</w:t>
      </w:r>
      <w:bookmarkEnd w:id="0"/>
      <w:bookmarkEnd w:id="2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2731BFD" w:rsidR="001660B3" w:rsidRDefault="001660B3" w:rsidP="001660B3">
      <w:pPr>
        <w:pStyle w:val="ListBullet"/>
      </w:pPr>
      <w:r>
        <w:t xml:space="preserve">Fines Per day is $1.00 if user </w:t>
      </w:r>
      <w:r w:rsidR="00D33E02">
        <w:t>delay</w:t>
      </w:r>
      <w:r>
        <w:t xml:space="preserve"> two days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3" w:name="_Toc54052870"/>
      <w:bookmarkStart w:id="4" w:name="_Toc43786488"/>
      <w:r>
        <w:rPr>
          <w:b w:val="0"/>
        </w:rPr>
        <w:t>Version Control</w:t>
      </w:r>
      <w:bookmarkEnd w:id="3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6870A390" w:rsidR="001660B3" w:rsidRDefault="00CB1D0E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199E837E" w:rsidR="001660B3" w:rsidRDefault="00CB1D0E" w:rsidP="00251BAA">
            <w:r>
              <w:t>20</w:t>
            </w:r>
            <w:r w:rsidR="001660B3"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660E05B2" w:rsidR="001660B3" w:rsidRDefault="00346E18" w:rsidP="00251BAA">
            <w:r>
              <w:t>Milan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5BCEB6E3" w:rsidR="001660B3" w:rsidRDefault="001660B3" w:rsidP="00251BAA">
            <w:r>
              <w:t>1.</w:t>
            </w:r>
            <w:r w:rsidR="00CB1D0E">
              <w:t>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0AD01746" w:rsidR="001660B3" w:rsidRDefault="001660B3" w:rsidP="00251BAA">
            <w:r>
              <w:t>2</w:t>
            </w:r>
            <w:r w:rsidR="00CB1D0E">
              <w:t>0</w:t>
            </w:r>
            <w:r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5716ED41" w:rsidR="001660B3" w:rsidRDefault="00346E18" w:rsidP="00251BAA">
            <w:r>
              <w:t>Milan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4E6BB558" w:rsidR="001660B3" w:rsidRDefault="001660B3" w:rsidP="00251BAA">
            <w:r>
              <w:t>Version</w:t>
            </w:r>
            <w:r w:rsidR="00CB1D0E">
              <w:t xml:space="preserve"> 1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5" w:name="_Toc54052871"/>
      <w:r>
        <w:rPr>
          <w:b w:val="0"/>
        </w:rPr>
        <w:t>Test Scripts</w:t>
      </w:r>
      <w:bookmarkEnd w:id="4"/>
      <w:bookmarkEnd w:id="5"/>
    </w:p>
    <w:p w14:paraId="0E6541DC" w14:textId="77777777" w:rsidR="001660B3" w:rsidRDefault="001660B3" w:rsidP="001660B3">
      <w:r>
        <w:t>The following scripts will cover this scenario:</w:t>
      </w:r>
    </w:p>
    <w:p w14:paraId="5D9C4600" w14:textId="21F34E16" w:rsidR="001660B3" w:rsidRDefault="001660B3" w:rsidP="00C9260C">
      <w:pPr>
        <w:pStyle w:val="ListBullet"/>
        <w:numPr>
          <w:ilvl w:val="0"/>
          <w:numId w:val="0"/>
        </w:numPr>
        <w:ind w:left="720"/>
      </w:pPr>
    </w:p>
    <w:p w14:paraId="4F36525E" w14:textId="0C147220" w:rsidR="001660B3" w:rsidRDefault="001660B3" w:rsidP="001660B3">
      <w:pPr>
        <w:pStyle w:val="ListBullet"/>
      </w:pPr>
      <w:r>
        <w:t xml:space="preserve"> calculate fines with overdue loan - </w:t>
      </w:r>
      <w:r w:rsidR="009D6723">
        <w:t>success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28F616B" w14:textId="77777777" w:rsidR="001660B3" w:rsidRDefault="001660B3" w:rsidP="001660B3">
      <w:pPr>
        <w:pStyle w:val="Heading2"/>
      </w:pPr>
      <w:bookmarkStart w:id="6" w:name="_Toc43786489"/>
      <w:bookmarkStart w:id="7" w:name="_Toc54052872"/>
      <w:r>
        <w:rPr>
          <w:b w:val="0"/>
        </w:rPr>
        <w:t>Test Components</w:t>
      </w:r>
      <w:bookmarkEnd w:id="6"/>
      <w:r>
        <w:rPr>
          <w:b w:val="0"/>
        </w:rPr>
        <w:t>/Requirements</w:t>
      </w:r>
      <w:bookmarkEnd w:id="7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790AFA20" w14:textId="3520B076" w:rsidR="001660B3" w:rsidRDefault="001660B3" w:rsidP="001660B3">
      <w:pPr>
        <w:pStyle w:val="Heading2"/>
      </w:pPr>
      <w:bookmarkStart w:id="8" w:name="_Toc43786490"/>
      <w:r>
        <w:rPr>
          <w:b w:val="0"/>
          <w:sz w:val="28"/>
        </w:rPr>
        <w:br w:type="page"/>
      </w:r>
      <w:bookmarkStart w:id="9" w:name="_Toc54052873"/>
      <w:bookmarkEnd w:id="8"/>
      <w:r>
        <w:rPr>
          <w:b w:val="0"/>
        </w:rPr>
        <w:lastRenderedPageBreak/>
        <w:t>Script #1.1</w:t>
      </w:r>
      <w:r w:rsidR="009D6723" w:rsidRPr="009D6723">
        <w:t xml:space="preserve"> </w:t>
      </w:r>
      <w:r w:rsidR="009D6723">
        <w:t xml:space="preserve">calculate fines with overdue loan </w:t>
      </w:r>
      <w:r>
        <w:rPr>
          <w:b w:val="0"/>
        </w:rPr>
        <w:t>– success</w:t>
      </w:r>
      <w:bookmarkEnd w:id="9"/>
    </w:p>
    <w:p w14:paraId="352AA1E0" w14:textId="77777777" w:rsidR="001660B3" w:rsidRDefault="001660B3" w:rsidP="001660B3">
      <w:pPr>
        <w:pStyle w:val="Heading3"/>
        <w:rPr>
          <w:b/>
        </w:rPr>
      </w:pPr>
      <w:bookmarkStart w:id="10" w:name="_Toc43786491"/>
      <w:bookmarkStart w:id="11" w:name="_Toc54052874"/>
      <w:r>
        <w:t>Script Description</w:t>
      </w:r>
      <w:bookmarkEnd w:id="10"/>
      <w:bookmarkEnd w:id="11"/>
    </w:p>
    <w:p w14:paraId="3F90D8C7" w14:textId="77777777" w:rsidR="001660B3" w:rsidRDefault="001660B3" w:rsidP="001660B3">
      <w:pPr>
        <w:pStyle w:val="ListBullet"/>
      </w:pPr>
      <w:bookmarkStart w:id="12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3" w:name="_Toc54052875"/>
      <w:r>
        <w:t>Testing Requirements</w:t>
      </w:r>
      <w:bookmarkEnd w:id="12"/>
      <w:bookmarkEnd w:id="13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4" w:name="_Toc43786493"/>
      <w:bookmarkStart w:id="15" w:name="_Toc54052876"/>
      <w:r>
        <w:t>Setup</w:t>
      </w:r>
      <w:bookmarkEnd w:id="14"/>
      <w:bookmarkEnd w:id="15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6" w:name="_Toc54052877"/>
      <w:bookmarkStart w:id="17" w:name="_Toc43786494"/>
      <w:r>
        <w:t>Teardown</w:t>
      </w:r>
      <w:bookmarkEnd w:id="16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8" w:name="_Toc54052878"/>
      <w:r>
        <w:t>Script Steps</w:t>
      </w:r>
      <w:bookmarkEnd w:id="17"/>
      <w:bookmarkEnd w:id="18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294E451E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5B24FC27" w:rsidR="00570B47" w:rsidRDefault="00570B47" w:rsidP="00251BAA">
            <w:r>
              <w:t xml:space="preserve">Display current date as after </w:t>
            </w:r>
            <w:r w:rsidR="007F5231">
              <w:t>three</w:t>
            </w:r>
            <w:r>
              <w:t xml:space="preserve">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1945854E" w:rsidR="00570B47" w:rsidRDefault="00570B47" w:rsidP="00251BAA">
            <w:r>
              <w:t>T,</w:t>
            </w:r>
            <w:r w:rsidR="007F5231">
              <w:t>4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7F04983E" w:rsidR="00F76DC3" w:rsidRDefault="00E66984" w:rsidP="00251BAA">
            <w:r>
              <w:t>Ask fo</w:t>
            </w:r>
            <w:r w:rsidR="00AA31D6">
              <w:t>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2C03CB11" w:rsidR="000D6DE5" w:rsidRDefault="000D6DE5" w:rsidP="00251BAA">
            <w:r>
              <w:t xml:space="preserve">Retuning complete and display </w:t>
            </w:r>
            <w:r w:rsidR="003C225F">
              <w:t>$2.00 fine</w:t>
            </w:r>
            <w:r>
              <w:t xml:space="preserve">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7C7FE2AD" w:rsidR="000D6DE5" w:rsidRDefault="00DC0C1E" w:rsidP="00251BAA">
            <w:r>
              <w:t>F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19" w:name="_Toc54052879"/>
      <w:r>
        <w:t>Test Execution</w:t>
      </w:r>
      <w:bookmarkEnd w:id="19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6F267D79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198659E8" w:rsidR="001660B3" w:rsidRDefault="00346E18" w:rsidP="00251BAA">
            <w:r>
              <w:t>Milan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0" w:name="_Toc54052880"/>
      <w:r>
        <w:t>Test Execution</w:t>
      </w:r>
      <w:bookmarkEnd w:id="20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32A86ACB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FCF64CF" w:rsidR="001660B3" w:rsidRDefault="00346E18" w:rsidP="00251BAA">
            <w:r>
              <w:t>Milan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2EA0A5D8" w14:textId="77777777" w:rsidR="00CA2F43" w:rsidRDefault="00CA2F43"/>
    <w:sectPr w:rsidR="00CA2F43" w:rsidSect="00E0462D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39549" w14:textId="77777777" w:rsidR="002B1DA5" w:rsidRDefault="002B1DA5" w:rsidP="00E0462D">
      <w:pPr>
        <w:spacing w:after="0" w:line="240" w:lineRule="auto"/>
      </w:pPr>
      <w:r>
        <w:separator/>
      </w:r>
    </w:p>
  </w:endnote>
  <w:endnote w:type="continuationSeparator" w:id="0">
    <w:p w14:paraId="5E376F2C" w14:textId="77777777" w:rsidR="002B1DA5" w:rsidRDefault="002B1DA5" w:rsidP="00E0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26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5487DF" w14:textId="327CE527" w:rsidR="00135093" w:rsidRDefault="001350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40F569" w14:textId="77777777" w:rsidR="001931DF" w:rsidRDefault="001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F1D32" w14:textId="77777777" w:rsidR="002B1DA5" w:rsidRDefault="002B1DA5" w:rsidP="00E0462D">
      <w:pPr>
        <w:spacing w:after="0" w:line="240" w:lineRule="auto"/>
      </w:pPr>
      <w:r>
        <w:separator/>
      </w:r>
    </w:p>
  </w:footnote>
  <w:footnote w:type="continuationSeparator" w:id="0">
    <w:p w14:paraId="0D0959F0" w14:textId="77777777" w:rsidR="002B1DA5" w:rsidRDefault="002B1DA5" w:rsidP="00E0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F0A7" w14:textId="7B997948" w:rsidR="00E0462D" w:rsidRPr="00E0462D" w:rsidRDefault="00E0462D" w:rsidP="00E0462D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A769A" w14:textId="34C524F4" w:rsidR="00135093" w:rsidRPr="00135093" w:rsidRDefault="00135093">
    <w:pPr>
      <w:pStyle w:val="Header"/>
      <w:rPr>
        <w:lang w:val="en-IN"/>
      </w:rPr>
    </w:pPr>
    <w:r>
      <w:rPr>
        <w:lang w:val="en-IN"/>
      </w:rPr>
      <w:t>Milan Vala</w:t>
    </w:r>
    <w:r>
      <w:rPr>
        <w:lang w:val="en-IN"/>
      </w:rPr>
      <w:tab/>
    </w:r>
    <w:r>
      <w:rPr>
        <w:lang w:val="en-IN"/>
      </w:rPr>
      <w:tab/>
      <w:t>11732726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601EE"/>
    <w:rsid w:val="000769A9"/>
    <w:rsid w:val="000D6DE5"/>
    <w:rsid w:val="001067EF"/>
    <w:rsid w:val="00131070"/>
    <w:rsid w:val="00135093"/>
    <w:rsid w:val="001660B3"/>
    <w:rsid w:val="0017393C"/>
    <w:rsid w:val="001931DF"/>
    <w:rsid w:val="001C0044"/>
    <w:rsid w:val="001C24C6"/>
    <w:rsid w:val="002373E9"/>
    <w:rsid w:val="002452F1"/>
    <w:rsid w:val="00263F15"/>
    <w:rsid w:val="002B1DA5"/>
    <w:rsid w:val="002B4EDA"/>
    <w:rsid w:val="002E306F"/>
    <w:rsid w:val="003021D0"/>
    <w:rsid w:val="00321341"/>
    <w:rsid w:val="00346E18"/>
    <w:rsid w:val="003721F2"/>
    <w:rsid w:val="0038451F"/>
    <w:rsid w:val="003C225F"/>
    <w:rsid w:val="00436A3D"/>
    <w:rsid w:val="004519F7"/>
    <w:rsid w:val="004702B2"/>
    <w:rsid w:val="004716E1"/>
    <w:rsid w:val="004A4669"/>
    <w:rsid w:val="004D64EF"/>
    <w:rsid w:val="00537DD3"/>
    <w:rsid w:val="00570B47"/>
    <w:rsid w:val="00583B99"/>
    <w:rsid w:val="00587DDB"/>
    <w:rsid w:val="005E6E92"/>
    <w:rsid w:val="0063744D"/>
    <w:rsid w:val="006F21DE"/>
    <w:rsid w:val="007026CB"/>
    <w:rsid w:val="0072316A"/>
    <w:rsid w:val="00747E18"/>
    <w:rsid w:val="00771FC4"/>
    <w:rsid w:val="007A4FFA"/>
    <w:rsid w:val="007D4440"/>
    <w:rsid w:val="007F5231"/>
    <w:rsid w:val="008400A4"/>
    <w:rsid w:val="00844F0B"/>
    <w:rsid w:val="00871CE4"/>
    <w:rsid w:val="0089162F"/>
    <w:rsid w:val="00892FC1"/>
    <w:rsid w:val="00897C9C"/>
    <w:rsid w:val="008B7C05"/>
    <w:rsid w:val="008E6933"/>
    <w:rsid w:val="009414F5"/>
    <w:rsid w:val="00956302"/>
    <w:rsid w:val="00974C68"/>
    <w:rsid w:val="009C4969"/>
    <w:rsid w:val="009D6723"/>
    <w:rsid w:val="009E3CA2"/>
    <w:rsid w:val="00A13C55"/>
    <w:rsid w:val="00A17A77"/>
    <w:rsid w:val="00A65D7D"/>
    <w:rsid w:val="00A83463"/>
    <w:rsid w:val="00AA31D6"/>
    <w:rsid w:val="00AC034F"/>
    <w:rsid w:val="00AC52DD"/>
    <w:rsid w:val="00AE51FD"/>
    <w:rsid w:val="00B11539"/>
    <w:rsid w:val="00B60AF6"/>
    <w:rsid w:val="00B67E7A"/>
    <w:rsid w:val="00B813AA"/>
    <w:rsid w:val="00B96A0C"/>
    <w:rsid w:val="00BB089D"/>
    <w:rsid w:val="00BB2DEC"/>
    <w:rsid w:val="00BE6B60"/>
    <w:rsid w:val="00C24994"/>
    <w:rsid w:val="00C66155"/>
    <w:rsid w:val="00C75951"/>
    <w:rsid w:val="00C80FA7"/>
    <w:rsid w:val="00C9260C"/>
    <w:rsid w:val="00C94A01"/>
    <w:rsid w:val="00CA2F43"/>
    <w:rsid w:val="00CB1D0E"/>
    <w:rsid w:val="00CD042D"/>
    <w:rsid w:val="00D33E02"/>
    <w:rsid w:val="00D54B65"/>
    <w:rsid w:val="00DA6DDE"/>
    <w:rsid w:val="00DB4AE5"/>
    <w:rsid w:val="00DB519F"/>
    <w:rsid w:val="00DC0C1E"/>
    <w:rsid w:val="00DF452E"/>
    <w:rsid w:val="00E0462D"/>
    <w:rsid w:val="00E66984"/>
    <w:rsid w:val="00E71181"/>
    <w:rsid w:val="00EA39E6"/>
    <w:rsid w:val="00F45C3D"/>
    <w:rsid w:val="00F76DC3"/>
    <w:rsid w:val="00F90DD0"/>
    <w:rsid w:val="00FC2809"/>
    <w:rsid w:val="00FD3B87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462D"/>
    <w:pPr>
      <w:tabs>
        <w:tab w:val="right" w:leader="dot" w:pos="8630"/>
      </w:tabs>
      <w:spacing w:after="100"/>
    </w:pPr>
    <w:rPr>
      <w:b/>
      <w:bCs/>
      <w:noProof/>
    </w:r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2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Vala</dc:creator>
  <cp:keywords/>
  <dc:description/>
  <cp:lastModifiedBy>MIlan Vala</cp:lastModifiedBy>
  <cp:revision>3</cp:revision>
  <dcterms:created xsi:type="dcterms:W3CDTF">2020-10-24T10:16:00Z</dcterms:created>
  <dcterms:modified xsi:type="dcterms:W3CDTF">2020-10-24T11:46:00Z</dcterms:modified>
</cp:coreProperties>
</file>