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02A4D" w:rsidTr="00702A4D" w14:paraId="648C6F53" w14:textId="77777777">
        <w:tc>
          <w:tcPr>
            <w:tcW w:w="3209" w:type="dxa"/>
          </w:tcPr>
          <w:p w:rsidRPr="00702A4D" w:rsidR="00702A4D" w:rsidRDefault="00702A4D" w14:paraId="2DD5C393" w14:textId="3AC3609A">
            <w:pPr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3209" w:type="dxa"/>
          </w:tcPr>
          <w:p w:rsidRPr="00702A4D" w:rsidR="00702A4D" w:rsidRDefault="00702A4D" w14:paraId="7CBC9B4C" w14:textId="449E164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210" w:type="dxa"/>
          </w:tcPr>
          <w:p w:rsidRPr="00702A4D" w:rsidR="00702A4D" w:rsidRDefault="00702A4D" w14:paraId="6A9EAE2A" w14:textId="3B0982EE">
            <w:pPr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sdt>
        <w:sdtPr>
          <w:id w:val="68318587"/>
          <w15:dataBinding w:prefixMappings="xmlns:ns0='urn:microsoft-dynamics-nav/reports/LABCustomerList/50102/'" w:xpath="/ns0:NavWordReportXmlPart[1]/ns0:Customer" w:storeItemID="{0CA63A3E-6DEB-469B-8DD6-15F87C9C90B5}"/>
          <w15:repeatingSection/>
          <w:alias w:val="#Nav: /Customer"/>
          <w:tag w:val="#Nav: LABCustomerList/50102"/>
        </w:sdtPr>
        <w:sdtContent>
          <w:sdt>
            <w:sdtPr>
              <w:id w:val="426854747"/>
              <w:placeholder>
                <w:docPart w:val="DefaultPlaceholder_-1854013435"/>
              </w:placeholder>
              <w15:repeatingSectionItem/>
            </w:sdtPr>
            <w:sdtContent>
              <w:tr w:rsidR="00702A4D" w:rsidTr="00702A4D" w14:paraId="74D7C29B" w14:textId="77777777">
                <w:sdt>
                  <w:sdtPr>
                    <w:id w:val="-563876225"/>
                    <w:placeholder>
                      <w:docPart w:val="DefaultPlaceholder_-1854013440"/>
                    </w:placeholder>
                    <w:dataBinding w:prefixMappings="xmlns:ns0='urn:microsoft-dynamics-nav/reports/LABCustomerList/50102/'" w:xpath="/ns0:NavWordReportXmlPart[1]/ns0:Customer[1]/ns0:Name[1]" w:storeItemID="{0CA63A3E-6DEB-469B-8DD6-15F87C9C90B5}"/>
                    <w:text/>
                    <w:alias w:val="#Nav: /Customer/Name"/>
                    <w:tag w:val="#Nav: LABCustomerList/50102"/>
                  </w:sdtPr>
                  <w:sdtContent>
                    <w:tc>
                      <w:tcPr>
                        <w:tcW w:w="3209" w:type="dxa"/>
                      </w:tcPr>
                      <w:p w:rsidR="00702A4D" w:rsidRDefault="00702A4D" w14:paraId="7A97BCD5" w14:textId="7499E410">
                        <w:r>
                          <w:t>Name</w:t>
                        </w:r>
                      </w:p>
                    </w:tc>
                  </w:sdtContent>
                </w:sdt>
                <w:tc>
                  <w:tcPr>
                    <w:tcW w:w="3209" w:type="dxa"/>
                  </w:tcPr>
                  <w:p w:rsidR="00702A4D" w:rsidRDefault="00702A4D" w14:paraId="2A3436FC" w14:textId="77777777"/>
                </w:tc>
                <w:tc>
                  <w:tcPr>
                    <w:tcW w:w="3210" w:type="dxa"/>
                  </w:tcPr>
                  <w:p w:rsidR="00702A4D" w:rsidRDefault="00702A4D" w14:paraId="302E21E9" w14:textId="37FD0CDC"/>
                </w:tc>
              </w:tr>
            </w:sdtContent>
          </w:sdt>
        </w:sdtContent>
      </w:sdt>
    </w:tbl>
    <w:p w:rsidR="00000000" w:rsidRDefault="00000000" w14:paraId="36A7D7E7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A4D"/>
    <w:rsid w:val="00702A4D"/>
    <w:rsid w:val="009B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D8F2B"/>
  <w15:docId w15:val="{9A0E54BD-AA1E-4992-883A-E2D505E95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bg-BG" w:eastAsia="bg-B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2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02A4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BF33C0-C166-43E7-BC03-B7BA29BA8251}"/>
      </w:docPartPr>
      <w:docPartBody>
        <w:p w:rsidR="00000000" w:rsidRDefault="007C5EC1">
          <w:r w:rsidRPr="009C62C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44F1A-6FF2-4A5B-9911-3BE6676327E3}"/>
      </w:docPartPr>
      <w:docPartBody>
        <w:p w:rsidR="00000000" w:rsidRDefault="007C5EC1">
          <w:r w:rsidRPr="009C62C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EC1"/>
    <w:rsid w:val="00364687"/>
    <w:rsid w:val="007C5EC1"/>
    <w:rsid w:val="009B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bg-BG" w:eastAsia="bg-B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5EC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L A B C u s t o m e r L i s t / 5 0 1 0 2 / " >  
     < L a b e l s >  
         < B a l a n c e C a p t i o n > B a l a n c e C a p t i o n < / B a l a n c e C a p t i o n >  
         < N a m e C a p t i o n > N a m e C a p t i o n < / N a m e C a p t i o n >  
         < N o C a p t i o n > N o C a p t i o n < / N o C a p t i o n >  
     < / L a b e l s >  
     < C u s t o m e r >  
         < B a l a n c e > B a l a n c e < / B a l a n c e >  
         < N a m e > N a m e < / N a m e >  
         < N o > N o < / N o >  
     < / C u s t o m e r >  
 < / N a v W o r d R e p o r t X m l P a r t > 
</file>

<file path=customXml/itemProps1.xml><?xml version="1.0" encoding="utf-8"?>
<ds:datastoreItem xmlns:ds="http://schemas.openxmlformats.org/officeDocument/2006/customXml" ds:itemID="{0CA63A3E-6DEB-469B-8DD6-15F87C9C90B5}">
  <ds:schemaRefs>
    <ds:schemaRef ds:uri="urn:microsoft-dynamics-nav/reports/LABCustomerList/5010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Valchev</cp:lastModifiedBy>
  <cp:revision>2</cp:revision>
  <dcterms:created xsi:type="dcterms:W3CDTF">2024-11-11T15:05:00Z</dcterms:created>
  <dcterms:modified xsi:type="dcterms:W3CDTF">2024-11-11T15:06:00Z</dcterms:modified>
</cp:coreProperties>
</file>