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351" w:rsidRPr="00305EAD" w:rsidRDefault="00305EAD" w:rsidP="00305EAD">
      <w:pPr>
        <w:pStyle w:val="Kop1"/>
      </w:pPr>
      <w:r w:rsidRPr="00305EAD">
        <w:t>Dynamische voorkeuren per gebruiker</w:t>
      </w:r>
    </w:p>
    <w:p w:rsidR="00305EAD" w:rsidRDefault="00305EAD" w:rsidP="00305EAD">
      <w:r w:rsidRPr="00305EAD">
        <w:t xml:space="preserve">Het is de bedoeling dat de suggesties die door het system gegeven gaan worden zo veel als mogelijk aan gaan sluiten bij de voorkeuren van de gebruiker. </w:t>
      </w:r>
      <w:r>
        <w:t>Op dit moment wordt dit met name gebaseerd op enkele vrij algemene muziekgenres die de gebruiker kan kiezen.</w:t>
      </w:r>
    </w:p>
    <w:p w:rsidR="00305EAD" w:rsidRDefault="00305EAD" w:rsidP="00305EAD">
      <w:r>
        <w:t xml:space="preserve">Om dit te verbeteren, hebben we besloten om een boom van muziekgenres op te bouwen. De meest algemene genres staan onder de wortel van de boom, en passende </w:t>
      </w:r>
      <w:proofErr w:type="spellStart"/>
      <w:r>
        <w:t>subgenres</w:t>
      </w:r>
      <w:proofErr w:type="spellEnd"/>
      <w:r>
        <w:t xml:space="preserve"> worden daar geautomatiseerd onder toegevoegd.</w:t>
      </w:r>
    </w:p>
    <w:p w:rsidR="00305EAD" w:rsidRDefault="00305EAD" w:rsidP="00305EAD">
      <w:r>
        <w:t>Het doel hiervan is om afstanden te gaan berekenen tussen verschillende genres, vanuit het perspectief van de gebruiker. Momenteel zit er al een optie in het systeem waarmee de gebruiker aan kan geven of een suggestie goed is of niet. Dit kan in de boom gebruikt worden door verbindingen te leggen tussen de genres van de suggestie (uiteraard ontstaat er dan een graaf). Op deze manier hopen we meer gerichte suggesties te kunnen doen dan in de vorige versies van ons systeem, maar daarbij ook bredere suggesties te kunnen geven doordat er minder krampachtig wordt vastgehouden aan de brede genres die de gebruiker in eerste instantie had opgegeven.</w:t>
      </w:r>
    </w:p>
    <w:p w:rsidR="00A44289" w:rsidRPr="00305EAD" w:rsidRDefault="00A44289" w:rsidP="00305EAD">
      <w:r>
        <w:t>Een deel van dit systeem is ondertussen geïmplementeerd, maar is op dit moment nog niet bruikbaar genoeg om al suggestie mee te kunnen geven.</w:t>
      </w:r>
      <w:bookmarkStart w:id="0" w:name="_GoBack"/>
      <w:bookmarkEnd w:id="0"/>
    </w:p>
    <w:sectPr w:rsidR="00A44289" w:rsidRPr="00305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AD"/>
    <w:rsid w:val="00305EAD"/>
    <w:rsid w:val="00732351"/>
    <w:rsid w:val="00A442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0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5EA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0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5EA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200</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Ruben</cp:lastModifiedBy>
  <cp:revision>1</cp:revision>
  <dcterms:created xsi:type="dcterms:W3CDTF">2011-12-09T15:43:00Z</dcterms:created>
  <dcterms:modified xsi:type="dcterms:W3CDTF">2011-12-09T15:55:00Z</dcterms:modified>
</cp:coreProperties>
</file>