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0F5" w:rsidRDefault="00860F07">
      <w:pPr>
        <w:rPr>
          <w:lang w:val="en-US"/>
        </w:rPr>
      </w:pPr>
      <w:proofErr w:type="spellStart"/>
      <w:r>
        <w:rPr>
          <w:lang w:val="en-US"/>
        </w:rPr>
        <w:t>Verbeteringssuggesties</w:t>
      </w:r>
      <w:proofErr w:type="spellEnd"/>
    </w:p>
    <w:p w:rsidR="00860F07" w:rsidRDefault="00860F07">
      <w:pPr>
        <w:rPr>
          <w:lang w:val="en-US"/>
        </w:rPr>
      </w:pPr>
    </w:p>
    <w:p w:rsidR="00860F07" w:rsidRPr="00860F07" w:rsidRDefault="00860F07" w:rsidP="00860F07">
      <w:pPr>
        <w:pStyle w:val="Kop2"/>
      </w:pPr>
      <w:r w:rsidRPr="00860F07">
        <w:t>De graaf</w:t>
      </w:r>
    </w:p>
    <w:p w:rsidR="00860F07" w:rsidRDefault="00860F07" w:rsidP="00860F07">
      <w:r w:rsidRPr="00860F07">
        <w:t>In het opgeleverde syste</w:t>
      </w:r>
      <w:r>
        <w:t>e</w:t>
      </w:r>
      <w:r w:rsidRPr="00860F07">
        <w:t xml:space="preserve">m is de graaf met genres 1 van de belangrijkere onderdelen die het mogelijk maakt om suggesties te geven. </w:t>
      </w:r>
      <w:r>
        <w:t>Er komen suggesties uit die zeker niet verkeerd zijn, maar verbetering is uiteraard mogelijk.</w:t>
      </w:r>
    </w:p>
    <w:p w:rsidR="00860F07" w:rsidRDefault="00860F07" w:rsidP="00860F07">
      <w:r>
        <w:t xml:space="preserve">Een van de punten die verbeterd kan worden, is wat er gebeurd met </w:t>
      </w:r>
      <w:proofErr w:type="spellStart"/>
      <w:r>
        <w:t>edges</w:t>
      </w:r>
      <w:proofErr w:type="spellEnd"/>
      <w:r>
        <w:t xml:space="preserve"> als er een stem uitgebracht wordt. Op dit moment levert 1 stem als er redelijk wat genres gekoppeld zijn, tot enkele tientallen wijzigingen aan </w:t>
      </w:r>
      <w:proofErr w:type="spellStart"/>
      <w:r>
        <w:t>edges</w:t>
      </w:r>
      <w:proofErr w:type="spellEnd"/>
      <w:r>
        <w:t xml:space="preserve">, allemaal vlak rond deze genres. Er zal hier onderzocht kunnen worden of enkel het wijzigen van </w:t>
      </w:r>
      <w:proofErr w:type="spellStart"/>
      <w:r>
        <w:t>edges</w:t>
      </w:r>
      <w:proofErr w:type="spellEnd"/>
      <w:r>
        <w:t xml:space="preserve"> tussen deze genres (in plaats van alle </w:t>
      </w:r>
      <w:proofErr w:type="spellStart"/>
      <w:r>
        <w:t>edges</w:t>
      </w:r>
      <w:proofErr w:type="spellEnd"/>
      <w:r>
        <w:t xml:space="preserve"> aan deze genres) een meer gedetailleerd beeld geeft over de voorkeuren van de gebruiker.</w:t>
      </w:r>
    </w:p>
    <w:p w:rsidR="00860F07" w:rsidRPr="00860F07" w:rsidRDefault="00860F07" w:rsidP="00860F07">
      <w:r>
        <w:t>Een ander punt is dat er behoorlijk wat ‘</w:t>
      </w:r>
      <w:proofErr w:type="spellStart"/>
      <w:r>
        <w:t>magic</w:t>
      </w:r>
      <w:proofErr w:type="spellEnd"/>
      <w:r>
        <w:t xml:space="preserve"> constants’ in de code staan. Veel van deze getallen zijn wegingsfactoren die veel invloed uitoefenen op de suggesties die gegeven worden. </w:t>
      </w:r>
      <w:r w:rsidR="00827703">
        <w:t xml:space="preserve">Ondanks dat deze getallen hun werk blijkbaar aardig doen, en ook wel uit te leggen is dat ze dat doen, ontbreekt het bij deze getallen vaak aan harde onderbouwing waarom deze zo zijn. </w:t>
      </w:r>
      <w:bookmarkStart w:id="0" w:name="_GoBack"/>
      <w:bookmarkEnd w:id="0"/>
    </w:p>
    <w:sectPr w:rsidR="00860F07" w:rsidRPr="00860F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F07"/>
    <w:rsid w:val="005320F5"/>
    <w:rsid w:val="00827703"/>
    <w:rsid w:val="00860F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860F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60F0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860F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60F0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167</Words>
  <Characters>919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dc:creator>
  <cp:lastModifiedBy>Ruben</cp:lastModifiedBy>
  <cp:revision>1</cp:revision>
  <dcterms:created xsi:type="dcterms:W3CDTF">2012-01-16T23:32:00Z</dcterms:created>
  <dcterms:modified xsi:type="dcterms:W3CDTF">2012-01-16T23:46:00Z</dcterms:modified>
</cp:coreProperties>
</file>