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D14E9" w14:textId="08EEF8AB" w:rsidR="003D60D0" w:rsidRPr="00D31506" w:rsidRDefault="00D31506">
      <w:pPr>
        <w:rPr>
          <w:u w:val="single"/>
        </w:rPr>
      </w:pPr>
      <w:r w:rsidRPr="00D31506">
        <w:rPr>
          <w:u w:val="single"/>
        </w:rPr>
        <w:t>User groups:</w:t>
      </w:r>
    </w:p>
    <w:p w14:paraId="52C67111" w14:textId="76368810" w:rsidR="00D31506" w:rsidRDefault="00AA119E" w:rsidP="00AA119E">
      <w:pPr>
        <w:pStyle w:val="ListParagraph"/>
        <w:numPr>
          <w:ilvl w:val="0"/>
          <w:numId w:val="2"/>
        </w:numPr>
      </w:pPr>
      <w:r>
        <w:t>Generic</w:t>
      </w:r>
    </w:p>
    <w:p w14:paraId="324C2A0B" w14:textId="1B587E0B" w:rsidR="00CB12EE" w:rsidRDefault="00CB12EE" w:rsidP="00CB12EE">
      <w:pPr>
        <w:pStyle w:val="ListParagraph"/>
        <w:numPr>
          <w:ilvl w:val="1"/>
          <w:numId w:val="2"/>
        </w:numPr>
      </w:pPr>
      <w:r>
        <w:t>Access their own stored nutrition data</w:t>
      </w:r>
    </w:p>
    <w:p w14:paraId="2CE834FA" w14:textId="0FC80920" w:rsidR="00CB12EE" w:rsidRDefault="00CB12EE" w:rsidP="00CB12EE">
      <w:pPr>
        <w:pStyle w:val="ListParagraph"/>
        <w:numPr>
          <w:ilvl w:val="1"/>
          <w:numId w:val="2"/>
        </w:numPr>
      </w:pPr>
      <w:r>
        <w:t>Add to their nutrition data through manual input and camera input</w:t>
      </w:r>
    </w:p>
    <w:p w14:paraId="0812C84D" w14:textId="0B8A270F" w:rsidR="00476FE9" w:rsidRDefault="00476FE9" w:rsidP="00CB12EE">
      <w:pPr>
        <w:pStyle w:val="ListParagraph"/>
        <w:numPr>
          <w:ilvl w:val="1"/>
          <w:numId w:val="2"/>
        </w:numPr>
      </w:pPr>
      <w:r>
        <w:t>Post text/images on activity feed</w:t>
      </w:r>
    </w:p>
    <w:p w14:paraId="4E091F59" w14:textId="48D3C07D" w:rsidR="004D1AE2" w:rsidRDefault="004D1AE2" w:rsidP="00CB12EE">
      <w:pPr>
        <w:pStyle w:val="ListParagraph"/>
        <w:numPr>
          <w:ilvl w:val="1"/>
          <w:numId w:val="2"/>
        </w:numPr>
      </w:pPr>
      <w:r>
        <w:t>Look at their personal calendar of data</w:t>
      </w:r>
    </w:p>
    <w:p w14:paraId="33E3FD2B" w14:textId="737592B3" w:rsidR="00AA119E" w:rsidRDefault="00AA119E" w:rsidP="00AA119E">
      <w:pPr>
        <w:pStyle w:val="ListParagraph"/>
        <w:numPr>
          <w:ilvl w:val="0"/>
          <w:numId w:val="2"/>
        </w:numPr>
      </w:pPr>
      <w:r>
        <w:t>Moderator</w:t>
      </w:r>
    </w:p>
    <w:p w14:paraId="0089E21B" w14:textId="1EC271BC" w:rsidR="00CB12EE" w:rsidRDefault="00CB12EE" w:rsidP="00CB12EE">
      <w:pPr>
        <w:pStyle w:val="ListParagraph"/>
        <w:numPr>
          <w:ilvl w:val="1"/>
          <w:numId w:val="2"/>
        </w:numPr>
      </w:pPr>
      <w:r>
        <w:t>Moderate user feed</w:t>
      </w:r>
    </w:p>
    <w:p w14:paraId="74242C92" w14:textId="3868BC59" w:rsidR="00CB12EE" w:rsidRDefault="00CB12EE" w:rsidP="00CB12EE">
      <w:pPr>
        <w:pStyle w:val="ListParagraph"/>
        <w:numPr>
          <w:ilvl w:val="1"/>
          <w:numId w:val="2"/>
        </w:numPr>
      </w:pPr>
      <w:r>
        <w:t>Manage user reports</w:t>
      </w:r>
    </w:p>
    <w:p w14:paraId="3350DA7C" w14:textId="250E62EC" w:rsidR="00AA119E" w:rsidRDefault="00AA119E" w:rsidP="00AA119E">
      <w:pPr>
        <w:pStyle w:val="ListParagraph"/>
        <w:numPr>
          <w:ilvl w:val="0"/>
          <w:numId w:val="2"/>
        </w:numPr>
      </w:pPr>
      <w:r>
        <w:t>Administrator</w:t>
      </w:r>
    </w:p>
    <w:p w14:paraId="33F5C13D" w14:textId="22C81D87" w:rsidR="00CB12EE" w:rsidRDefault="00476FE9" w:rsidP="00CB12EE">
      <w:pPr>
        <w:pStyle w:val="ListParagraph"/>
        <w:numPr>
          <w:ilvl w:val="1"/>
          <w:numId w:val="2"/>
        </w:numPr>
      </w:pPr>
      <w:r>
        <w:t>Make announcements to all users</w:t>
      </w:r>
    </w:p>
    <w:p w14:paraId="72218CDF" w14:textId="50AE84EC" w:rsidR="00476FE9" w:rsidRDefault="00CB3F33" w:rsidP="00CB12EE">
      <w:pPr>
        <w:pStyle w:val="ListParagraph"/>
        <w:numPr>
          <w:ilvl w:val="1"/>
          <w:numId w:val="2"/>
        </w:numPr>
      </w:pPr>
      <w:r>
        <w:t>Maintain database structure</w:t>
      </w:r>
    </w:p>
    <w:p w14:paraId="522E3D7B" w14:textId="7086E04A" w:rsidR="00CB3F33" w:rsidRDefault="00CB3F33" w:rsidP="00CB12EE">
      <w:pPr>
        <w:pStyle w:val="ListParagraph"/>
        <w:numPr>
          <w:ilvl w:val="1"/>
          <w:numId w:val="2"/>
        </w:numPr>
      </w:pPr>
      <w:r>
        <w:t xml:space="preserve">Test </w:t>
      </w:r>
      <w:r w:rsidR="002C60F1">
        <w:t>functionality</w:t>
      </w:r>
    </w:p>
    <w:p w14:paraId="074A2F06" w14:textId="43FABC64" w:rsidR="00D31506" w:rsidRDefault="00D31506"/>
    <w:p w14:paraId="5125BA12" w14:textId="7C6D8C8A" w:rsidR="00D31506" w:rsidRPr="00D31506" w:rsidRDefault="00D31506">
      <w:pPr>
        <w:rPr>
          <w:u w:val="single"/>
        </w:rPr>
      </w:pPr>
      <w:r w:rsidRPr="00D31506">
        <w:rPr>
          <w:u w:val="single"/>
        </w:rPr>
        <w:t>Non-functional requirements:</w:t>
      </w:r>
    </w:p>
    <w:p w14:paraId="11B5882A" w14:textId="7C357AD0" w:rsidR="00D31506" w:rsidRDefault="00D31506"/>
    <w:p w14:paraId="2AB56950" w14:textId="3CFAAE57" w:rsidR="00D31506" w:rsidRDefault="00D31506" w:rsidP="00D31506">
      <w:pPr>
        <w:pStyle w:val="ListParagraph"/>
        <w:numPr>
          <w:ilvl w:val="0"/>
          <w:numId w:val="1"/>
        </w:numPr>
      </w:pPr>
      <w:r>
        <w:t>Performance</w:t>
      </w:r>
    </w:p>
    <w:p w14:paraId="77FF10C0" w14:textId="32295DA4" w:rsidR="00D31506" w:rsidRDefault="00476FE9" w:rsidP="00D31506">
      <w:pPr>
        <w:pStyle w:val="ListParagraph"/>
        <w:numPr>
          <w:ilvl w:val="1"/>
          <w:numId w:val="1"/>
        </w:numPr>
      </w:pPr>
      <w:r>
        <w:t>Performance focused around processing time for images</w:t>
      </w:r>
    </w:p>
    <w:p w14:paraId="77FA3990" w14:textId="5F45B1EF" w:rsidR="00476FE9" w:rsidRDefault="00476FE9" w:rsidP="00476FE9">
      <w:pPr>
        <w:pStyle w:val="ListParagraph"/>
        <w:numPr>
          <w:ilvl w:val="2"/>
          <w:numId w:val="1"/>
        </w:numPr>
      </w:pPr>
      <w:r>
        <w:t>Goal: limit image processing time to 10 seconds or less</w:t>
      </w:r>
    </w:p>
    <w:p w14:paraId="5A835C1F" w14:textId="657B1E97" w:rsidR="00D31506" w:rsidRDefault="00D31506" w:rsidP="00D31506">
      <w:pPr>
        <w:pStyle w:val="ListParagraph"/>
        <w:numPr>
          <w:ilvl w:val="0"/>
          <w:numId w:val="1"/>
        </w:numPr>
      </w:pPr>
      <w:r>
        <w:t>Usability (UI)</w:t>
      </w:r>
    </w:p>
    <w:p w14:paraId="3F516DF5" w14:textId="43EAC8FD" w:rsidR="00CB3F33" w:rsidRDefault="00CB3F33" w:rsidP="00CB3F33">
      <w:pPr>
        <w:pStyle w:val="ListParagraph"/>
        <w:numPr>
          <w:ilvl w:val="1"/>
          <w:numId w:val="1"/>
        </w:numPr>
      </w:pPr>
      <w:r>
        <w:t>Minimize screens user has to interact with.</w:t>
      </w:r>
    </w:p>
    <w:p w14:paraId="212D6934" w14:textId="412951FF" w:rsidR="00CB3F33" w:rsidRDefault="00CB3F33" w:rsidP="00CB3F33">
      <w:pPr>
        <w:pStyle w:val="ListParagraph"/>
        <w:numPr>
          <w:ilvl w:val="1"/>
          <w:numId w:val="1"/>
        </w:numPr>
      </w:pPr>
      <w:r>
        <w:t xml:space="preserve">Streamline user flow </w:t>
      </w:r>
      <w:r w:rsidR="002C60F1">
        <w:t>to</w:t>
      </w:r>
      <w:r>
        <w:t xml:space="preserve"> import nutrition label (picture) </w:t>
      </w:r>
      <w:r w:rsidR="002C60F1">
        <w:t>and get retrieved data</w:t>
      </w:r>
      <w:r>
        <w:t xml:space="preserve"> </w:t>
      </w:r>
    </w:p>
    <w:p w14:paraId="07045025" w14:textId="17708034" w:rsidR="00D31506" w:rsidRDefault="00D31506" w:rsidP="00D31506">
      <w:pPr>
        <w:pStyle w:val="ListParagraph"/>
        <w:numPr>
          <w:ilvl w:val="0"/>
          <w:numId w:val="1"/>
        </w:numPr>
      </w:pPr>
      <w:r>
        <w:t>Scalability</w:t>
      </w:r>
    </w:p>
    <w:p w14:paraId="2D0333E9" w14:textId="6EEB43FD" w:rsidR="006443CB" w:rsidRDefault="006443CB" w:rsidP="006443CB">
      <w:pPr>
        <w:pStyle w:val="ListParagraph"/>
      </w:pPr>
    </w:p>
    <w:p w14:paraId="529C32A7" w14:textId="4D500051" w:rsidR="006443CB" w:rsidRDefault="006443CB" w:rsidP="006443CB">
      <w:pPr>
        <w:pStyle w:val="ListParagraph"/>
      </w:pPr>
    </w:p>
    <w:p w14:paraId="1129007D" w14:textId="6459B752" w:rsidR="006443CB" w:rsidRDefault="006443CB" w:rsidP="006443CB">
      <w:pPr>
        <w:pStyle w:val="ListParagraph"/>
      </w:pPr>
      <w:r>
        <w:t>Screens:</w:t>
      </w:r>
    </w:p>
    <w:p w14:paraId="60DAAAFD" w14:textId="09B6C3E1" w:rsidR="006443CB" w:rsidRDefault="006443CB" w:rsidP="006443CB">
      <w:pPr>
        <w:pStyle w:val="ListParagraph"/>
      </w:pPr>
      <w:r>
        <w:t xml:space="preserve"> </w:t>
      </w:r>
      <w:r>
        <w:tab/>
        <w:t>Main daily view</w:t>
      </w:r>
      <w:r w:rsidR="00197FE7">
        <w:t>: Done</w:t>
      </w:r>
      <w:bookmarkStart w:id="0" w:name="_GoBack"/>
      <w:bookmarkEnd w:id="0"/>
    </w:p>
    <w:p w14:paraId="49D14456" w14:textId="1CDDEA00" w:rsidR="006443CB" w:rsidRDefault="006443CB" w:rsidP="006443CB">
      <w:pPr>
        <w:pStyle w:val="ListParagraph"/>
      </w:pPr>
      <w:r>
        <w:tab/>
        <w:t>Scanner results view</w:t>
      </w:r>
    </w:p>
    <w:sectPr w:rsidR="006443CB" w:rsidSect="00AB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F08A2"/>
    <w:multiLevelType w:val="hybridMultilevel"/>
    <w:tmpl w:val="9C3E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D3CC8"/>
    <w:multiLevelType w:val="hybridMultilevel"/>
    <w:tmpl w:val="155E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06"/>
    <w:rsid w:val="00197FE7"/>
    <w:rsid w:val="001F7353"/>
    <w:rsid w:val="002C60F1"/>
    <w:rsid w:val="00476FE9"/>
    <w:rsid w:val="004D1AE2"/>
    <w:rsid w:val="006443CB"/>
    <w:rsid w:val="00AA119E"/>
    <w:rsid w:val="00AB0D25"/>
    <w:rsid w:val="00CB12EE"/>
    <w:rsid w:val="00CB2752"/>
    <w:rsid w:val="00CB3F33"/>
    <w:rsid w:val="00D31506"/>
    <w:rsid w:val="00DA0EF1"/>
    <w:rsid w:val="00DD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C4662"/>
  <w14:defaultImageDpi w14:val="32767"/>
  <w15:chartTrackingRefBased/>
  <w15:docId w15:val="{3A51CAC2-7CAB-E841-9235-506EA314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Wilson</dc:creator>
  <cp:keywords/>
  <dc:description/>
  <cp:lastModifiedBy>Max Wilson</cp:lastModifiedBy>
  <cp:revision>2</cp:revision>
  <dcterms:created xsi:type="dcterms:W3CDTF">2020-02-01T20:19:00Z</dcterms:created>
  <dcterms:modified xsi:type="dcterms:W3CDTF">2020-02-02T20:53:00Z</dcterms:modified>
</cp:coreProperties>
</file>